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641"/>
        <w:tblW w:w="842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783607" w:rsidRPr="00783607" w14:paraId="25B96362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7870E090" w14:textId="77777777" w:rsidR="00783607" w:rsidRPr="00D30071" w:rsidRDefault="00D6211C" w:rsidP="00783607">
            <w:pPr>
              <w:spacing w:line="240" w:lineRule="auto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Heswall</w:t>
            </w:r>
            <w:r w:rsidR="00134C53"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Jnrs</w:t>
            </w:r>
          </w:p>
        </w:tc>
        <w:tc>
          <w:tcPr>
            <w:tcW w:w="2807" w:type="dxa"/>
            <w:vAlign w:val="center"/>
          </w:tcPr>
          <w:p w14:paraId="1D63EFB9" w14:textId="77777777" w:rsidR="00783607" w:rsidRPr="00D30071" w:rsidRDefault="00783607" w:rsidP="00783607">
            <w:pPr>
              <w:spacing w:line="240" w:lineRule="auto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0071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F155E3" wp14:editId="2978B87D">
                      <wp:simplePos x="0" y="0"/>
                      <wp:positionH relativeFrom="margin">
                        <wp:posOffset>-370205</wp:posOffset>
                      </wp:positionH>
                      <wp:positionV relativeFrom="paragraph">
                        <wp:posOffset>192405</wp:posOffset>
                      </wp:positionV>
                      <wp:extent cx="2360930" cy="3048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765AD" w14:textId="77777777" w:rsidR="00783607" w:rsidRPr="00482986" w:rsidRDefault="00783607" w:rsidP="0078360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2E74B5" w:themeColor="accent1" w:themeShade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155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9.15pt;margin-top:15.15pt;width:185.9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" filled="f" stroked="f">
                      <v:textbox>
                        <w:txbxContent>
                          <w:p w14:paraId="242765AD" w14:textId="77777777" w:rsidR="00783607" w:rsidRPr="00482986" w:rsidRDefault="00783607" w:rsidP="00783607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Vs</w:t>
            </w:r>
          </w:p>
        </w:tc>
        <w:tc>
          <w:tcPr>
            <w:tcW w:w="2808" w:type="dxa"/>
            <w:vAlign w:val="center"/>
          </w:tcPr>
          <w:p w14:paraId="1DF045FB" w14:textId="77777777" w:rsidR="00783607" w:rsidRPr="00D30071" w:rsidRDefault="00134C53" w:rsidP="00783607">
            <w:pPr>
              <w:spacing w:line="240" w:lineRule="auto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CUGC U14s</w:t>
            </w:r>
          </w:p>
        </w:tc>
      </w:tr>
      <w:tr w:rsidR="00783607" w:rsidRPr="00783607" w14:paraId="7D0B6227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54267F17" w14:textId="77777777" w:rsidR="00783607" w:rsidRPr="00D30071" w:rsidRDefault="00783607" w:rsidP="00783607">
            <w:pPr>
              <w:spacing w:line="240" w:lineRule="auto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7" w:type="dxa"/>
            <w:vAlign w:val="center"/>
          </w:tcPr>
          <w:p w14:paraId="63E6830C" w14:textId="77777777" w:rsidR="00783607" w:rsidRPr="00D30071" w:rsidRDefault="001C52AF" w:rsidP="00134C53">
            <w:pPr>
              <w:spacing w:line="240" w:lineRule="auto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Singles-Matchplay</w:t>
            </w:r>
          </w:p>
        </w:tc>
        <w:tc>
          <w:tcPr>
            <w:tcW w:w="2808" w:type="dxa"/>
            <w:vAlign w:val="center"/>
          </w:tcPr>
          <w:p w14:paraId="1D3E6091" w14:textId="77777777" w:rsidR="00783607" w:rsidRPr="00D30071" w:rsidRDefault="00783607" w:rsidP="00783607">
            <w:pPr>
              <w:spacing w:line="240" w:lineRule="auto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83607" w:rsidRPr="00783607" w14:paraId="1B67D6F4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38C17D50" w14:textId="77777777" w:rsidR="00783607" w:rsidRPr="00D30071" w:rsidRDefault="00D6211C" w:rsidP="00783607">
            <w:pPr>
              <w:spacing w:line="240" w:lineRule="auto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Sun 2</w:t>
            </w:r>
            <w:r w:rsidR="00134C53"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  <w:r w:rsidR="00783607" w:rsidRPr="00D30071">
              <w:rPr>
                <w:b/>
                <w:bCs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Apr 24</w:t>
            </w:r>
          </w:p>
        </w:tc>
        <w:tc>
          <w:tcPr>
            <w:tcW w:w="2807" w:type="dxa"/>
            <w:vAlign w:val="center"/>
          </w:tcPr>
          <w:p w14:paraId="71F12560" w14:textId="1CE44A4E" w:rsidR="00783607" w:rsidRPr="00D30071" w:rsidRDefault="00783607" w:rsidP="00783607">
            <w:pPr>
              <w:spacing w:line="240" w:lineRule="auto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8" w:type="dxa"/>
            <w:vAlign w:val="center"/>
          </w:tcPr>
          <w:p w14:paraId="4B33C05F" w14:textId="77777777" w:rsidR="00783607" w:rsidRPr="00D30071" w:rsidRDefault="00783607" w:rsidP="00783607">
            <w:pPr>
              <w:spacing w:line="240" w:lineRule="auto"/>
              <w:jc w:val="center"/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Tee 1</w:t>
            </w:r>
            <w:r w:rsidR="006E55E2" w:rsidRPr="00D30071">
              <w:rPr>
                <w:b/>
                <w:bCs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146</w:t>
            </w:r>
          </w:p>
        </w:tc>
      </w:tr>
    </w:tbl>
    <w:p w14:paraId="79AE0B54" w14:textId="77777777" w:rsidR="001C1ED7" w:rsidRDefault="00880DA2" w:rsidP="001C1ED7">
      <w:pPr>
        <w:pStyle w:val="NoSpacing"/>
      </w:pPr>
      <w:r w:rsidRPr="00880DA2">
        <w:rPr>
          <w:noProof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4A50C7" wp14:editId="1909B312">
                <wp:simplePos x="0" y="0"/>
                <wp:positionH relativeFrom="margin">
                  <wp:posOffset>1348740</wp:posOffset>
                </wp:positionH>
                <wp:positionV relativeFrom="paragraph">
                  <wp:posOffset>0</wp:posOffset>
                </wp:positionV>
                <wp:extent cx="5724525" cy="809625"/>
                <wp:effectExtent l="0" t="0" r="9525" b="9525"/>
                <wp:wrapNone/>
                <wp:docPr id="167866383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809625"/>
                          <a:chOff x="0" y="0"/>
                          <a:chExt cx="5724525" cy="809625"/>
                        </a:xfrm>
                      </wpg:grpSpPr>
                      <pic:pic xmlns:pic="http://schemas.openxmlformats.org/drawingml/2006/picture">
                        <pic:nvPicPr>
                          <pic:cNvPr id="1426" name="Picture 2" descr="CUGC">
                            <a:extLst>
                              <a:ext uri="{FF2B5EF4-FFF2-40B4-BE49-F238E27FC236}">
                                <a16:creationId xmlns:a16="http://schemas.microsoft.com/office/drawing/2014/main" id="{772A7F58-DA03-AB52-6EE0-678BD52FE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15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25" name="Picture 1" descr="CUGC">
                            <a:extLst>
                              <a:ext uri="{FF2B5EF4-FFF2-40B4-BE49-F238E27FC236}">
                                <a16:creationId xmlns:a16="http://schemas.microsoft.com/office/drawing/2014/main" id="{C9186DCB-00E8-3C24-CE2F-913BD46F13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209550"/>
                            <a:ext cx="3692524" cy="53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C8FBC" w14:textId="77777777" w:rsidR="00880DA2" w:rsidRPr="00D30071" w:rsidRDefault="00880DA2" w:rsidP="00880DA2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D30071"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Cheshire Union of Golf Clubs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A50C7" id="Group 1" o:spid="_x0000_s1027" style="position:absolute;margin-left:106.2pt;margin-top:0;width:450.75pt;height:63.75pt;z-index:251661312;mso-position-horizontal-relative:margin" coordsize="5724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CUGC" style="position:absolute;left:50101;width:7144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">
                  <v:imagedata r:id="rId6" o:title="CUGC"/>
                </v:shape>
                <v:shape id="Picture 1" o:spid="_x0000_s1029" type="#_x0000_t75" alt="CUGC" style="position:absolute;width:7048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">
                  <v:imagedata r:id="rId7" o:title="CUGC"/>
                </v:shape>
                <v:shape id="_x0000_s1030" type="#_x0000_t202" style="position:absolute;left:10191;top:2095;width:36925;height:5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074C8FBC" w14:textId="77777777" w:rsidR="00880DA2" w:rsidRPr="00D30071" w:rsidRDefault="00880DA2" w:rsidP="00880DA2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D30071">
                          <w:rPr>
                            <w:b/>
                            <w:bCs/>
                            <w:sz w:val="40"/>
                            <w:szCs w:val="40"/>
                          </w:rPr>
                          <w:t>Cheshire Union of Golf Clubs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4F59AAA" w14:textId="77777777" w:rsidR="001C1ED7" w:rsidRDefault="001C1ED7" w:rsidP="001C1ED7">
      <w:pPr>
        <w:pStyle w:val="NoSpacing"/>
      </w:pPr>
    </w:p>
    <w:p w14:paraId="7D3B3D0D" w14:textId="77777777" w:rsidR="001C1ED7" w:rsidRDefault="001C1ED7" w:rsidP="001C1ED7">
      <w:pPr>
        <w:pStyle w:val="NoSpacing"/>
      </w:pPr>
    </w:p>
    <w:p w14:paraId="64A21EFF" w14:textId="77777777" w:rsidR="001C1ED7" w:rsidRDefault="001C1ED7" w:rsidP="001C1ED7">
      <w:pPr>
        <w:pStyle w:val="NoSpacing"/>
      </w:pPr>
    </w:p>
    <w:p w14:paraId="3A8BFF78" w14:textId="77777777" w:rsidR="001C1ED7" w:rsidRDefault="001C1ED7" w:rsidP="001C1ED7">
      <w:pPr>
        <w:pStyle w:val="NoSpacing"/>
      </w:pPr>
    </w:p>
    <w:p w14:paraId="27D4687A" w14:textId="77777777" w:rsidR="001C1ED7" w:rsidRDefault="001C1ED7" w:rsidP="001C1ED7">
      <w:pPr>
        <w:pStyle w:val="NoSpacing"/>
      </w:pPr>
    </w:p>
    <w:p w14:paraId="1AB8C78C" w14:textId="77777777" w:rsidR="001C1ED7" w:rsidRDefault="001C1ED7" w:rsidP="001C1ED7">
      <w:pPr>
        <w:pStyle w:val="NoSpacing"/>
      </w:pPr>
    </w:p>
    <w:p w14:paraId="3DCBF451" w14:textId="77777777" w:rsidR="001C1ED7" w:rsidRDefault="001C1ED7" w:rsidP="001C1ED7">
      <w:pPr>
        <w:pStyle w:val="NoSpacing"/>
      </w:pPr>
    </w:p>
    <w:p w14:paraId="54689294" w14:textId="77777777" w:rsidR="001C1ED7" w:rsidRDefault="001C1ED7" w:rsidP="001C1ED7">
      <w:pPr>
        <w:pStyle w:val="NoSpacing"/>
      </w:pPr>
    </w:p>
    <w:tbl>
      <w:tblPr>
        <w:tblStyle w:val="TableGrid"/>
        <w:tblpPr w:leftFromText="180" w:rightFromText="180" w:vertAnchor="page" w:horzAnchor="margin" w:tblpY="5521"/>
        <w:tblW w:w="0" w:type="auto"/>
        <w:tblInd w:w="0" w:type="dxa"/>
        <w:tblLook w:val="04A0" w:firstRow="1" w:lastRow="0" w:firstColumn="1" w:lastColumn="0" w:noHBand="0" w:noVBand="1"/>
      </w:tblPr>
      <w:tblGrid>
        <w:gridCol w:w="4805"/>
        <w:gridCol w:w="709"/>
        <w:gridCol w:w="708"/>
        <w:gridCol w:w="709"/>
        <w:gridCol w:w="4820"/>
        <w:gridCol w:w="708"/>
        <w:gridCol w:w="709"/>
        <w:gridCol w:w="760"/>
      </w:tblGrid>
      <w:tr w:rsidR="001C1ED7" w14:paraId="4ED41A2F" w14:textId="77777777" w:rsidTr="001C1ED7">
        <w:tc>
          <w:tcPr>
            <w:tcW w:w="6931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4ACC18B9" w14:textId="77777777" w:rsidR="001C1ED7" w:rsidRPr="00D30071" w:rsidRDefault="00D6211C">
            <w:pPr>
              <w:pStyle w:val="NoSpacing"/>
              <w:jc w:val="center"/>
              <w:rPr>
                <w:b/>
                <w:bCs/>
              </w:rPr>
            </w:pPr>
            <w:r w:rsidRPr="00D30071">
              <w:rPr>
                <w:b/>
                <w:bCs/>
              </w:rPr>
              <w:t>Heswall</w:t>
            </w:r>
            <w:r w:rsidR="001C1ED7" w:rsidRPr="00D30071">
              <w:rPr>
                <w:b/>
                <w:bCs/>
              </w:rPr>
              <w:t xml:space="preserve"> Players</w:t>
            </w:r>
          </w:p>
        </w:tc>
        <w:tc>
          <w:tcPr>
            <w:tcW w:w="6997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12DD4CB3" w14:textId="77777777" w:rsidR="001C1ED7" w:rsidRPr="00D30071" w:rsidRDefault="00134C53">
            <w:pPr>
              <w:pStyle w:val="NoSpacing"/>
              <w:jc w:val="center"/>
              <w:rPr>
                <w:b/>
                <w:bCs/>
              </w:rPr>
            </w:pPr>
            <w:r w:rsidRPr="00D30071">
              <w:rPr>
                <w:b/>
                <w:bCs/>
              </w:rPr>
              <w:t>CUGC</w:t>
            </w:r>
            <w:r w:rsidR="001C1ED7" w:rsidRPr="00D30071">
              <w:rPr>
                <w:b/>
                <w:bCs/>
              </w:rPr>
              <w:t xml:space="preserve"> U14s Players</w:t>
            </w:r>
          </w:p>
        </w:tc>
      </w:tr>
      <w:tr w:rsidR="001C1ED7" w14:paraId="05B9F0AE" w14:textId="77777777" w:rsidTr="00134C53">
        <w:tc>
          <w:tcPr>
            <w:tcW w:w="4805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9FD6EE4" w14:textId="77777777" w:rsidR="001C1ED7" w:rsidRPr="00D30071" w:rsidRDefault="006E55E2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Max Brett 4.4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A93F74C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4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982E99D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E48FF0F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2/1</w:t>
            </w:r>
          </w:p>
        </w:tc>
        <w:tc>
          <w:tcPr>
            <w:tcW w:w="482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16D9FD0" w14:textId="77777777" w:rsidR="001C1ED7" w:rsidRPr="00D30071" w:rsidRDefault="00574EDD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 xml:space="preserve">Max Gilsenan-Chorlton Cum Hardy </w:t>
            </w:r>
            <w:r w:rsidR="00157F62" w:rsidRPr="00D30071">
              <w:rPr>
                <w:rFonts w:cstheme="minorHAnsi"/>
              </w:rPr>
              <w:t>5.5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598E5B4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6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5B0D6AD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+2</w:t>
            </w:r>
          </w:p>
        </w:tc>
        <w:tc>
          <w:tcPr>
            <w:tcW w:w="760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C286BBD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</w:tr>
      <w:tr w:rsidR="001C1ED7" w14:paraId="69E9FFFA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952ED78" w14:textId="77777777" w:rsidR="001C1ED7" w:rsidRPr="00D30071" w:rsidRDefault="006E55E2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Ben Hall 7.2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D6CFF85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7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9934C83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+1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2EB041A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half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D0909FF" w14:textId="77777777" w:rsidR="001C1ED7" w:rsidRPr="00D30071" w:rsidRDefault="00686C7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Harry Payne-Caldy 5.5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ED17073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3D3CC70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F56A44D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half</w:t>
            </w:r>
          </w:p>
        </w:tc>
      </w:tr>
      <w:tr w:rsidR="001C1ED7" w14:paraId="6A523555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10E0A23" w14:textId="77777777" w:rsidR="001C1ED7" w:rsidRPr="00D30071" w:rsidRDefault="006E55E2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Alfie Walker 9.1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2A7C545" w14:textId="77777777" w:rsidR="001C1ED7" w:rsidRPr="00D30071" w:rsidRDefault="00573AEA" w:rsidP="00F07451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9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947B8C4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+1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F8802BA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half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FDD9D5E" w14:textId="77777777" w:rsidR="001C1ED7" w:rsidRPr="00D30071" w:rsidRDefault="00686C7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Noah Alexander-Eaton 7.8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3EB0C79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B4A31F4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86B6018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half</w:t>
            </w:r>
          </w:p>
        </w:tc>
      </w:tr>
      <w:tr w:rsidR="001C1ED7" w14:paraId="744935B8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ED4FC0E" w14:textId="77777777" w:rsidR="001C1ED7" w:rsidRPr="00D30071" w:rsidRDefault="006E55E2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Reece Brook 9.7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BD6A0CA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10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3E36163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level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51C047A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3/2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EE4C3B7" w14:textId="77777777" w:rsidR="001C1ED7" w:rsidRPr="00D30071" w:rsidRDefault="00295EFE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Esme Graham 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9352603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7001576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level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9441792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</w:tr>
      <w:tr w:rsidR="001C1ED7" w14:paraId="20327E41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79ED373" w14:textId="77777777" w:rsidR="001C1ED7" w:rsidRPr="00D30071" w:rsidRDefault="006E55E2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Callum Miller 12.6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322A324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13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2D9770B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+7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BB8A81B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2/1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615D5BE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Alfie Ogden-Wallasey 6.4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EB5D43B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09BBF16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1FE9F50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</w:tr>
      <w:tr w:rsidR="001C1ED7" w14:paraId="45FD294E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C225450" w14:textId="77777777" w:rsidR="001C1ED7" w:rsidRPr="00D30071" w:rsidRDefault="006E55E2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Sonny Eyes 15.4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C096398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F3E9296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+7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E8A7290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059D1B5" w14:textId="77777777" w:rsidR="001C1ED7" w:rsidRPr="00D30071" w:rsidRDefault="00295EFE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Shane Clayton-Delamere Forest 8.4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0CEECF7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D657BE6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94EFAED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1up</w:t>
            </w:r>
          </w:p>
        </w:tc>
      </w:tr>
      <w:tr w:rsidR="001C1ED7" w14:paraId="093D3F6F" w14:textId="77777777" w:rsidTr="00134C53">
        <w:trPr>
          <w:trHeight w:val="48"/>
        </w:trPr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C267758" w14:textId="77777777" w:rsidR="001C1ED7" w:rsidRPr="00D30071" w:rsidRDefault="006E55E2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Peter Morris 15.4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ABD34ED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15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7A4264A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+7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F5DB595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6/5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90BE0A9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Jeremy Ju-Hazel Grove 8.4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7B66A77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C1F447A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692CFDE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</w:tr>
      <w:tr w:rsidR="001C1ED7" w14:paraId="4AA7B802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DB73941" w14:textId="77777777" w:rsidR="001C1ED7" w:rsidRPr="00D30071" w:rsidRDefault="006E55E2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Edward  Hellier 22.5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91C215E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23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738FA2C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+7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FE260D2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AA93546" w14:textId="77777777" w:rsidR="001C52AF" w:rsidRPr="00D30071" w:rsidRDefault="00157F62" w:rsidP="001C52AF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 xml:space="preserve">Pierce Freeman-Delamere </w:t>
            </w:r>
            <w:r w:rsidR="00CC45F3" w:rsidRPr="00D30071">
              <w:rPr>
                <w:rFonts w:cstheme="minorHAnsi"/>
              </w:rPr>
              <w:t>Forest 15.8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86DA83A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16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1DBA532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25D26D7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2up</w:t>
            </w:r>
          </w:p>
        </w:tc>
      </w:tr>
      <w:tr w:rsidR="001C1ED7" w14:paraId="212003D7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F4AFD85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AECAB2A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46F278E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74D1607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352E12A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 xml:space="preserve">**James Harrison-Astbury 8.5 In-house 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D94BAD6" w14:textId="77777777" w:rsidR="001C1ED7" w:rsidRPr="00D30071" w:rsidRDefault="00573AEA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9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DD06E86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+1</w:t>
            </w: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02CC8CC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</w:tr>
      <w:tr w:rsidR="001C1ED7" w14:paraId="35B8A01E" w14:textId="77777777" w:rsidTr="00134C53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4401EC1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AE8AF2E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B951BC1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2567CC0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AFCB017" w14:textId="77777777" w:rsidR="001C1ED7" w:rsidRPr="00D30071" w:rsidRDefault="00157F62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**Thomas McCann</w:t>
            </w:r>
            <w:r w:rsidR="005F550C" w:rsidRPr="00D30071">
              <w:rPr>
                <w:rFonts w:cstheme="minorHAnsi"/>
              </w:rPr>
              <w:t>-Hazel Grove</w:t>
            </w:r>
            <w:r w:rsidR="00C41C1B" w:rsidRPr="00D30071">
              <w:rPr>
                <w:rFonts w:cstheme="minorHAnsi"/>
              </w:rPr>
              <w:t xml:space="preserve"> 8.3 in-house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AFC09C5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20F92DF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A8259B7" w14:textId="77777777" w:rsidR="001C1ED7" w:rsidRPr="00D30071" w:rsidRDefault="00C41C1B">
            <w:pPr>
              <w:pStyle w:val="NoSpacing"/>
              <w:rPr>
                <w:rFonts w:cstheme="minorHAnsi"/>
              </w:rPr>
            </w:pPr>
            <w:r w:rsidRPr="00D30071">
              <w:rPr>
                <w:rFonts w:cstheme="minorHAnsi"/>
              </w:rPr>
              <w:t>4/3</w:t>
            </w:r>
          </w:p>
        </w:tc>
      </w:tr>
      <w:tr w:rsidR="001C1ED7" w14:paraId="6873FA24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6E36230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C3A8342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BCA612E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DFEF243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8A0B1EF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7D6DD24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8EE7436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EED160D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</w:tr>
      <w:tr w:rsidR="001C1ED7" w14:paraId="1E988E41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4501603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F695040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63874F4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EEB75FB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A19E0A4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DCBF833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4FDA9DA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269C432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</w:tr>
      <w:tr w:rsidR="001C1ED7" w14:paraId="29E916CC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D961027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0F69F61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04D25B3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AAC3F95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D102533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F6FE8DA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344A612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BA3E732" w14:textId="77777777" w:rsidR="001C1ED7" w:rsidRPr="00D30071" w:rsidRDefault="001C1ED7">
            <w:pPr>
              <w:pStyle w:val="NoSpacing"/>
              <w:rPr>
                <w:rFonts w:cstheme="minorHAnsi"/>
              </w:rPr>
            </w:pPr>
          </w:p>
        </w:tc>
      </w:tr>
      <w:tr w:rsidR="001C1ED7" w14:paraId="561B23FA" w14:textId="77777777" w:rsidTr="001C1ED7">
        <w:tc>
          <w:tcPr>
            <w:tcW w:w="4805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14:paraId="6E1C5B56" w14:textId="77777777" w:rsidR="001C1ED7" w:rsidRPr="00D30071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50E8DA2B" w14:textId="77777777" w:rsidR="001C1ED7" w:rsidRPr="00D30071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0067B11" w14:textId="77777777" w:rsidR="001C1ED7" w:rsidRPr="00D30071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3ABEDAD" w14:textId="3AD56789" w:rsidR="001C1ED7" w:rsidRPr="00D30071" w:rsidRDefault="001E2814">
            <w:pPr>
              <w:pStyle w:val="NoSpacing"/>
            </w:pPr>
            <w:r w:rsidRPr="00D30071">
              <w:t>5</w:t>
            </w:r>
          </w:p>
        </w:tc>
        <w:tc>
          <w:tcPr>
            <w:tcW w:w="482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nil"/>
              <w:right w:val="nil"/>
            </w:tcBorders>
          </w:tcPr>
          <w:p w14:paraId="55C9F005" w14:textId="77777777" w:rsidR="001C1ED7" w:rsidRPr="00D30071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3F09D86B" w14:textId="77777777" w:rsidR="001C1ED7" w:rsidRPr="00D30071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7C04A39" w14:textId="77777777" w:rsidR="001C1ED7" w:rsidRPr="00D30071" w:rsidRDefault="001C1ED7">
            <w:pPr>
              <w:pStyle w:val="NoSpacing"/>
            </w:pPr>
          </w:p>
        </w:tc>
        <w:tc>
          <w:tcPr>
            <w:tcW w:w="760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6EC663E" w14:textId="27F1CF9C" w:rsidR="001C1ED7" w:rsidRPr="00D30071" w:rsidRDefault="001E2814">
            <w:pPr>
              <w:pStyle w:val="NoSpacing"/>
            </w:pPr>
            <w:r w:rsidRPr="00D30071">
              <w:t>4</w:t>
            </w:r>
          </w:p>
        </w:tc>
      </w:tr>
    </w:tbl>
    <w:p w14:paraId="6A400449" w14:textId="77777777" w:rsidR="002D464D" w:rsidRDefault="002D464D"/>
    <w:sectPr w:rsidR="002D464D" w:rsidSect="00880DA2"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7"/>
    <w:rsid w:val="000B0AF2"/>
    <w:rsid w:val="000D75F8"/>
    <w:rsid w:val="00107B2C"/>
    <w:rsid w:val="0011411B"/>
    <w:rsid w:val="00116CB6"/>
    <w:rsid w:val="00134C53"/>
    <w:rsid w:val="00157F62"/>
    <w:rsid w:val="001C1ED7"/>
    <w:rsid w:val="001C52AF"/>
    <w:rsid w:val="001E2814"/>
    <w:rsid w:val="00251A16"/>
    <w:rsid w:val="00295EFE"/>
    <w:rsid w:val="002D464D"/>
    <w:rsid w:val="0032197A"/>
    <w:rsid w:val="00573AEA"/>
    <w:rsid w:val="00574EDD"/>
    <w:rsid w:val="005F550C"/>
    <w:rsid w:val="00686C7A"/>
    <w:rsid w:val="0068788D"/>
    <w:rsid w:val="006E55E2"/>
    <w:rsid w:val="00755C82"/>
    <w:rsid w:val="00783607"/>
    <w:rsid w:val="007F1CEA"/>
    <w:rsid w:val="00802DBF"/>
    <w:rsid w:val="00880DA2"/>
    <w:rsid w:val="00A761A6"/>
    <w:rsid w:val="00C17BBE"/>
    <w:rsid w:val="00C27F1A"/>
    <w:rsid w:val="00C41C1B"/>
    <w:rsid w:val="00CB5738"/>
    <w:rsid w:val="00CC45F3"/>
    <w:rsid w:val="00D30071"/>
    <w:rsid w:val="00D6211C"/>
    <w:rsid w:val="00D97705"/>
    <w:rsid w:val="00E51286"/>
    <w:rsid w:val="00F05D13"/>
    <w:rsid w:val="00F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25E7F"/>
  <w15:chartTrackingRefBased/>
  <w15:docId w15:val="{E4AAC6E8-502A-4D06-BD0D-467D0B2D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7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ED7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C1ED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 Hamilton</cp:lastModifiedBy>
  <cp:revision>4</cp:revision>
  <cp:lastPrinted>2024-05-20T15:34:00Z</cp:lastPrinted>
  <dcterms:created xsi:type="dcterms:W3CDTF">2024-05-20T15:33:00Z</dcterms:created>
  <dcterms:modified xsi:type="dcterms:W3CDTF">2024-05-21T10:06:00Z</dcterms:modified>
</cp:coreProperties>
</file>