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AC17EC" w:rsidRPr="0015105B" w14:paraId="1DFDA91A" w14:textId="77777777" w:rsidTr="00A6751F">
        <w:trPr>
          <w:trHeight w:val="641"/>
          <w:jc w:val="center"/>
        </w:trPr>
        <w:tc>
          <w:tcPr>
            <w:tcW w:w="2807" w:type="dxa"/>
            <w:vAlign w:val="center"/>
          </w:tcPr>
          <w:p w14:paraId="16FC7965" w14:textId="314E0CFA" w:rsidR="00AC17EC" w:rsidRPr="0076574A" w:rsidRDefault="00A34E98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Royal Liverpool Jnrs </w:t>
            </w:r>
          </w:p>
        </w:tc>
        <w:tc>
          <w:tcPr>
            <w:tcW w:w="2807" w:type="dxa"/>
            <w:vAlign w:val="center"/>
          </w:tcPr>
          <w:p w14:paraId="6EC9C29F" w14:textId="08FB510E" w:rsidR="00AC17EC" w:rsidRPr="0076574A" w:rsidRDefault="00A47A4B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8FE0DA4" wp14:editId="0D658716">
                      <wp:simplePos x="0" y="0"/>
                      <wp:positionH relativeFrom="margin">
                        <wp:posOffset>-370205</wp:posOffset>
                      </wp:positionH>
                      <wp:positionV relativeFrom="paragraph">
                        <wp:posOffset>192405</wp:posOffset>
                      </wp:positionV>
                      <wp:extent cx="2360930" cy="3048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E323" w14:textId="7444D572" w:rsidR="00AC17EC" w:rsidRPr="00482986" w:rsidRDefault="00AC17EC" w:rsidP="00A34E98">
                                  <w:pPr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E0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9.15pt;margin-top:15.15pt;width:185.9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" filled="f" stroked="f">
                      <v:textbox>
                        <w:txbxContent>
                          <w:p w14:paraId="40F9E323" w14:textId="7444D572" w:rsidR="00AC17EC" w:rsidRPr="00482986" w:rsidRDefault="00AC17EC" w:rsidP="00A34E98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17EC"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4D3C5109" w14:textId="6C2A760E" w:rsidR="00AC17EC" w:rsidRPr="0076574A" w:rsidRDefault="0073413A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</w:t>
            </w:r>
            <w:r w:rsidR="00C05C12"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U14s</w:t>
            </w:r>
          </w:p>
        </w:tc>
      </w:tr>
      <w:tr w:rsidR="00AC17EC" w:rsidRPr="0015105B" w14:paraId="74B43DD5" w14:textId="77777777" w:rsidTr="00A6751F">
        <w:trPr>
          <w:trHeight w:val="641"/>
          <w:jc w:val="center"/>
        </w:trPr>
        <w:tc>
          <w:tcPr>
            <w:tcW w:w="2807" w:type="dxa"/>
            <w:vAlign w:val="center"/>
          </w:tcPr>
          <w:p w14:paraId="274D1454" w14:textId="77777777" w:rsidR="00AC17EC" w:rsidRPr="0076574A" w:rsidRDefault="00AC17EC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091CA3DB" w14:textId="77777777" w:rsidR="00A34E98" w:rsidRPr="0076574A" w:rsidRDefault="00A34E98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Royal Liverpool</w:t>
            </w:r>
            <w:r w:rsidR="00AC17EC"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31191BD" w14:textId="2AC6C6D3" w:rsidR="00AC17EC" w:rsidRPr="0076574A" w:rsidRDefault="00AC17EC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Golf Club</w:t>
            </w:r>
          </w:p>
        </w:tc>
        <w:tc>
          <w:tcPr>
            <w:tcW w:w="2808" w:type="dxa"/>
            <w:vAlign w:val="center"/>
          </w:tcPr>
          <w:p w14:paraId="6410D47A" w14:textId="17DCC4A4" w:rsidR="00AC17EC" w:rsidRPr="0076574A" w:rsidRDefault="00AC17EC" w:rsidP="00A6751F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C17EC" w:rsidRPr="0015105B" w14:paraId="1F78A18F" w14:textId="77777777" w:rsidTr="00D618A3">
        <w:trPr>
          <w:trHeight w:val="804"/>
          <w:jc w:val="center"/>
        </w:trPr>
        <w:tc>
          <w:tcPr>
            <w:tcW w:w="2807" w:type="dxa"/>
            <w:vAlign w:val="center"/>
          </w:tcPr>
          <w:p w14:paraId="41B51BB3" w14:textId="134BD957" w:rsidR="00AC17EC" w:rsidRPr="0076574A" w:rsidRDefault="00A34E98" w:rsidP="00C05C12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 5</w:t>
            </w:r>
            <w:r w:rsidRPr="0076574A">
              <w:rPr>
                <w:b/>
                <w:bCs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May 24</w:t>
            </w:r>
          </w:p>
        </w:tc>
        <w:tc>
          <w:tcPr>
            <w:tcW w:w="2807" w:type="dxa"/>
            <w:vAlign w:val="center"/>
          </w:tcPr>
          <w:p w14:paraId="5BF47DAA" w14:textId="59947564" w:rsidR="00AC17EC" w:rsidRPr="0076574A" w:rsidRDefault="00AC17EC" w:rsidP="00443114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4D85C237" w14:textId="25B81D1F" w:rsidR="00AC17EC" w:rsidRPr="0076574A" w:rsidRDefault="00AC17EC" w:rsidP="00C05C12">
            <w:pPr>
              <w:pStyle w:val="NoSpacing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First Tee </w:t>
            </w:r>
            <w:r w:rsidR="00936290"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132</w:t>
            </w:r>
            <w:r w:rsidR="00C05C12" w:rsidRPr="0076574A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71DA9BCD" w14:textId="08140ACA" w:rsidR="00AC17EC" w:rsidRDefault="00A47A4B" w:rsidP="00AC17EC">
      <w:pPr>
        <w:pStyle w:val="NoSpacing"/>
      </w:pPr>
      <w:r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E8C2D" wp14:editId="29FF3601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54A49" w14:textId="77777777" w:rsidR="00AC17EC" w:rsidRPr="0076574A" w:rsidRDefault="00AC17EC" w:rsidP="00AC17E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6574A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E8C2D" id="Group 1" o:spid="_x0000_s1027" style="position:absolute;margin-left:0;margin-top:-2.25pt;width:450.75pt;height:63.75pt;z-index:251661312;mso-position-horizontal:center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CUGC" style="position:absolute;left:50101;width:714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">
                  <v:imagedata r:id="rId6" o:title="CUGC"/>
                </v:shape>
                <v:shape id="Picture 1" o:spid="_x0000_s1029" type="#_x0000_t75" alt="CUGC" style="position:absolute;width:704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">
                  <v:imagedata r:id="rId7" o:title="CUG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0191;top:2095;width:3692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954A49" w14:textId="77777777" w:rsidR="00AC17EC" w:rsidRPr="0076574A" w:rsidRDefault="00AC17EC" w:rsidP="00AC17EC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6574A">
                          <w:rPr>
                            <w:b/>
                            <w:bCs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97F1CB" w14:textId="77777777" w:rsidR="00AC17EC" w:rsidRDefault="00AC17EC" w:rsidP="00AC17EC">
      <w:pPr>
        <w:pStyle w:val="NoSpacing"/>
      </w:pPr>
    </w:p>
    <w:p w14:paraId="6223EF5B" w14:textId="77777777" w:rsidR="00AC17EC" w:rsidRDefault="00AC17EC" w:rsidP="00AC17EC">
      <w:pPr>
        <w:pStyle w:val="NoSpacing"/>
      </w:pPr>
    </w:p>
    <w:p w14:paraId="17A26481" w14:textId="77777777" w:rsidR="00AC17EC" w:rsidRDefault="00AC17EC" w:rsidP="00AC17EC">
      <w:pPr>
        <w:pStyle w:val="NoSpacing"/>
      </w:pPr>
    </w:p>
    <w:p w14:paraId="4BF678A9" w14:textId="77777777" w:rsidR="00AC17EC" w:rsidRDefault="00AC17EC" w:rsidP="00AC17EC">
      <w:pPr>
        <w:pStyle w:val="NoSpacing"/>
      </w:pPr>
    </w:p>
    <w:p w14:paraId="497FD664" w14:textId="77777777" w:rsidR="00AC17EC" w:rsidRDefault="00AC17EC" w:rsidP="00AC17EC">
      <w:pPr>
        <w:pStyle w:val="NoSpacing"/>
      </w:pPr>
    </w:p>
    <w:p w14:paraId="4850A2DA" w14:textId="7E8ED524" w:rsidR="00AC17EC" w:rsidRDefault="00AC17EC" w:rsidP="00AC17EC">
      <w:pPr>
        <w:pStyle w:val="NoSpacing"/>
      </w:pPr>
    </w:p>
    <w:p w14:paraId="58846DF2" w14:textId="7CFF8E75" w:rsidR="00AC17EC" w:rsidRDefault="00AC17EC" w:rsidP="00AC17EC">
      <w:pPr>
        <w:pStyle w:val="NoSpacing"/>
      </w:pPr>
    </w:p>
    <w:p w14:paraId="6B7AB434" w14:textId="0E4BB214" w:rsidR="00AC17EC" w:rsidRDefault="00AC17EC" w:rsidP="00AC17EC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76574A" w:rsidRPr="0076574A" w14:paraId="60BDAFF5" w14:textId="77777777" w:rsidTr="00A47A4B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54D4F512" w14:textId="15D9B02A" w:rsidR="00A47A4B" w:rsidRPr="0076574A" w:rsidRDefault="00A34E98" w:rsidP="00A47A4B">
            <w:pPr>
              <w:pStyle w:val="NoSpacing"/>
              <w:jc w:val="center"/>
              <w:rPr>
                <w:b/>
                <w:bCs/>
              </w:rPr>
            </w:pPr>
            <w:r w:rsidRPr="0076574A">
              <w:rPr>
                <w:b/>
                <w:bCs/>
              </w:rPr>
              <w:t>Royal Liverpool</w:t>
            </w:r>
            <w:r w:rsidR="00A47A4B" w:rsidRPr="0076574A">
              <w:rPr>
                <w:b/>
                <w:bCs/>
              </w:rPr>
              <w:t xml:space="preserve"> Players</w:t>
            </w: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8CAA236" w14:textId="0B40FE54" w:rsidR="00A47A4B" w:rsidRPr="0076574A" w:rsidRDefault="0073413A" w:rsidP="00A47A4B">
            <w:pPr>
              <w:pStyle w:val="NoSpacing"/>
              <w:jc w:val="center"/>
              <w:rPr>
                <w:b/>
                <w:bCs/>
              </w:rPr>
            </w:pPr>
            <w:r w:rsidRPr="0076574A">
              <w:rPr>
                <w:b/>
                <w:bCs/>
              </w:rPr>
              <w:t>CUGC</w:t>
            </w:r>
            <w:r w:rsidR="00A47A4B" w:rsidRPr="0076574A">
              <w:rPr>
                <w:b/>
                <w:bCs/>
              </w:rPr>
              <w:t xml:space="preserve"> U14s Players</w:t>
            </w:r>
          </w:p>
        </w:tc>
      </w:tr>
      <w:tr w:rsidR="0076574A" w:rsidRPr="0076574A" w14:paraId="19B77AA1" w14:textId="77777777" w:rsidTr="00A47A4B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81428A3" w14:textId="2859A698" w:rsidR="00A47A4B" w:rsidRPr="0076574A" w:rsidRDefault="00D618A3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Max Brett 4.4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867DEDD" w14:textId="4C55B584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4.4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3DDA278" w14:textId="32A4E1B5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AEBBCC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6751A9" w14:textId="7C8B1B25" w:rsidR="00A47A4B" w:rsidRPr="0076574A" w:rsidRDefault="00A34E98" w:rsidP="002D02AA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Jasper Hughes</w:t>
            </w:r>
            <w:r w:rsidR="001B48EE" w:rsidRPr="0076574A">
              <w:rPr>
                <w:rFonts w:cstheme="minorHAnsi"/>
              </w:rPr>
              <w:t>-Wilmslow</w:t>
            </w:r>
            <w:r w:rsidR="00770598" w:rsidRPr="0076574A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0B47DFC" w14:textId="0805EEA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4.3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52123A" w14:textId="00BDC337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8</w:t>
            </w: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2921834" w14:textId="2F948127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5/4</w:t>
            </w:r>
          </w:p>
        </w:tc>
      </w:tr>
      <w:tr w:rsidR="0076574A" w:rsidRPr="0076574A" w14:paraId="37D40469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EE83001" w14:textId="734F57AA" w:rsidR="00A47A4B" w:rsidRPr="0076574A" w:rsidRDefault="00D618A3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Leonardo Hirons 4.6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C867513" w14:textId="113EFBBF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4.6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462427" w14:textId="7A739CE4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6E5EC99" w14:textId="373E66CD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7/6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DB269F2" w14:textId="7F9D51CC" w:rsidR="00A47A4B" w:rsidRPr="0076574A" w:rsidRDefault="002D02AA" w:rsidP="002D02AA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 xml:space="preserve">James Clark-Sandiway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9743E1" w14:textId="188621FF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4.5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613D5D9" w14:textId="0AF6C5FD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8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1FFA7C5" w14:textId="1C7E69CC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44DDEA9D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BA13CC" w14:textId="354EB0C8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Freddie Wilcock 5.4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C966948" w14:textId="6A1ECCF4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1519F6A" w14:textId="4056C340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35D5816" w14:textId="6FFAA435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3/2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F090EC6" w14:textId="51580CF3" w:rsidR="00A47A4B" w:rsidRPr="0076574A" w:rsidRDefault="0016273D" w:rsidP="002D02AA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 xml:space="preserve">Harry Payne-Caldy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888B8C" w14:textId="561BEDD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5E523D" w14:textId="38162672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10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B85BE2F" w14:textId="193C6D16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6413C708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07E6533" w14:textId="13D51EE1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Eamon Palmer 5.7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FD1909" w14:textId="1A476CE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5.7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B6615D" w14:textId="5B8D41C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AC1E043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C53C04" w14:textId="39F59A46" w:rsidR="00A47A4B" w:rsidRPr="0076574A" w:rsidRDefault="004E3710" w:rsidP="002D02AA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 xml:space="preserve">Max </w:t>
            </w:r>
            <w:r w:rsidR="0016273D" w:rsidRPr="0076574A">
              <w:rPr>
                <w:rFonts w:cstheme="minorHAnsi"/>
              </w:rPr>
              <w:t xml:space="preserve">Gilsenan-Chorlton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9C187B" w14:textId="7676E179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5.5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E63F4E9" w14:textId="44CDB6D9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10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B75A66" w14:textId="6F2B8770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7/6</w:t>
            </w:r>
          </w:p>
        </w:tc>
      </w:tr>
      <w:tr w:rsidR="0076574A" w:rsidRPr="0076574A" w14:paraId="36F57C8B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5C75EC9" w14:textId="7276E02B" w:rsidR="00A47A4B" w:rsidRPr="0076574A" w:rsidRDefault="00D618A3" w:rsidP="00D618A3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Jack Astbury 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8C3FE7" w14:textId="0CC47A9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7C5690" w14:textId="5521F6E4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C119D65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CFDF52" w14:textId="1E2C3AA9" w:rsidR="00A47A4B" w:rsidRPr="0076574A" w:rsidRDefault="00F167B7" w:rsidP="002D02AA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Josh Hockenhull</w:t>
            </w:r>
            <w:r w:rsidR="001B48EE" w:rsidRPr="0076574A">
              <w:rPr>
                <w:rFonts w:cstheme="minorHAnsi"/>
              </w:rPr>
              <w:t>-Mottram Hall</w:t>
            </w:r>
            <w:r w:rsidR="00770598" w:rsidRPr="0076574A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3B70609" w14:textId="4EA7F27A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F6F586C" w14:textId="22EC734F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12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9FCFD9" w14:textId="4B822ED3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3/2</w:t>
            </w:r>
          </w:p>
        </w:tc>
      </w:tr>
      <w:tr w:rsidR="0076574A" w:rsidRPr="0076574A" w14:paraId="746E73BD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B7A9A1" w14:textId="3C8DABC9" w:rsidR="00A47A4B" w:rsidRPr="0076574A" w:rsidRDefault="00D618A3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Callum Miller 12.6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AF343C1" w14:textId="67CA0788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12.6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7B1AC8" w14:textId="1309631F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BF4911" w14:textId="57E2B708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1Up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762E5EC" w14:textId="3C8A5C5F" w:rsidR="00A47A4B" w:rsidRPr="0076574A" w:rsidRDefault="00F167B7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Noah Alexander</w:t>
            </w:r>
            <w:r w:rsidR="001B48EE" w:rsidRPr="0076574A">
              <w:rPr>
                <w:rFonts w:cstheme="minorHAnsi"/>
              </w:rPr>
              <w:t>-Eaton</w:t>
            </w:r>
            <w:r w:rsidR="00770598" w:rsidRPr="0076574A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81B52EB" w14:textId="617FB796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7.2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48E673" w14:textId="49B4E00F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12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BDA4F7" w14:textId="6D88066E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07364FC1" w14:textId="77777777" w:rsidTr="00A47A4B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5B1BF6" w14:textId="69F52045" w:rsidR="00A47A4B" w:rsidRPr="0076574A" w:rsidRDefault="00D618A3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Sonny Eyes 15.4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E4C8169" w14:textId="47D3F596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15.4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80D7934" w14:textId="6A2C4B04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22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7EF947B" w14:textId="5418D26D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2035A9" w14:textId="7E2B7F20" w:rsidR="00A47A4B" w:rsidRPr="0076574A" w:rsidRDefault="00F167B7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Austin O’Connor</w:t>
            </w:r>
            <w:r w:rsidR="001B48EE" w:rsidRPr="0076574A">
              <w:rPr>
                <w:rFonts w:cstheme="minorHAnsi"/>
              </w:rPr>
              <w:t>-Prestbury</w:t>
            </w:r>
            <w:r w:rsidR="002D02AA" w:rsidRPr="0076574A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B75B5B" w14:textId="628DABB6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038660E" w14:textId="3B047817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EB02989" w14:textId="02528891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3/2</w:t>
            </w:r>
          </w:p>
        </w:tc>
      </w:tr>
      <w:tr w:rsidR="0076574A" w:rsidRPr="0076574A" w14:paraId="4658F45D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9E5091" w14:textId="28ECEC90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Tomas Balakrishnan 16.1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985A005" w14:textId="61B92F4A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16.1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658B562" w14:textId="4046BF7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23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4335B13" w14:textId="05B2CBBB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139C617" w14:textId="65B8E1DD" w:rsidR="00A47A4B" w:rsidRPr="0076574A" w:rsidRDefault="00F167B7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Pierce Freeman</w:t>
            </w:r>
            <w:r w:rsidR="001B48EE" w:rsidRPr="0076574A">
              <w:rPr>
                <w:rFonts w:cstheme="minorHAnsi"/>
              </w:rPr>
              <w:t>-Delamere Forest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0712032" w14:textId="70014A45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EECEEB7" w14:textId="357FDFA0" w:rsidR="00A47A4B" w:rsidRPr="0076574A" w:rsidRDefault="002D02AA" w:rsidP="00A47A4B">
            <w:pPr>
              <w:pStyle w:val="NoSpacing"/>
              <w:rPr>
                <w:rFonts w:cstheme="minorHAnsi"/>
              </w:rPr>
            </w:pPr>
            <w:r w:rsidRPr="0076574A">
              <w:rPr>
                <w:rFonts w:cstheme="minorHAnsi"/>
              </w:rPr>
              <w:t>23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28EAB92" w14:textId="5D644909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6C59A6CA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DA380BB" w14:textId="3E347A5C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48E63D1" w14:textId="63FEBA0D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598399E" w14:textId="1E23F1C4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BE7436D" w14:textId="41B37F35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212B56A" w14:textId="72F6349E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2C6976C" w14:textId="0BFFE4B9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7ABE413" w14:textId="4739B5CA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8597E94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5ED689F1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6087F9" w14:textId="30399029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04D2737" w14:textId="6F5BCFA3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E60E99" w14:textId="043E9160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6CABE1A" w14:textId="7E46FC00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AEBCE5A" w14:textId="68C6A63E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58238C" w14:textId="3A36F0F4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75864F5" w14:textId="6A4D8011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5260690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61E9A431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776D544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4E06F10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119F17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110CDF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27A6D9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D389286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59E14A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24C015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56915538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4CDF57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F20E9E4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CB9AF24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80AD5B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5873527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F0F02BE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E90A3E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3AB07C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7AAF682F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07F2CD2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E74835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8CA03E0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03946D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961CA39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797E87D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BEDFF2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AA22D44" w14:textId="77777777" w:rsidR="00A47A4B" w:rsidRPr="0076574A" w:rsidRDefault="00A47A4B" w:rsidP="00A47A4B">
            <w:pPr>
              <w:pStyle w:val="NoSpacing"/>
              <w:rPr>
                <w:rFonts w:cstheme="minorHAnsi"/>
              </w:rPr>
            </w:pPr>
          </w:p>
        </w:tc>
      </w:tr>
      <w:tr w:rsidR="0076574A" w:rsidRPr="0076574A" w14:paraId="4A56BCC3" w14:textId="77777777" w:rsidTr="00A47A4B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363CD527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56C9F93B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6B31E4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465A90F" w14:textId="5C4B3D67" w:rsidR="00A47A4B" w:rsidRPr="0076574A" w:rsidRDefault="002D02AA" w:rsidP="00A47A4B">
            <w:pPr>
              <w:pStyle w:val="NoSpacing"/>
            </w:pPr>
            <w:r w:rsidRPr="0076574A">
              <w:t>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3B1364E3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72123A65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0571E0A" w14:textId="77777777" w:rsidR="00A47A4B" w:rsidRPr="0076574A" w:rsidRDefault="00A47A4B" w:rsidP="00A47A4B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9284E75" w14:textId="4D7F6FB5" w:rsidR="00A47A4B" w:rsidRPr="0076574A" w:rsidRDefault="002D02AA" w:rsidP="00A47A4B">
            <w:pPr>
              <w:pStyle w:val="NoSpacing"/>
            </w:pPr>
            <w:r w:rsidRPr="0076574A">
              <w:t>4</w:t>
            </w:r>
          </w:p>
        </w:tc>
      </w:tr>
    </w:tbl>
    <w:p w14:paraId="28CEFD77" w14:textId="77777777" w:rsidR="00FE1697" w:rsidRDefault="00FE1697"/>
    <w:sectPr w:rsidR="00FE1697" w:rsidSect="00A47A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EC"/>
    <w:rsid w:val="000704F1"/>
    <w:rsid w:val="00097E40"/>
    <w:rsid w:val="000C3A3D"/>
    <w:rsid w:val="00140E05"/>
    <w:rsid w:val="0016273D"/>
    <w:rsid w:val="001B48EE"/>
    <w:rsid w:val="00253F73"/>
    <w:rsid w:val="002D02AA"/>
    <w:rsid w:val="00443114"/>
    <w:rsid w:val="00493783"/>
    <w:rsid w:val="004C0853"/>
    <w:rsid w:val="004E3710"/>
    <w:rsid w:val="005068CC"/>
    <w:rsid w:val="005406F0"/>
    <w:rsid w:val="005F0F56"/>
    <w:rsid w:val="00626019"/>
    <w:rsid w:val="00642458"/>
    <w:rsid w:val="00684062"/>
    <w:rsid w:val="006E4F7F"/>
    <w:rsid w:val="0073413A"/>
    <w:rsid w:val="00761F1B"/>
    <w:rsid w:val="0076574A"/>
    <w:rsid w:val="007665C0"/>
    <w:rsid w:val="00770598"/>
    <w:rsid w:val="00783AD5"/>
    <w:rsid w:val="00794B10"/>
    <w:rsid w:val="007E0720"/>
    <w:rsid w:val="008037EF"/>
    <w:rsid w:val="00867B60"/>
    <w:rsid w:val="008B01DB"/>
    <w:rsid w:val="008F24A0"/>
    <w:rsid w:val="00936290"/>
    <w:rsid w:val="00A34E98"/>
    <w:rsid w:val="00A47A4B"/>
    <w:rsid w:val="00AC17EC"/>
    <w:rsid w:val="00C05C12"/>
    <w:rsid w:val="00C924B3"/>
    <w:rsid w:val="00D618A3"/>
    <w:rsid w:val="00D97705"/>
    <w:rsid w:val="00DF590F"/>
    <w:rsid w:val="00E66969"/>
    <w:rsid w:val="00E678A9"/>
    <w:rsid w:val="00E92184"/>
    <w:rsid w:val="00F05D13"/>
    <w:rsid w:val="00F167B7"/>
    <w:rsid w:val="00FE1697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9AB"/>
  <w15:chartTrackingRefBased/>
  <w15:docId w15:val="{C9676D49-16E6-48DE-89CC-5F3BF79A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E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7EC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AC17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3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</cp:lastModifiedBy>
  <cp:revision>4</cp:revision>
  <cp:lastPrinted>2024-05-20T15:40:00Z</cp:lastPrinted>
  <dcterms:created xsi:type="dcterms:W3CDTF">2024-05-20T15:37:00Z</dcterms:created>
  <dcterms:modified xsi:type="dcterms:W3CDTF">2024-05-21T10:07:00Z</dcterms:modified>
</cp:coreProperties>
</file>