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641"/>
        <w:tblW w:w="842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807"/>
        <w:gridCol w:w="2808"/>
      </w:tblGrid>
      <w:tr w:rsidR="00783607" w:rsidRPr="00783607" w14:paraId="2CDC9761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3A9229E1" w14:textId="77777777" w:rsidR="00783607" w:rsidRPr="00783607" w:rsidRDefault="00B92730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Development Squad</w:t>
            </w:r>
          </w:p>
        </w:tc>
        <w:tc>
          <w:tcPr>
            <w:tcW w:w="2807" w:type="dxa"/>
            <w:vAlign w:val="center"/>
          </w:tcPr>
          <w:p w14:paraId="145D5DB4" w14:textId="77777777"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83607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22F3C21" wp14:editId="1922C443">
                      <wp:simplePos x="0" y="0"/>
                      <wp:positionH relativeFrom="margin">
                        <wp:posOffset>-370205</wp:posOffset>
                      </wp:positionH>
                      <wp:positionV relativeFrom="paragraph">
                        <wp:posOffset>192405</wp:posOffset>
                      </wp:positionV>
                      <wp:extent cx="2360930" cy="3048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99AFC" w14:textId="77777777" w:rsidR="00783607" w:rsidRPr="00482986" w:rsidRDefault="00783607" w:rsidP="007836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D2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9.15pt;margin-top:15.15pt;width:185.9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" filled="f" stroked="f">
                      <v:textbox>
                        <w:txbxContent>
                          <w:p w:rsidR="00783607" w:rsidRPr="00482986" w:rsidRDefault="00783607" w:rsidP="00783607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83607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Vs</w:t>
            </w:r>
          </w:p>
        </w:tc>
        <w:tc>
          <w:tcPr>
            <w:tcW w:w="2808" w:type="dxa"/>
            <w:vAlign w:val="center"/>
          </w:tcPr>
          <w:p w14:paraId="5CE0885F" w14:textId="77777777" w:rsidR="00783607" w:rsidRPr="00783607" w:rsidRDefault="00134C53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CUGC U14s</w:t>
            </w:r>
          </w:p>
        </w:tc>
      </w:tr>
      <w:tr w:rsidR="00783607" w:rsidRPr="00783607" w14:paraId="0546A96C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25A8292D" w14:textId="77777777" w:rsidR="00783607" w:rsidRPr="00783607" w:rsidRDefault="0071465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At Houldsworth GC</w:t>
            </w:r>
          </w:p>
        </w:tc>
        <w:tc>
          <w:tcPr>
            <w:tcW w:w="2807" w:type="dxa"/>
            <w:vAlign w:val="center"/>
          </w:tcPr>
          <w:p w14:paraId="3F405B05" w14:textId="77777777" w:rsidR="00783607" w:rsidRPr="00783607" w:rsidRDefault="001C52AF" w:rsidP="00134C53">
            <w:pPr>
              <w:spacing w:line="240" w:lineRule="auto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Singles-Matchplay</w:t>
            </w:r>
          </w:p>
        </w:tc>
        <w:tc>
          <w:tcPr>
            <w:tcW w:w="2808" w:type="dxa"/>
            <w:vAlign w:val="center"/>
          </w:tcPr>
          <w:p w14:paraId="22F0A716" w14:textId="77777777"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83607" w:rsidRPr="00783607" w14:paraId="4BD01281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02DE5115" w14:textId="77777777" w:rsidR="00783607" w:rsidRPr="00783607" w:rsidRDefault="00D6211C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Sun 2</w:t>
            </w:r>
            <w:r w:rsidR="001C4BDF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  <w:r w:rsidR="00783607" w:rsidRPr="00783607">
              <w:rPr>
                <w:b/>
                <w:bCs/>
                <w:color w:val="2E74B5" w:themeColor="accent1" w:themeShade="BF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 w:rsidR="001C4BDF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May</w:t>
            </w: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24</w:t>
            </w:r>
          </w:p>
        </w:tc>
        <w:tc>
          <w:tcPr>
            <w:tcW w:w="2807" w:type="dxa"/>
            <w:vAlign w:val="center"/>
          </w:tcPr>
          <w:p w14:paraId="25D932A0" w14:textId="26A222B7"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8" w:type="dxa"/>
            <w:vAlign w:val="center"/>
          </w:tcPr>
          <w:p w14:paraId="1877ED1C" w14:textId="77777777"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83607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Tee 1</w:t>
            </w:r>
            <w:r w:rsidR="00ED22DC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300</w:t>
            </w:r>
          </w:p>
        </w:tc>
      </w:tr>
    </w:tbl>
    <w:p w14:paraId="0862B5B5" w14:textId="77777777" w:rsidR="001C1ED7" w:rsidRDefault="00880DA2" w:rsidP="001C1ED7">
      <w:pPr>
        <w:pStyle w:val="NoSpacing"/>
      </w:pPr>
      <w:r w:rsidRPr="00880DA2">
        <w:rPr>
          <w:noProof/>
          <w:lang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D004FF" wp14:editId="785C8F7D">
                <wp:simplePos x="0" y="0"/>
                <wp:positionH relativeFrom="margin">
                  <wp:posOffset>1348740</wp:posOffset>
                </wp:positionH>
                <wp:positionV relativeFrom="paragraph">
                  <wp:posOffset>0</wp:posOffset>
                </wp:positionV>
                <wp:extent cx="5724525" cy="809625"/>
                <wp:effectExtent l="0" t="0" r="9525" b="9525"/>
                <wp:wrapNone/>
                <wp:docPr id="16786638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809625"/>
                          <a:chOff x="0" y="0"/>
                          <a:chExt cx="5724525" cy="809625"/>
                        </a:xfrm>
                      </wpg:grpSpPr>
                      <pic:pic xmlns:pic="http://schemas.openxmlformats.org/drawingml/2006/picture">
                        <pic:nvPicPr>
                          <pic:cNvPr id="1426" name="Picture 2" descr="CUGC">
                            <a:extLst>
                              <a:ext uri="{FF2B5EF4-FFF2-40B4-BE49-F238E27FC236}">
                                <a16:creationId xmlns:a16="http://schemas.microsoft.com/office/drawing/2014/main" id="{772A7F58-DA03-AB52-6EE0-678BD52FE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015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5" name="Picture 1" descr="CUGC">
                            <a:extLst>
                              <a:ext uri="{FF2B5EF4-FFF2-40B4-BE49-F238E27FC236}">
                                <a16:creationId xmlns:a16="http://schemas.microsoft.com/office/drawing/2014/main" id="{C9186DCB-00E8-3C24-CE2F-913BD46F13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209550"/>
                            <a:ext cx="3692524" cy="53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DE0FA9" w14:textId="77777777" w:rsidR="00880DA2" w:rsidRPr="0015105B" w:rsidRDefault="00880DA2" w:rsidP="00880DA2">
                              <w:pPr>
                                <w:jc w:val="center"/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15105B"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>Cheshire Union of Golf Clubs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15AF8" id="Group 1" o:spid="_x0000_s1027" style="position:absolute;margin-left:106.2pt;margin-top:0;width:450.75pt;height:63.75pt;z-index:251661312;mso-position-horizontal-relative:margin" coordsize="57245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CUGC" style="position:absolute;left:50101;width:7144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oyQnFAAAA3QAAAA8AAABkcnMvZG93bnJldi54bWxEj0FrAjEQhe8F/0MYwUvRbKVdZDWKCBVP&#10;haqXvQ2bcbO4mYRNXFd/fVMo9DbDe/O+N6vNYFvRUxcaxwreZhkI4srphmsF59PndAEiRGSNrWNS&#10;8KAAm/XoZYWFdnf+pv4Ya5FCOBSowMToCylDZchimDlPnLSL6yzGtHa11B3eU7ht5TzLcmmx4UQw&#10;6GlnqLoebzZxy/xpfF+Wod8/Pr789nYq+VWpyXjYLkFEGuK/+e/6oFP993kOv9+kEe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aMkJxQAAAN0AAAAPAAAAAAAAAAAAAAAA&#10;AJ8CAABkcnMvZG93bnJldi54bWxQSwUGAAAAAAQABAD3AAAAkQMAAAAA&#10;">
                  <v:imagedata r:id="rId6" o:title="CUGC"/>
                  <v:path arrowok="t"/>
                </v:shape>
                <v:shape id="Picture 1" o:spid="_x0000_s1029" type="#_x0000_t75" alt="CUGC" style="position:absolute;width:7048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BbzvDAAAA3QAAAA8AAABkcnMvZG93bnJldi54bWxET01rwkAQvQv+h2WE3sxGqVZiNiJCoT0I&#10;rW3B45Adk7TZ2bi71eTfdwuCt3m8z8k3vWnFhZxvLCuYJSkI4tLqhisFnx/P0xUIH5A1tpZJwUAe&#10;NsV4lGOm7ZXf6XIIlYgh7DNUUIfQZVL6siaDPrEdceRO1hkMEbpKaofXGG5aOU/TpTTYcGyosaNd&#10;TeXP4dcoaAc7+9qz25XHbz2cHblX//ak1MOk365BBOrDXXxzv+g4/3G+gP9v4gmy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0FvO8MAAADdAAAADwAAAAAAAAAAAAAAAACf&#10;AgAAZHJzL2Rvd25yZXYueG1sUEsFBgAAAAAEAAQA9wAAAI8DAAAAAA==&#10;">
                  <v:imagedata r:id="rId7" o:title="CUGC"/>
                  <v:path arrowok="t"/>
                </v:shape>
                <v:shape id="_x0000_s1030" type="#_x0000_t202" style="position:absolute;left:10191;top:2095;width:36925;height:5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880DA2" w:rsidRPr="0015105B" w:rsidRDefault="00880DA2" w:rsidP="00880DA2">
                        <w:pPr>
                          <w:jc w:val="center"/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</w:pPr>
                        <w:r w:rsidRPr="0015105B"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  <w:t>Cheshire Union of Golf Clubs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E1A83C" w14:textId="77777777" w:rsidR="001C1ED7" w:rsidRDefault="001C1ED7" w:rsidP="001C1ED7">
      <w:pPr>
        <w:pStyle w:val="NoSpacing"/>
      </w:pPr>
    </w:p>
    <w:p w14:paraId="64FFEA93" w14:textId="77777777" w:rsidR="001C1ED7" w:rsidRDefault="001C1ED7" w:rsidP="001C1ED7">
      <w:pPr>
        <w:pStyle w:val="NoSpacing"/>
      </w:pPr>
    </w:p>
    <w:p w14:paraId="48D6EF01" w14:textId="77777777" w:rsidR="001C1ED7" w:rsidRDefault="001C1ED7" w:rsidP="001C1ED7">
      <w:pPr>
        <w:pStyle w:val="NoSpacing"/>
      </w:pPr>
    </w:p>
    <w:p w14:paraId="789BDEE3" w14:textId="77777777" w:rsidR="001C1ED7" w:rsidRDefault="001C1ED7" w:rsidP="001C1ED7">
      <w:pPr>
        <w:pStyle w:val="NoSpacing"/>
      </w:pPr>
    </w:p>
    <w:p w14:paraId="0EC2AF64" w14:textId="77777777" w:rsidR="001C1ED7" w:rsidRDefault="001C1ED7" w:rsidP="001C1ED7">
      <w:pPr>
        <w:pStyle w:val="NoSpacing"/>
      </w:pPr>
    </w:p>
    <w:p w14:paraId="5DCF4BCB" w14:textId="77777777" w:rsidR="001C1ED7" w:rsidRDefault="001C1ED7" w:rsidP="001C1ED7">
      <w:pPr>
        <w:pStyle w:val="NoSpacing"/>
      </w:pPr>
    </w:p>
    <w:p w14:paraId="749B9AFC" w14:textId="77777777" w:rsidR="001C1ED7" w:rsidRDefault="001C1ED7" w:rsidP="001C1ED7">
      <w:pPr>
        <w:pStyle w:val="NoSpacing"/>
      </w:pPr>
    </w:p>
    <w:p w14:paraId="1095B980" w14:textId="77777777" w:rsidR="001C1ED7" w:rsidRDefault="001C1ED7" w:rsidP="001C1ED7">
      <w:pPr>
        <w:pStyle w:val="NoSpacing"/>
      </w:pPr>
    </w:p>
    <w:tbl>
      <w:tblPr>
        <w:tblStyle w:val="TableGrid"/>
        <w:tblpPr w:leftFromText="180" w:rightFromText="180" w:vertAnchor="page" w:horzAnchor="margin" w:tblpY="5521"/>
        <w:tblW w:w="0" w:type="auto"/>
        <w:tblInd w:w="0" w:type="dxa"/>
        <w:tblLook w:val="04A0" w:firstRow="1" w:lastRow="0" w:firstColumn="1" w:lastColumn="0" w:noHBand="0" w:noVBand="1"/>
      </w:tblPr>
      <w:tblGrid>
        <w:gridCol w:w="4805"/>
        <w:gridCol w:w="709"/>
        <w:gridCol w:w="708"/>
        <w:gridCol w:w="709"/>
        <w:gridCol w:w="4820"/>
        <w:gridCol w:w="708"/>
        <w:gridCol w:w="709"/>
        <w:gridCol w:w="760"/>
      </w:tblGrid>
      <w:tr w:rsidR="001C1ED7" w14:paraId="7F85DC60" w14:textId="77777777" w:rsidTr="001C1ED7">
        <w:tc>
          <w:tcPr>
            <w:tcW w:w="6931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14:paraId="5AFA1207" w14:textId="77777777" w:rsidR="001C1ED7" w:rsidRDefault="00E2475D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CUGC Development Squad</w:t>
            </w:r>
          </w:p>
        </w:tc>
        <w:tc>
          <w:tcPr>
            <w:tcW w:w="6997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14:paraId="46928F07" w14:textId="77777777" w:rsidR="001C1ED7" w:rsidRDefault="00134C53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CUGC</w:t>
            </w:r>
            <w:r w:rsidR="00E2475D">
              <w:rPr>
                <w:b/>
                <w:bCs/>
                <w:color w:val="2E74B5" w:themeColor="accent1" w:themeShade="BF"/>
              </w:rPr>
              <w:t xml:space="preserve"> U14s Squad</w:t>
            </w:r>
          </w:p>
        </w:tc>
      </w:tr>
      <w:tr w:rsidR="001C1ED7" w14:paraId="4EB8F664" w14:textId="77777777" w:rsidTr="00134C53">
        <w:tc>
          <w:tcPr>
            <w:tcW w:w="4805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D64511A" w14:textId="36680728" w:rsidR="001C1ED7" w:rsidRDefault="00B13D28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Jacob Thorp-Heaton Moor</w:t>
            </w:r>
            <w:r w:rsidR="00ED3B59">
              <w:rPr>
                <w:rFonts w:cstheme="minorHAnsi"/>
                <w:color w:val="2E74B5" w:themeColor="accent1" w:themeShade="BF"/>
              </w:rPr>
              <w:t xml:space="preserve"> 9.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C88209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D57525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9FFB040" w14:textId="77777777" w:rsidR="001C1ED7" w:rsidRDefault="00ED3B5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A/S</w:t>
            </w:r>
          </w:p>
        </w:tc>
        <w:tc>
          <w:tcPr>
            <w:tcW w:w="482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1194165" w14:textId="77777777" w:rsidR="001C1ED7" w:rsidRDefault="00ED3B5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Aidan Lam-Prestbury 6.8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0EE97B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C3FCB2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6629347" w14:textId="77777777" w:rsidR="001C1ED7" w:rsidRDefault="00ED3B5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A/S</w:t>
            </w:r>
          </w:p>
        </w:tc>
      </w:tr>
      <w:tr w:rsidR="001C1ED7" w14:paraId="5EB5C5A3" w14:textId="77777777" w:rsidTr="00FB6558">
        <w:trPr>
          <w:trHeight w:val="231"/>
        </w:trPr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8D12DE0" w14:textId="70743D7E" w:rsidR="001C1ED7" w:rsidRDefault="000E61B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Callum Miller-Heswall-</w:t>
            </w:r>
            <w:r w:rsidR="0042403B">
              <w:rPr>
                <w:rFonts w:cstheme="minorHAnsi"/>
                <w:color w:val="2E74B5" w:themeColor="accent1" w:themeShade="BF"/>
              </w:rPr>
              <w:t xml:space="preserve"> 12.6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BD9B22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99482D1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16B877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3967AE" w14:textId="77777777" w:rsidR="001C1ED7" w:rsidRDefault="00ED3B5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George Bull-Disley 9.1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64B4A9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1785F2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1E80FE0" w14:textId="77777777" w:rsidR="001C1ED7" w:rsidRDefault="00ED3B5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2/1</w:t>
            </w:r>
          </w:p>
        </w:tc>
      </w:tr>
      <w:tr w:rsidR="001C1ED7" w14:paraId="66F041C0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E6BE011" w14:textId="20D05FD2" w:rsidR="001C1ED7" w:rsidRDefault="000E61B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James </w:t>
            </w:r>
            <w:proofErr w:type="spellStart"/>
            <w:r>
              <w:rPr>
                <w:rFonts w:cstheme="minorHAnsi"/>
                <w:color w:val="2E74B5" w:themeColor="accent1" w:themeShade="BF"/>
              </w:rPr>
              <w:t>Woby</w:t>
            </w:r>
            <w:proofErr w:type="spellEnd"/>
            <w:r>
              <w:rPr>
                <w:rFonts w:cstheme="minorHAnsi"/>
                <w:color w:val="2E74B5" w:themeColor="accent1" w:themeShade="BF"/>
              </w:rPr>
              <w:t>-Alsager-</w:t>
            </w:r>
            <w:r w:rsidR="00ED3B59">
              <w:rPr>
                <w:rFonts w:cstheme="minorHAnsi"/>
                <w:color w:val="2E74B5" w:themeColor="accent1" w:themeShade="BF"/>
              </w:rPr>
              <w:t xml:space="preserve"> 9.9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B7FF4EC" w14:textId="77777777" w:rsidR="001C1ED7" w:rsidRDefault="001C1ED7" w:rsidP="00F07451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6E3C83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B85C971" w14:textId="77777777" w:rsidR="001C1ED7" w:rsidRDefault="00ED3B5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3/2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68DC280" w14:textId="77777777" w:rsidR="001C1ED7" w:rsidRDefault="00ED3B5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James Harrison-Astbury 8.7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76B892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379A98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D68C23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0F878A48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A174761" w14:textId="39217433" w:rsidR="001C1ED7" w:rsidRDefault="000E61B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Tomas Balakrishnan-Wallasey</w:t>
            </w:r>
            <w:r w:rsidR="00ED3B59">
              <w:rPr>
                <w:rFonts w:cstheme="minorHAnsi"/>
                <w:color w:val="2E74B5" w:themeColor="accent1" w:themeShade="BF"/>
              </w:rPr>
              <w:t xml:space="preserve"> 14.2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A1A2BE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9132AB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F597FC0" w14:textId="77777777" w:rsidR="001C1ED7" w:rsidRDefault="00ED3B5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2/1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786AC1D" w14:textId="77777777" w:rsidR="001C1ED7" w:rsidRDefault="0042403B" w:rsidP="0042403B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Shane Clayton 8.6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485935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371B93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CDC03B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6FCCD2F5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DD096DD" w14:textId="3509FE05" w:rsidR="001C1ED7" w:rsidRDefault="000E61B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Piotr Paszcza-Styal</w:t>
            </w:r>
            <w:r w:rsidR="0042403B">
              <w:rPr>
                <w:rFonts w:cstheme="minorHAnsi"/>
                <w:color w:val="2E74B5" w:themeColor="accent1" w:themeShade="BF"/>
              </w:rPr>
              <w:t>19.7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6388AA8" w14:textId="77777777" w:rsidR="001C1ED7" w:rsidRDefault="00ED3B5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N/S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22C17D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09C420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9E61C9" w14:textId="77777777" w:rsidR="001C1ED7" w:rsidRDefault="00E2475D" w:rsidP="0042403B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Jeremy Ju-Hazel Grove</w:t>
            </w:r>
            <w:r w:rsidR="00751386">
              <w:rPr>
                <w:rFonts w:cstheme="minorHAnsi"/>
                <w:color w:val="2E74B5" w:themeColor="accent1" w:themeShade="BF"/>
              </w:rPr>
              <w:t xml:space="preserve"> </w:t>
            </w:r>
            <w:r w:rsidR="00ED3B59">
              <w:rPr>
                <w:rFonts w:cstheme="minorHAnsi"/>
                <w:color w:val="2E74B5" w:themeColor="accent1" w:themeShade="BF"/>
              </w:rPr>
              <w:t>9.2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81A21E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D946CFF" w14:textId="77777777" w:rsidR="001C1ED7" w:rsidRDefault="00164AC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Stab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2263BB1" w14:textId="77777777" w:rsidR="001C1ED7" w:rsidRDefault="00164AC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31</w:t>
            </w:r>
          </w:p>
        </w:tc>
      </w:tr>
      <w:tr w:rsidR="001C1ED7" w14:paraId="1582426D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FC60328" w14:textId="6F6CDEFB" w:rsidR="001C1ED7" w:rsidRDefault="000E61B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Thomas Nugent-Knutsford</w:t>
            </w:r>
            <w:r w:rsidR="00ED3B59">
              <w:rPr>
                <w:rFonts w:cstheme="minorHAnsi"/>
                <w:color w:val="2E74B5" w:themeColor="accent1" w:themeShade="BF"/>
              </w:rPr>
              <w:t xml:space="preserve"> 20.0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A73DCA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9E4418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4B238CC" w14:textId="77777777" w:rsidR="001C1ED7" w:rsidRDefault="00164AC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5/3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439CDC4" w14:textId="77777777" w:rsidR="001C1ED7" w:rsidRDefault="00E2475D" w:rsidP="0042403B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Toby Cooper-Ringway</w:t>
            </w:r>
            <w:r w:rsidR="00751386">
              <w:rPr>
                <w:rFonts w:cstheme="minorHAnsi"/>
                <w:color w:val="2E74B5" w:themeColor="accent1" w:themeShade="BF"/>
              </w:rPr>
              <w:t xml:space="preserve"> </w:t>
            </w:r>
            <w:r w:rsidR="00ED3B59">
              <w:rPr>
                <w:rFonts w:cstheme="minorHAnsi"/>
                <w:color w:val="2E74B5" w:themeColor="accent1" w:themeShade="BF"/>
              </w:rPr>
              <w:t>10.4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897A20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C2EFD5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1B9F1E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33296DCB" w14:textId="77777777" w:rsidTr="00134C53">
        <w:trPr>
          <w:trHeight w:val="48"/>
        </w:trPr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13B0DB7" w14:textId="77777777" w:rsidR="001C1ED7" w:rsidRDefault="000E61B2" w:rsidP="00ED3B5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James Prest-Romiley</w:t>
            </w:r>
            <w:r w:rsidR="0042403B">
              <w:rPr>
                <w:rFonts w:cstheme="minorHAnsi"/>
                <w:color w:val="2E74B5" w:themeColor="accent1" w:themeShade="BF"/>
              </w:rPr>
              <w:t xml:space="preserve"> </w:t>
            </w:r>
            <w:r w:rsidR="00ED3B59">
              <w:rPr>
                <w:rFonts w:cstheme="minorHAnsi"/>
                <w:color w:val="2E74B5" w:themeColor="accent1" w:themeShade="BF"/>
              </w:rPr>
              <w:t>18.8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189EF3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3AABA43" w14:textId="77777777" w:rsidR="001C1ED7" w:rsidRDefault="00164AC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Stab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7B89FC3" w14:textId="77777777" w:rsidR="001C1ED7" w:rsidRDefault="00164AC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22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0D5ECC3" w14:textId="77777777" w:rsidR="001C1ED7" w:rsidRDefault="00E2475D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Pierce Freeman-Delamere Forest</w:t>
            </w:r>
            <w:r w:rsidR="00ED3B59">
              <w:rPr>
                <w:rFonts w:cstheme="minorHAnsi"/>
                <w:color w:val="2E74B5" w:themeColor="accent1" w:themeShade="BF"/>
              </w:rPr>
              <w:t xml:space="preserve"> 14.8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9E89E21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C070EB0" w14:textId="77777777" w:rsidR="001C1ED7" w:rsidRDefault="00164AC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Stab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B4BD8" w14:textId="77777777" w:rsidR="001C1ED7" w:rsidRDefault="00164AC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25</w:t>
            </w:r>
          </w:p>
        </w:tc>
      </w:tr>
      <w:tr w:rsidR="001C1ED7" w14:paraId="793550DA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765D3C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87B04C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2737E6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3C4A76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A571BE4" w14:textId="77777777" w:rsidR="001C52AF" w:rsidRDefault="009D11DF" w:rsidP="0042403B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**</w:t>
            </w:r>
            <w:r w:rsidR="0042403B">
              <w:rPr>
                <w:rFonts w:cstheme="minorHAnsi"/>
                <w:color w:val="2E74B5" w:themeColor="accent1" w:themeShade="BF"/>
              </w:rPr>
              <w:t xml:space="preserve">Mason Moore-Sandiway 5.1    </w:t>
            </w:r>
            <w:r w:rsidR="00DC5159">
              <w:rPr>
                <w:rFonts w:cstheme="minorHAnsi"/>
                <w:color w:val="2E74B5" w:themeColor="accent1" w:themeShade="BF"/>
              </w:rPr>
              <w:t xml:space="preserve">    </w:t>
            </w:r>
            <w:r w:rsidR="00164AC1">
              <w:rPr>
                <w:rFonts w:cstheme="minorHAnsi"/>
                <w:color w:val="2E74B5" w:themeColor="accent1" w:themeShade="BF"/>
              </w:rPr>
              <w:t xml:space="preserve">        </w:t>
            </w:r>
            <w:r w:rsidR="0042403B">
              <w:rPr>
                <w:rFonts w:cstheme="minorHAnsi"/>
                <w:color w:val="2E74B5" w:themeColor="accent1" w:themeShade="BF"/>
              </w:rPr>
              <w:t>First out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AD5F53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D2DDED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3CB4C2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295885D4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D6BAF7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737FE4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A23395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45BC48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F8E530A" w14:textId="77777777" w:rsidR="001C1ED7" w:rsidRPr="00DD1C80" w:rsidRDefault="0060027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**Josh Hockenhull-Mottram Hall </w:t>
            </w:r>
            <w:r w:rsidR="00ED3B59">
              <w:rPr>
                <w:rFonts w:cstheme="minorHAnsi"/>
                <w:color w:val="2E74B5" w:themeColor="accent1" w:themeShade="BF"/>
              </w:rPr>
              <w:t>5.2</w:t>
            </w:r>
            <w:r w:rsidR="0042403B">
              <w:rPr>
                <w:rFonts w:cstheme="minorHAnsi"/>
                <w:color w:val="2E74B5" w:themeColor="accent1" w:themeShade="BF"/>
              </w:rPr>
              <w:t xml:space="preserve"> </w:t>
            </w:r>
            <w:r w:rsidR="00DC5159">
              <w:rPr>
                <w:rFonts w:cstheme="minorHAnsi"/>
                <w:color w:val="2E74B5" w:themeColor="accent1" w:themeShade="BF"/>
              </w:rPr>
              <w:t xml:space="preserve">     </w:t>
            </w:r>
            <w:r w:rsidR="0042403B">
              <w:rPr>
                <w:rFonts w:cstheme="minorHAnsi"/>
                <w:color w:val="2E74B5" w:themeColor="accent1" w:themeShade="BF"/>
              </w:rPr>
              <w:t>First out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214A03F" w14:textId="2E68C4D5" w:rsidR="001C1ED7" w:rsidRDefault="00FB6558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4/3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C543CD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6B00265" w14:textId="1674D433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0498C7D0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412E52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3ED68B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5D7687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3CF35E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F52EFB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BC3772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4BE0E8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A40D78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BFA75AF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436166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A06753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4CA915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A37C8A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91A3C3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E83BEC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F3A9AC1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64FBC5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7022E056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281870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E24EF5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9FE4BC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BACBD5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CE7D1F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46E24F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08D728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D6F412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66C80B78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505306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31F1F0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BF57B0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37D733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EB9DD4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B6992A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C2CDA0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FB61171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6E81732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nil"/>
              <w:bottom w:val="nil"/>
              <w:right w:val="nil"/>
            </w:tcBorders>
          </w:tcPr>
          <w:p w14:paraId="236CD842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21B11167" w14:textId="77777777" w:rsidR="001C1ED7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0F56374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0F5141D" w14:textId="3061FC87" w:rsidR="001C1ED7" w:rsidRDefault="00FB6558">
            <w:pPr>
              <w:pStyle w:val="NoSpacing"/>
            </w:pPr>
            <w:r>
              <w:t>3.5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nil"/>
              <w:right w:val="nil"/>
            </w:tcBorders>
          </w:tcPr>
          <w:p w14:paraId="55114E23" w14:textId="77777777" w:rsidR="001C1ED7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13EF7800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4DB4A6D" w14:textId="77777777" w:rsidR="001C1ED7" w:rsidRDefault="001C1ED7">
            <w:pPr>
              <w:pStyle w:val="NoSpacing"/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BC31ACD" w14:textId="2D7CB293" w:rsidR="001C1ED7" w:rsidRDefault="00FB6558">
            <w:pPr>
              <w:pStyle w:val="NoSpacing"/>
            </w:pPr>
            <w:r>
              <w:t>3.5</w:t>
            </w:r>
          </w:p>
        </w:tc>
      </w:tr>
    </w:tbl>
    <w:p w14:paraId="60CEA224" w14:textId="77777777" w:rsidR="002D464D" w:rsidRDefault="002D464D"/>
    <w:sectPr w:rsidR="002D464D" w:rsidSect="00880DA2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7"/>
    <w:rsid w:val="000B0AF2"/>
    <w:rsid w:val="000D75F8"/>
    <w:rsid w:val="000E61B2"/>
    <w:rsid w:val="00107B2C"/>
    <w:rsid w:val="00116CB6"/>
    <w:rsid w:val="00134C53"/>
    <w:rsid w:val="00157F62"/>
    <w:rsid w:val="001600A5"/>
    <w:rsid w:val="00164AC1"/>
    <w:rsid w:val="001C1ED7"/>
    <w:rsid w:val="001C4BDF"/>
    <w:rsid w:val="001C52AF"/>
    <w:rsid w:val="002650EE"/>
    <w:rsid w:val="00277991"/>
    <w:rsid w:val="00295EFE"/>
    <w:rsid w:val="002D464D"/>
    <w:rsid w:val="0032197A"/>
    <w:rsid w:val="00336FD8"/>
    <w:rsid w:val="0040605F"/>
    <w:rsid w:val="0042403B"/>
    <w:rsid w:val="004E5DCA"/>
    <w:rsid w:val="00555CE3"/>
    <w:rsid w:val="00573AEA"/>
    <w:rsid w:val="00574EDD"/>
    <w:rsid w:val="005F550C"/>
    <w:rsid w:val="00600274"/>
    <w:rsid w:val="00686C7A"/>
    <w:rsid w:val="0068788D"/>
    <w:rsid w:val="006E55E2"/>
    <w:rsid w:val="00714657"/>
    <w:rsid w:val="00751386"/>
    <w:rsid w:val="00755C82"/>
    <w:rsid w:val="00783607"/>
    <w:rsid w:val="007F1CEA"/>
    <w:rsid w:val="00802DBF"/>
    <w:rsid w:val="00880DA2"/>
    <w:rsid w:val="009D11DF"/>
    <w:rsid w:val="00A035EE"/>
    <w:rsid w:val="00A761A6"/>
    <w:rsid w:val="00B12D79"/>
    <w:rsid w:val="00B13D28"/>
    <w:rsid w:val="00B92730"/>
    <w:rsid w:val="00BF34A0"/>
    <w:rsid w:val="00C27F1A"/>
    <w:rsid w:val="00C41C1B"/>
    <w:rsid w:val="00CA744D"/>
    <w:rsid w:val="00CB5738"/>
    <w:rsid w:val="00CC45F3"/>
    <w:rsid w:val="00D6211C"/>
    <w:rsid w:val="00DC5159"/>
    <w:rsid w:val="00DD1C80"/>
    <w:rsid w:val="00E2475D"/>
    <w:rsid w:val="00E51286"/>
    <w:rsid w:val="00ED22DC"/>
    <w:rsid w:val="00ED3B59"/>
    <w:rsid w:val="00F07451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4004"/>
  <w15:chartTrackingRefBased/>
  <w15:docId w15:val="{E4AAC6E8-502A-4D06-BD0D-467D0B2D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7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ED7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1C1ED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D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Robert Hamilton CUGC</cp:lastModifiedBy>
  <cp:revision>3</cp:revision>
  <cp:lastPrinted>2024-05-03T08:23:00Z</cp:lastPrinted>
  <dcterms:created xsi:type="dcterms:W3CDTF">2024-06-20T12:47:00Z</dcterms:created>
  <dcterms:modified xsi:type="dcterms:W3CDTF">2024-06-20T15:32:00Z</dcterms:modified>
</cp:coreProperties>
</file>