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margin" w:tblpXSpec="center" w:tblpY="1641"/>
        <w:tblW w:w="84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7"/>
        <w:gridCol w:w="2807"/>
        <w:gridCol w:w="2808"/>
      </w:tblGrid>
      <w:tr w:rsidR="004115D0" w:rsidRPr="004115D0" w14:paraId="65DA8E88" w14:textId="77777777" w:rsidTr="00110969">
        <w:trPr>
          <w:trHeight w:val="641"/>
          <w:jc w:val="center"/>
        </w:trPr>
        <w:tc>
          <w:tcPr>
            <w:tcW w:w="2807" w:type="dxa"/>
            <w:vAlign w:val="center"/>
          </w:tcPr>
          <w:p w14:paraId="323B8F71" w14:textId="77777777" w:rsidR="004115D0" w:rsidRPr="004115D0" w:rsidRDefault="00582E30" w:rsidP="004115D0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Sandiway</w:t>
            </w:r>
            <w:r w:rsidR="00CE3E6B"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Juniors</w:t>
            </w:r>
          </w:p>
        </w:tc>
        <w:tc>
          <w:tcPr>
            <w:tcW w:w="2807" w:type="dxa"/>
            <w:vAlign w:val="center"/>
          </w:tcPr>
          <w:p w14:paraId="31FAA377" w14:textId="77777777" w:rsidR="004115D0" w:rsidRPr="004115D0" w:rsidRDefault="00F26F04" w:rsidP="004115D0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Vs</w:t>
            </w:r>
          </w:p>
        </w:tc>
        <w:tc>
          <w:tcPr>
            <w:tcW w:w="2808" w:type="dxa"/>
            <w:vAlign w:val="center"/>
          </w:tcPr>
          <w:p w14:paraId="775DD5A8" w14:textId="77777777" w:rsidR="004115D0" w:rsidRPr="004115D0" w:rsidRDefault="007657BB" w:rsidP="004115D0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CUGC U14s</w:t>
            </w:r>
          </w:p>
        </w:tc>
      </w:tr>
      <w:tr w:rsidR="004115D0" w:rsidRPr="004115D0" w14:paraId="5A4C3F5C" w14:textId="77777777" w:rsidTr="00110969">
        <w:trPr>
          <w:trHeight w:val="641"/>
          <w:jc w:val="center"/>
        </w:trPr>
        <w:tc>
          <w:tcPr>
            <w:tcW w:w="2807" w:type="dxa"/>
            <w:vAlign w:val="center"/>
          </w:tcPr>
          <w:p w14:paraId="0C9AE508" w14:textId="77777777" w:rsidR="004115D0" w:rsidRPr="004115D0" w:rsidRDefault="004115D0" w:rsidP="004115D0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07" w:type="dxa"/>
            <w:vAlign w:val="center"/>
          </w:tcPr>
          <w:p w14:paraId="2D510D6B" w14:textId="77777777" w:rsidR="004115D0" w:rsidRPr="004115D0" w:rsidRDefault="004115D0" w:rsidP="004115D0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08" w:type="dxa"/>
            <w:vAlign w:val="center"/>
          </w:tcPr>
          <w:p w14:paraId="197C8D7A" w14:textId="77777777" w:rsidR="004115D0" w:rsidRPr="004115D0" w:rsidRDefault="004115D0" w:rsidP="004115D0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4115D0" w:rsidRPr="004115D0" w14:paraId="7BA97FAB" w14:textId="77777777" w:rsidTr="00110969">
        <w:trPr>
          <w:trHeight w:val="641"/>
          <w:jc w:val="center"/>
        </w:trPr>
        <w:tc>
          <w:tcPr>
            <w:tcW w:w="2807" w:type="dxa"/>
            <w:vAlign w:val="center"/>
          </w:tcPr>
          <w:p w14:paraId="3A27958C" w14:textId="77777777" w:rsidR="004115D0" w:rsidRPr="004115D0" w:rsidRDefault="00B73307" w:rsidP="004115D0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Sun 9</w:t>
            </w:r>
            <w:r w:rsidRPr="00B73307">
              <w:rPr>
                <w:b/>
                <w:bCs/>
                <w:color w:val="2E74B5" w:themeColor="accent1" w:themeShade="BF"/>
                <w:sz w:val="28"/>
                <w:szCs w:val="28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th</w:t>
            </w: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June</w:t>
            </w:r>
            <w:r w:rsidR="00582E30"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24</w:t>
            </w:r>
          </w:p>
        </w:tc>
        <w:tc>
          <w:tcPr>
            <w:tcW w:w="2807" w:type="dxa"/>
            <w:vAlign w:val="center"/>
          </w:tcPr>
          <w:p w14:paraId="0815D02E" w14:textId="77777777" w:rsidR="004115D0" w:rsidRPr="004115D0" w:rsidRDefault="004115D0" w:rsidP="00A26556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08" w:type="dxa"/>
            <w:vAlign w:val="center"/>
          </w:tcPr>
          <w:p w14:paraId="47E01C46" w14:textId="77777777" w:rsidR="004115D0" w:rsidRPr="004115D0" w:rsidRDefault="008B0D51" w:rsidP="00732E7C">
            <w:pPr>
              <w:spacing w:line="240" w:lineRule="auto"/>
              <w:jc w:val="center"/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First Tee </w:t>
            </w:r>
            <w:r w:rsidR="00B73307"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15</w:t>
            </w:r>
            <w:r w:rsidR="00732E7C"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="00B73307">
              <w:rPr>
                <w:b/>
                <w:bCs/>
                <w:color w:val="2E74B5" w:themeColor="accent1" w:themeShade="BF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</w:tbl>
    <w:p w14:paraId="3093C5F2" w14:textId="77777777" w:rsidR="001C1ED7" w:rsidRDefault="001C1ED7" w:rsidP="00FE0CC2">
      <w:pPr>
        <w:pStyle w:val="NoSpacing"/>
        <w:jc w:val="center"/>
      </w:pPr>
    </w:p>
    <w:p w14:paraId="301DB473" w14:textId="77777777" w:rsidR="001C1ED7" w:rsidRDefault="00FE0CC2" w:rsidP="001C1ED7">
      <w:pPr>
        <w:pStyle w:val="NoSpacing"/>
      </w:pPr>
      <w:r w:rsidRPr="00FE0CC2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en-GB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60F1ACE" wp14:editId="0C8409B6">
                <wp:simplePos x="0" y="0"/>
                <wp:positionH relativeFrom="margin">
                  <wp:posOffset>1249680</wp:posOffset>
                </wp:positionH>
                <wp:positionV relativeFrom="paragraph">
                  <wp:posOffset>6985</wp:posOffset>
                </wp:positionV>
                <wp:extent cx="5724525" cy="809625"/>
                <wp:effectExtent l="0" t="0" r="9525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525" cy="809625"/>
                          <a:chOff x="0" y="0"/>
                          <a:chExt cx="5724525" cy="809625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CUGC">
                            <a:extLst>
                              <a:ext uri="{FF2B5EF4-FFF2-40B4-BE49-F238E27FC236}">
                                <a16:creationId xmlns:a16="http://schemas.microsoft.com/office/drawing/2014/main" id="{772A7F58-DA03-AB52-6EE0-678BD52FE5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0150" y="0"/>
                            <a:ext cx="7143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 descr="CUGC">
                            <a:extLst>
                              <a:ext uri="{FF2B5EF4-FFF2-40B4-BE49-F238E27FC236}">
                                <a16:creationId xmlns:a16="http://schemas.microsoft.com/office/drawing/2014/main" id="{C9186DCB-00E8-3C24-CE2F-913BD46F13C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9175" y="209550"/>
                            <a:ext cx="3692524" cy="537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75396C" w14:textId="77777777" w:rsidR="00FE0CC2" w:rsidRDefault="00FE0CC2" w:rsidP="00FE0CC2">
                              <w:pPr>
                                <w:jc w:val="center"/>
                                <w:rPr>
                                  <w:b/>
                                  <w:bCs/>
                                  <w:color w:val="2E74B5" w:themeColor="accent1" w:themeShade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E74B5" w:themeColor="accent1" w:themeShade="BF"/>
                                  <w:sz w:val="40"/>
                                  <w:szCs w:val="40"/>
                                </w:rPr>
                                <w:t>Cheshire Union of Golf Clubs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86DBD" id="Group 1" o:spid="_x0000_s1026" style="position:absolute;margin-left:98.4pt;margin-top:.55pt;width:450.75pt;height:63.75pt;z-index:251661312;mso-position-horizontal-relative:margin" coordsize="57245,80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CUGC" style="position:absolute;left:50101;width:7144;height:8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mXYfBAAAA2gAAAA8AAABkcnMvZG93bnJldi54bWxEj82KwjAUhfcDvkO4gptB0xGmSDWKCCOu&#10;BkbddHdprk2xuQlNrNWnNwMDszycn4+z2gy2FT11oXGs4GOWgSCunG64VnA+fU0XIEJE1tg6JgUP&#10;CrBZj95WWGh35x/qj7EWaYRDgQpMjL6QMlSGLIaZ88TJu7jOYkyyq6Xu8J7GbSvnWZZLiw0ngkFP&#10;O0PV9XiziVvmT+P7sgz9/vH57be3U8nvSk3Gw3YJItIQ/8N/7YNWkMPvlXQD5P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VmXYfBAAAA2gAAAA8AAAAAAAAAAAAAAAAAnwIA&#10;AGRycy9kb3ducmV2LnhtbFBLBQYAAAAABAAEAPcAAACNAwAAAAA=&#10;">
                  <v:imagedata r:id="rId7" o:title="CUGC"/>
                  <v:path arrowok="t"/>
                </v:shape>
                <v:shape id="Picture 7" o:spid="_x0000_s1028" type="#_x0000_t75" alt="CUGC" style="position:absolute;width:7048;height:8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KUbTCAAAA2gAAAA8AAABkcnMvZG93bnJldi54bWxEj09rwkAUxO8Fv8PyhN7qxh6aEl1FAkJ7&#10;EFqr4PGRfSbR7Nt0d82fb98tCB6HmfkNs1wPphEdOV9bVjCfJSCIC6trLhUcfrYv7yB8QNbYWCYF&#10;I3lYryZPS8y07fmbun0oRYSwz1BBFUKbSemLigz6mW2Jo3e2zmCI0pVSO+wj3DTyNUnepMGa40KF&#10;LeUVFdf9zShoRjs/7tjlxemix19H7tN/pUo9T4fNAkSgITzC9/aHVpDC/5V4A+Tq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SlG0wgAAANoAAAAPAAAAAAAAAAAAAAAAAJ8C&#10;AABkcnMvZG93bnJldi54bWxQSwUGAAAAAAQABAD3AAAAjgMAAAAA&#10;">
                  <v:imagedata r:id="rId8" o:title="CUGC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10191;top:2095;width:36925;height:5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FE0CC2" w:rsidRDefault="00FE0CC2" w:rsidP="00FE0CC2">
                        <w:pPr>
                          <w:jc w:val="center"/>
                          <w:rPr>
                            <w:b/>
                            <w:bCs/>
                            <w:color w:val="2E74B5" w:themeColor="accent1" w:themeShade="BF"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2E74B5" w:themeColor="accent1" w:themeShade="BF"/>
                            <w:sz w:val="40"/>
                            <w:szCs w:val="40"/>
                          </w:rPr>
                          <w:t>Cheshire Union of Golf Clubs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EA069F4" w14:textId="77777777" w:rsidR="001C1ED7" w:rsidRDefault="001C1ED7" w:rsidP="001C1ED7">
      <w:pPr>
        <w:pStyle w:val="NoSpacing"/>
      </w:pPr>
    </w:p>
    <w:p w14:paraId="6B0DAF19" w14:textId="77777777" w:rsidR="001C1ED7" w:rsidRDefault="001C1ED7" w:rsidP="001C1ED7">
      <w:pPr>
        <w:pStyle w:val="NoSpacing"/>
      </w:pPr>
    </w:p>
    <w:p w14:paraId="07033CDC" w14:textId="77777777" w:rsidR="001C1ED7" w:rsidRDefault="001C1ED7" w:rsidP="001C1ED7">
      <w:pPr>
        <w:pStyle w:val="NoSpacing"/>
      </w:pPr>
    </w:p>
    <w:p w14:paraId="22427141" w14:textId="77777777" w:rsidR="001C1ED7" w:rsidRDefault="001C1ED7" w:rsidP="001C1ED7">
      <w:pPr>
        <w:pStyle w:val="NoSpacing"/>
      </w:pPr>
    </w:p>
    <w:p w14:paraId="69FFA054" w14:textId="77777777" w:rsidR="001C1ED7" w:rsidRDefault="001C1ED7" w:rsidP="001C1ED7">
      <w:pPr>
        <w:pStyle w:val="NoSpacing"/>
      </w:pPr>
    </w:p>
    <w:p w14:paraId="0EB6AEEE" w14:textId="77777777" w:rsidR="001C1ED7" w:rsidRDefault="001C1ED7" w:rsidP="001C1ED7">
      <w:pPr>
        <w:pStyle w:val="NoSpacing"/>
      </w:pPr>
    </w:p>
    <w:p w14:paraId="11618FF8" w14:textId="77777777" w:rsidR="001C1ED7" w:rsidRDefault="001C1ED7" w:rsidP="001C1ED7">
      <w:pPr>
        <w:pStyle w:val="NoSpacing"/>
      </w:pPr>
    </w:p>
    <w:tbl>
      <w:tblPr>
        <w:tblStyle w:val="TableGrid"/>
        <w:tblpPr w:leftFromText="180" w:rightFromText="180" w:vertAnchor="page" w:horzAnchor="margin" w:tblpY="5521"/>
        <w:tblW w:w="0" w:type="auto"/>
        <w:tblInd w:w="0" w:type="dxa"/>
        <w:tblLook w:val="04A0" w:firstRow="1" w:lastRow="0" w:firstColumn="1" w:lastColumn="0" w:noHBand="0" w:noVBand="1"/>
      </w:tblPr>
      <w:tblGrid>
        <w:gridCol w:w="4801"/>
        <w:gridCol w:w="718"/>
        <w:gridCol w:w="707"/>
        <w:gridCol w:w="709"/>
        <w:gridCol w:w="4817"/>
        <w:gridCol w:w="708"/>
        <w:gridCol w:w="709"/>
        <w:gridCol w:w="759"/>
      </w:tblGrid>
      <w:tr w:rsidR="001C1ED7" w14:paraId="68AC048A" w14:textId="77777777" w:rsidTr="003E7CAE">
        <w:tc>
          <w:tcPr>
            <w:tcW w:w="6935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14:paraId="66DCD6B6" w14:textId="77777777" w:rsidR="001C1ED7" w:rsidRDefault="00582E30" w:rsidP="00582E30">
            <w:pPr>
              <w:pStyle w:val="NoSpacing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Sandi</w:t>
            </w:r>
            <w:r w:rsidR="00CE3E6B">
              <w:rPr>
                <w:b/>
                <w:bCs/>
                <w:color w:val="2E74B5" w:themeColor="accent1" w:themeShade="BF"/>
              </w:rPr>
              <w:t>way</w:t>
            </w:r>
            <w:r w:rsidR="009B0490">
              <w:rPr>
                <w:b/>
                <w:bCs/>
                <w:color w:val="2E74B5" w:themeColor="accent1" w:themeShade="BF"/>
              </w:rPr>
              <w:t xml:space="preserve"> Juniors</w:t>
            </w:r>
          </w:p>
        </w:tc>
        <w:tc>
          <w:tcPr>
            <w:tcW w:w="6993" w:type="dxa"/>
            <w:gridSpan w:val="4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hideMark/>
          </w:tcPr>
          <w:p w14:paraId="4125F81B" w14:textId="77777777" w:rsidR="001C1ED7" w:rsidRDefault="00F26F04">
            <w:pPr>
              <w:pStyle w:val="NoSpacing"/>
              <w:jc w:val="center"/>
              <w:rPr>
                <w:b/>
                <w:bCs/>
                <w:color w:val="2E74B5" w:themeColor="accent1" w:themeShade="BF"/>
              </w:rPr>
            </w:pPr>
            <w:r>
              <w:rPr>
                <w:b/>
                <w:bCs/>
                <w:color w:val="2E74B5" w:themeColor="accent1" w:themeShade="BF"/>
              </w:rPr>
              <w:t>CUGC U14s Juniors</w:t>
            </w:r>
          </w:p>
        </w:tc>
      </w:tr>
      <w:tr w:rsidR="001C1ED7" w14:paraId="64533A77" w14:textId="77777777" w:rsidTr="003E7CAE">
        <w:tc>
          <w:tcPr>
            <w:tcW w:w="4801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A370F15" w14:textId="77777777" w:rsidR="001C1ED7" w:rsidRDefault="009350A9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 w:rsidRPr="00646839">
              <w:rPr>
                <w:rFonts w:cstheme="minorHAnsi"/>
                <w:color w:val="FF0000"/>
              </w:rPr>
              <w:t>*</w:t>
            </w:r>
            <w:r w:rsidR="002334C2">
              <w:rPr>
                <w:rFonts w:cstheme="minorHAnsi"/>
                <w:color w:val="2E74B5" w:themeColor="accent1" w:themeShade="BF"/>
              </w:rPr>
              <w:t>James Clarke 3.3</w:t>
            </w:r>
          </w:p>
        </w:tc>
        <w:tc>
          <w:tcPr>
            <w:tcW w:w="718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D4A5027" w14:textId="77777777" w:rsidR="001C1ED7" w:rsidRDefault="00A56BD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6</w:t>
            </w:r>
          </w:p>
        </w:tc>
        <w:tc>
          <w:tcPr>
            <w:tcW w:w="707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6F1B27F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159932B" w14:textId="77777777" w:rsidR="001C1ED7" w:rsidRDefault="00A56BD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A/S</w:t>
            </w:r>
          </w:p>
        </w:tc>
        <w:tc>
          <w:tcPr>
            <w:tcW w:w="4817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46FBB14" w14:textId="77777777" w:rsidR="001C1ED7" w:rsidRDefault="009350A9" w:rsidP="002334C2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 w:rsidRPr="00646839">
              <w:rPr>
                <w:rFonts w:cstheme="minorHAnsi"/>
                <w:color w:val="FF0000"/>
              </w:rPr>
              <w:t>*</w:t>
            </w:r>
            <w:r w:rsidR="00A56BDF">
              <w:rPr>
                <w:rFonts w:cstheme="minorHAnsi"/>
                <w:color w:val="2E74B5" w:themeColor="accent1" w:themeShade="BF"/>
              </w:rPr>
              <w:t>Josh Hockenhull 3.4</w:t>
            </w:r>
          </w:p>
        </w:tc>
        <w:tc>
          <w:tcPr>
            <w:tcW w:w="708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D68BBAA" w14:textId="77777777" w:rsidR="001C1ED7" w:rsidRDefault="00A56BD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6</w:t>
            </w:r>
          </w:p>
        </w:tc>
        <w:tc>
          <w:tcPr>
            <w:tcW w:w="709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5F45AF2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59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A51EF39" w14:textId="77777777" w:rsidR="001C1ED7" w:rsidRDefault="00A56BD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A/S</w:t>
            </w:r>
          </w:p>
        </w:tc>
      </w:tr>
      <w:tr w:rsidR="003E7CAE" w14:paraId="423BBA94" w14:textId="77777777" w:rsidTr="003E7CAE">
        <w:tc>
          <w:tcPr>
            <w:tcW w:w="4801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7F6E27C" w14:textId="77777777" w:rsidR="003E7CAE" w:rsidRDefault="00732E7C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Fin Waterhouse 4</w:t>
            </w:r>
            <w:r w:rsidR="003046DB">
              <w:rPr>
                <w:rFonts w:cstheme="minorHAnsi"/>
                <w:color w:val="2E74B5" w:themeColor="accent1" w:themeShade="BF"/>
              </w:rPr>
              <w:t>.0</w:t>
            </w:r>
          </w:p>
        </w:tc>
        <w:tc>
          <w:tcPr>
            <w:tcW w:w="718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55BA789" w14:textId="77777777" w:rsidR="003E7CAE" w:rsidRDefault="00A56BD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7</w:t>
            </w:r>
          </w:p>
        </w:tc>
        <w:tc>
          <w:tcPr>
            <w:tcW w:w="707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836E93F" w14:textId="77777777" w:rsidR="003E7CAE" w:rsidRDefault="003E7CAE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D9ECB62" w14:textId="77777777" w:rsidR="003E7CAE" w:rsidRDefault="00A56BD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2Up</w:t>
            </w:r>
          </w:p>
        </w:tc>
        <w:tc>
          <w:tcPr>
            <w:tcW w:w="4817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FED62F7" w14:textId="77777777" w:rsidR="003E7CAE" w:rsidRPr="008060C6" w:rsidRDefault="009350A9" w:rsidP="008C7A95">
            <w:pPr>
              <w:pStyle w:val="NoSpacing"/>
              <w:rPr>
                <w:rFonts w:cstheme="minorHAnsi"/>
                <w:color w:val="00B0F0"/>
              </w:rPr>
            </w:pPr>
            <w:r w:rsidRPr="00646839">
              <w:rPr>
                <w:rFonts w:cstheme="minorHAnsi"/>
                <w:color w:val="FF0000"/>
              </w:rPr>
              <w:t>*</w:t>
            </w:r>
            <w:r w:rsidR="00A56BDF">
              <w:rPr>
                <w:rFonts w:cstheme="minorHAnsi"/>
                <w:color w:val="2E74B5" w:themeColor="accent1" w:themeShade="BF"/>
              </w:rPr>
              <w:t>Will Furness-Ringway 4.2</w:t>
            </w:r>
            <w:r w:rsidR="00732E7C">
              <w:rPr>
                <w:rFonts w:cstheme="minorHAnsi"/>
                <w:color w:val="2E74B5" w:themeColor="accent1" w:themeShade="BF"/>
              </w:rPr>
              <w:t xml:space="preserve">  </w:t>
            </w:r>
          </w:p>
        </w:tc>
        <w:tc>
          <w:tcPr>
            <w:tcW w:w="708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0FA7AF1" w14:textId="77777777" w:rsidR="003E7CAE" w:rsidRDefault="00A56BD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7</w:t>
            </w:r>
          </w:p>
        </w:tc>
        <w:tc>
          <w:tcPr>
            <w:tcW w:w="709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44B47E4" w14:textId="77777777" w:rsidR="003E7CAE" w:rsidRDefault="003E7CAE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59" w:type="dxa"/>
            <w:tcBorders>
              <w:top w:val="single" w:sz="12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711D596" w14:textId="77777777" w:rsidR="003E7CAE" w:rsidRDefault="003E7CAE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14:paraId="7E714074" w14:textId="77777777" w:rsidTr="003E7CAE">
        <w:tc>
          <w:tcPr>
            <w:tcW w:w="4801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8718680" w14:textId="77777777" w:rsidR="001C1ED7" w:rsidRDefault="00A56BDF" w:rsidP="00EA3964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Mason Moore 4.8</w:t>
            </w:r>
          </w:p>
        </w:tc>
        <w:tc>
          <w:tcPr>
            <w:tcW w:w="71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641A1F6" w14:textId="77777777" w:rsidR="001C1ED7" w:rsidRDefault="00A56BDF" w:rsidP="006243BB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8</w:t>
            </w:r>
          </w:p>
        </w:tc>
        <w:tc>
          <w:tcPr>
            <w:tcW w:w="70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EEF1C75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6236FEC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1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8898C26" w14:textId="77777777" w:rsidR="001C1ED7" w:rsidRDefault="002334C2" w:rsidP="00524819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Jasper Hughes 5.0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FD2585C" w14:textId="77777777" w:rsidR="001C1ED7" w:rsidRDefault="00A56BD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8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3949100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58B5CBA" w14:textId="77777777" w:rsidR="001C1ED7" w:rsidRDefault="00A56BD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3/2</w:t>
            </w:r>
          </w:p>
        </w:tc>
      </w:tr>
      <w:tr w:rsidR="001C1ED7" w14:paraId="00D9F57F" w14:textId="77777777" w:rsidTr="003E7CAE">
        <w:tc>
          <w:tcPr>
            <w:tcW w:w="4801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9C2B021" w14:textId="77777777" w:rsidR="001C1ED7" w:rsidRDefault="00A56BD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Jack Roache 14.7</w:t>
            </w:r>
          </w:p>
        </w:tc>
        <w:tc>
          <w:tcPr>
            <w:tcW w:w="71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CEBC3EC" w14:textId="77777777" w:rsidR="001C1ED7" w:rsidRDefault="00A56BD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20</w:t>
            </w:r>
          </w:p>
        </w:tc>
        <w:tc>
          <w:tcPr>
            <w:tcW w:w="70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BC7F7B9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1773684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1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5735CA4" w14:textId="77777777" w:rsidR="001C1ED7" w:rsidRDefault="009350A9" w:rsidP="00524819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 w:rsidRPr="00646839">
              <w:rPr>
                <w:rFonts w:cstheme="minorHAnsi"/>
                <w:color w:val="FF0000"/>
              </w:rPr>
              <w:t>*</w:t>
            </w:r>
            <w:r w:rsidR="00524819">
              <w:rPr>
                <w:rFonts w:cstheme="minorHAnsi"/>
                <w:color w:val="2E74B5" w:themeColor="accent1" w:themeShade="BF"/>
              </w:rPr>
              <w:t>Aidan Lam-Prestbury 6.</w:t>
            </w:r>
            <w:r w:rsidR="002334C2">
              <w:rPr>
                <w:rFonts w:cstheme="minorHAnsi"/>
                <w:color w:val="2E74B5" w:themeColor="accent1" w:themeShade="BF"/>
              </w:rPr>
              <w:t>7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5B5CEA1" w14:textId="77777777" w:rsidR="001C1ED7" w:rsidRDefault="00A56BD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10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AC4C22A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959B0A0" w14:textId="77777777" w:rsidR="001C1ED7" w:rsidRDefault="00A56BD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5/3</w:t>
            </w:r>
          </w:p>
        </w:tc>
      </w:tr>
      <w:tr w:rsidR="001C1ED7" w14:paraId="6E987A3B" w14:textId="77777777" w:rsidTr="003E7CAE">
        <w:tc>
          <w:tcPr>
            <w:tcW w:w="4801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4ABB6EB" w14:textId="77777777" w:rsidR="001C1ED7" w:rsidRDefault="001E1080" w:rsidP="00732E7C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 xml:space="preserve">George Macfie </w:t>
            </w:r>
            <w:r w:rsidR="003046DB">
              <w:rPr>
                <w:rFonts w:cstheme="minorHAnsi"/>
                <w:color w:val="2E74B5" w:themeColor="accent1" w:themeShade="BF"/>
              </w:rPr>
              <w:t>15.9</w:t>
            </w:r>
            <w:r>
              <w:rPr>
                <w:rFonts w:cstheme="minorHAnsi"/>
                <w:color w:val="2E74B5" w:themeColor="accent1" w:themeShade="BF"/>
              </w:rPr>
              <w:t xml:space="preserve"> </w:t>
            </w:r>
          </w:p>
        </w:tc>
        <w:tc>
          <w:tcPr>
            <w:tcW w:w="71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A952E8A" w14:textId="77777777" w:rsidR="001C1ED7" w:rsidRDefault="00A56BD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22</w:t>
            </w:r>
          </w:p>
        </w:tc>
        <w:tc>
          <w:tcPr>
            <w:tcW w:w="70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82728EB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1598F78" w14:textId="77777777" w:rsidR="001C1ED7" w:rsidRDefault="00A56BD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3/2</w:t>
            </w:r>
          </w:p>
        </w:tc>
        <w:tc>
          <w:tcPr>
            <w:tcW w:w="481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3E1CF1A" w14:textId="77777777" w:rsidR="001C1ED7" w:rsidRDefault="002334C2" w:rsidP="008B0D51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Esme Graham-Wallasey 7.1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8D2F07D" w14:textId="77777777" w:rsidR="001C1ED7" w:rsidRDefault="00A56BD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11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F60AF4B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B31BFD0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14:paraId="2598FA35" w14:textId="77777777" w:rsidTr="003E7CAE">
        <w:tc>
          <w:tcPr>
            <w:tcW w:w="4801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A962A62" w14:textId="77777777" w:rsidR="001C1ED7" w:rsidRDefault="003046DB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Jamie Yarwood 17.9</w:t>
            </w:r>
          </w:p>
        </w:tc>
        <w:tc>
          <w:tcPr>
            <w:tcW w:w="71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DE4E2AC" w14:textId="77777777" w:rsidR="001C1ED7" w:rsidRDefault="00A56BD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24</w:t>
            </w:r>
          </w:p>
        </w:tc>
        <w:tc>
          <w:tcPr>
            <w:tcW w:w="70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0D897A1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03DEFB4" w14:textId="77777777" w:rsidR="001C1ED7" w:rsidRDefault="00A56BD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3/2</w:t>
            </w:r>
          </w:p>
        </w:tc>
        <w:tc>
          <w:tcPr>
            <w:tcW w:w="481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3219BBE" w14:textId="77777777" w:rsidR="001C1ED7" w:rsidRDefault="002334C2" w:rsidP="00D157AE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Harvey Taylor-Prestbury 7.4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B608936" w14:textId="77777777" w:rsidR="001C1ED7" w:rsidRDefault="00A56BD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11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17CB782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898B65D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14:paraId="4A138A23" w14:textId="77777777" w:rsidTr="003E7CAE">
        <w:tc>
          <w:tcPr>
            <w:tcW w:w="4801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8C396B9" w14:textId="77777777" w:rsidR="001C1ED7" w:rsidRDefault="00A56BD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Jay-Jay McCarthy 17.7</w:t>
            </w:r>
          </w:p>
        </w:tc>
        <w:tc>
          <w:tcPr>
            <w:tcW w:w="71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27A1E63" w14:textId="77777777" w:rsidR="001C1ED7" w:rsidRDefault="00A56BD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24</w:t>
            </w:r>
          </w:p>
        </w:tc>
        <w:tc>
          <w:tcPr>
            <w:tcW w:w="70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1EC7417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72E4BB6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1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61B35D3" w14:textId="77777777" w:rsidR="001C1ED7" w:rsidRDefault="00A56BDF" w:rsidP="003B596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George Bull-Disley 9.3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CEC95AD" w14:textId="77777777" w:rsidR="001C1ED7" w:rsidRDefault="00A56BD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14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B36E644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42C7F11" w14:textId="77777777" w:rsidR="001C1ED7" w:rsidRDefault="00A56BD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4/2</w:t>
            </w:r>
          </w:p>
        </w:tc>
      </w:tr>
      <w:tr w:rsidR="001C1ED7" w14:paraId="170F96C4" w14:textId="77777777" w:rsidTr="003E7CAE">
        <w:trPr>
          <w:trHeight w:val="48"/>
        </w:trPr>
        <w:tc>
          <w:tcPr>
            <w:tcW w:w="4801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AA74E2F" w14:textId="77777777" w:rsidR="001C1ED7" w:rsidRDefault="00A56BDF" w:rsidP="00A56BD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Corey Lewis 20.9</w:t>
            </w:r>
          </w:p>
        </w:tc>
        <w:tc>
          <w:tcPr>
            <w:tcW w:w="71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F6F4960" w14:textId="77777777" w:rsidR="001C1ED7" w:rsidRDefault="00A56BD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28</w:t>
            </w:r>
          </w:p>
        </w:tc>
        <w:tc>
          <w:tcPr>
            <w:tcW w:w="70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B5EBBB8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C54657F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1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CC6A94E" w14:textId="77777777" w:rsidR="001C1ED7" w:rsidRDefault="00646839" w:rsidP="00B71FE5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 w:rsidRPr="00646839">
              <w:rPr>
                <w:rFonts w:cstheme="minorHAnsi"/>
                <w:color w:val="FF0000"/>
              </w:rPr>
              <w:t>*</w:t>
            </w:r>
            <w:r w:rsidR="00E74747">
              <w:rPr>
                <w:rFonts w:cstheme="minorHAnsi"/>
                <w:color w:val="2E74B5" w:themeColor="accent1" w:themeShade="BF"/>
              </w:rPr>
              <w:t>Ricky Mohun-Delamere Forest</w:t>
            </w:r>
            <w:r w:rsidR="00A56BDF">
              <w:rPr>
                <w:rFonts w:cstheme="minorHAnsi"/>
                <w:color w:val="2E74B5" w:themeColor="accent1" w:themeShade="BF"/>
              </w:rPr>
              <w:t xml:space="preserve"> 9.6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C59EBF4" w14:textId="77777777" w:rsidR="001C1ED7" w:rsidRDefault="00A56BD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14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0BDC896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BC4C6E9" w14:textId="77777777" w:rsidR="001C1ED7" w:rsidRDefault="00A56BD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3/1</w:t>
            </w:r>
          </w:p>
        </w:tc>
      </w:tr>
      <w:tr w:rsidR="001C1ED7" w14:paraId="6CA6BD5D" w14:textId="77777777" w:rsidTr="003E7CAE">
        <w:tc>
          <w:tcPr>
            <w:tcW w:w="4801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C178C12" w14:textId="77777777" w:rsidR="001C1ED7" w:rsidRDefault="001C1ED7" w:rsidP="000513CC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1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E656CD6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40D2B40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8412A77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1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706E682" w14:textId="77777777" w:rsidR="001C1ED7" w:rsidRDefault="008C7A95" w:rsidP="00C27C07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**</w:t>
            </w:r>
            <w:r w:rsidR="00C27C07">
              <w:rPr>
                <w:rFonts w:cstheme="minorHAnsi"/>
                <w:color w:val="2E74B5" w:themeColor="accent1" w:themeShade="BF"/>
              </w:rPr>
              <w:t>Toby Cooper-Ringway</w:t>
            </w:r>
            <w:r w:rsidR="00A56BDF">
              <w:rPr>
                <w:rFonts w:cstheme="minorHAnsi"/>
                <w:color w:val="2E74B5" w:themeColor="accent1" w:themeShade="BF"/>
              </w:rPr>
              <w:t xml:space="preserve"> 9.6</w:t>
            </w:r>
            <w:r w:rsidR="003046DB">
              <w:rPr>
                <w:rFonts w:cstheme="minorHAnsi"/>
                <w:color w:val="2E74B5" w:themeColor="accent1" w:themeShade="BF"/>
              </w:rPr>
              <w:t xml:space="preserve"> </w:t>
            </w:r>
            <w:r w:rsidR="00E67761">
              <w:rPr>
                <w:rFonts w:cstheme="minorHAnsi"/>
                <w:color w:val="2E74B5" w:themeColor="accent1" w:themeShade="BF"/>
              </w:rPr>
              <w:t xml:space="preserve"> </w:t>
            </w:r>
            <w:r w:rsidR="00A56BDF">
              <w:rPr>
                <w:rFonts w:cstheme="minorHAnsi"/>
                <w:color w:val="2E74B5" w:themeColor="accent1" w:themeShade="BF"/>
              </w:rPr>
              <w:t xml:space="preserve">  In-house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7EC5C371" w14:textId="77777777" w:rsidR="001C1ED7" w:rsidRDefault="00A56BD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14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3E7CB6D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E73D45C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3E7CAE" w14:paraId="0A00E129" w14:textId="77777777" w:rsidTr="003E7CAE">
        <w:tc>
          <w:tcPr>
            <w:tcW w:w="4801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3BB8102" w14:textId="77777777" w:rsidR="003E7CAE" w:rsidRDefault="003E7CAE" w:rsidP="000513CC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1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B511D0A" w14:textId="77777777" w:rsidR="003E7CAE" w:rsidRDefault="003E7CAE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1D3F760" w14:textId="77777777" w:rsidR="003E7CAE" w:rsidRDefault="003E7CAE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BC6098C" w14:textId="77777777" w:rsidR="003E7CAE" w:rsidRDefault="003E7CAE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1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7691A60" w14:textId="77777777" w:rsidR="003E7CAE" w:rsidRDefault="00E74747" w:rsidP="00C27C07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**</w:t>
            </w:r>
            <w:r w:rsidR="00C27C07">
              <w:rPr>
                <w:rFonts w:cstheme="minorHAnsi"/>
                <w:color w:val="2E74B5" w:themeColor="accent1" w:themeShade="BF"/>
              </w:rPr>
              <w:t>Thomas McCann-Hazel Grove</w:t>
            </w:r>
            <w:r>
              <w:rPr>
                <w:rFonts w:cstheme="minorHAnsi"/>
                <w:color w:val="2E74B5" w:themeColor="accent1" w:themeShade="BF"/>
              </w:rPr>
              <w:t xml:space="preserve"> </w:t>
            </w:r>
            <w:r w:rsidR="003046DB">
              <w:rPr>
                <w:rFonts w:cstheme="minorHAnsi"/>
                <w:color w:val="2E74B5" w:themeColor="accent1" w:themeShade="BF"/>
              </w:rPr>
              <w:t>8.2</w:t>
            </w:r>
            <w:r w:rsidR="00E67761">
              <w:rPr>
                <w:rFonts w:cstheme="minorHAnsi"/>
                <w:color w:val="2E74B5" w:themeColor="accent1" w:themeShade="BF"/>
              </w:rPr>
              <w:t xml:space="preserve"> </w:t>
            </w:r>
            <w:r w:rsidR="00A56BDF">
              <w:rPr>
                <w:rFonts w:cstheme="minorHAnsi"/>
                <w:color w:val="2E74B5" w:themeColor="accent1" w:themeShade="BF"/>
              </w:rPr>
              <w:t>In-house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6259889" w14:textId="77777777" w:rsidR="003E7CAE" w:rsidRDefault="00A56BDF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12</w:t>
            </w: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B599A6F" w14:textId="77777777" w:rsidR="003E7CAE" w:rsidRDefault="003E7CAE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78665EC" w14:textId="77777777" w:rsidR="003E7CAE" w:rsidRDefault="003E7CAE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14:paraId="64381963" w14:textId="77777777" w:rsidTr="003E7CAE">
        <w:tc>
          <w:tcPr>
            <w:tcW w:w="4801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ECA8DE0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1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BB1BC1E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C8A9A67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C520A2E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1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25D595C" w14:textId="77777777" w:rsidR="001C1ED7" w:rsidRDefault="00A56BDF" w:rsidP="00646839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**</w:t>
            </w:r>
            <w:r w:rsidR="00646839">
              <w:rPr>
                <w:rFonts w:cstheme="minorHAnsi"/>
                <w:color w:val="2E74B5" w:themeColor="accent1" w:themeShade="BF"/>
              </w:rPr>
              <w:t xml:space="preserve">In-house game - </w:t>
            </w:r>
            <w:r>
              <w:rPr>
                <w:rFonts w:cstheme="minorHAnsi"/>
                <w:color w:val="2E74B5" w:themeColor="accent1" w:themeShade="BF"/>
              </w:rPr>
              <w:t>Toby won 2/1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239DF4F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138BF14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90732E4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14:paraId="3A88FD68" w14:textId="77777777" w:rsidTr="003E7CAE">
        <w:tc>
          <w:tcPr>
            <w:tcW w:w="4801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732CC85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1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2DCF730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203C35C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56A4882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1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96C83E3" w14:textId="77777777" w:rsidR="001C1ED7" w:rsidRDefault="00646839" w:rsidP="00646839">
            <w:pPr>
              <w:pStyle w:val="NoSpacing"/>
              <w:rPr>
                <w:rFonts w:cstheme="minorHAnsi"/>
                <w:color w:val="2E74B5" w:themeColor="accent1" w:themeShade="BF"/>
              </w:rPr>
            </w:pPr>
            <w:r w:rsidRPr="00646839">
              <w:rPr>
                <w:rFonts w:cstheme="minorHAnsi"/>
                <w:color w:val="FF0000"/>
              </w:rPr>
              <w:t>*</w:t>
            </w:r>
            <w:r>
              <w:rPr>
                <w:rFonts w:cstheme="minorHAnsi"/>
                <w:color w:val="2E74B5" w:themeColor="accent1" w:themeShade="BF"/>
              </w:rPr>
              <w:t>Congratulations-Mars Bar Challenge - Award</w:t>
            </w: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30C7216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5F816891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29573D2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14:paraId="23B78194" w14:textId="77777777" w:rsidTr="003E7CAE">
        <w:tc>
          <w:tcPr>
            <w:tcW w:w="4801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46E4884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1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5E0B03F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17D60E85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9F7CF8C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481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2E1EF6D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30AAD99A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56ABAD9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  <w:tc>
          <w:tcPr>
            <w:tcW w:w="7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0A8ECF68" w14:textId="77777777" w:rsidR="001C1ED7" w:rsidRDefault="001C1ED7">
            <w:pPr>
              <w:pStyle w:val="NoSpacing"/>
              <w:rPr>
                <w:rFonts w:cstheme="minorHAnsi"/>
                <w:color w:val="2E74B5" w:themeColor="accent1" w:themeShade="BF"/>
              </w:rPr>
            </w:pPr>
          </w:p>
        </w:tc>
      </w:tr>
      <w:tr w:rsidR="001C1ED7" w14:paraId="73787365" w14:textId="77777777" w:rsidTr="003E7CAE">
        <w:tc>
          <w:tcPr>
            <w:tcW w:w="4801" w:type="dxa"/>
            <w:tcBorders>
              <w:top w:val="single" w:sz="8" w:space="0" w:color="2E74B5" w:themeColor="accent1" w:themeShade="BF"/>
              <w:left w:val="nil"/>
              <w:bottom w:val="nil"/>
              <w:right w:val="nil"/>
            </w:tcBorders>
          </w:tcPr>
          <w:p w14:paraId="51F2D877" w14:textId="77777777" w:rsidR="001C1ED7" w:rsidRDefault="001C1ED7">
            <w:pPr>
              <w:pStyle w:val="NoSpacing"/>
            </w:pPr>
          </w:p>
        </w:tc>
        <w:tc>
          <w:tcPr>
            <w:tcW w:w="718" w:type="dxa"/>
            <w:tcBorders>
              <w:top w:val="single" w:sz="8" w:space="0" w:color="2E74B5" w:themeColor="accent1" w:themeShade="BF"/>
              <w:left w:val="nil"/>
              <w:bottom w:val="nil"/>
              <w:right w:val="single" w:sz="8" w:space="0" w:color="2E74B5" w:themeColor="accent1" w:themeShade="BF"/>
            </w:tcBorders>
          </w:tcPr>
          <w:p w14:paraId="6C6734EE" w14:textId="77777777" w:rsidR="001C1ED7" w:rsidRDefault="001C1ED7">
            <w:pPr>
              <w:pStyle w:val="NoSpacing"/>
            </w:pPr>
          </w:p>
        </w:tc>
        <w:tc>
          <w:tcPr>
            <w:tcW w:w="70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E667749" w14:textId="77777777" w:rsidR="001C1ED7" w:rsidRDefault="001C1ED7">
            <w:pPr>
              <w:pStyle w:val="NoSpacing"/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4BFB09DB" w14:textId="77777777" w:rsidR="001C1ED7" w:rsidRDefault="00A56BDF">
            <w:pPr>
              <w:pStyle w:val="NoSpacing"/>
            </w:pPr>
            <w:r>
              <w:t>3.5</w:t>
            </w:r>
          </w:p>
        </w:tc>
        <w:tc>
          <w:tcPr>
            <w:tcW w:w="4817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nil"/>
              <w:right w:val="nil"/>
            </w:tcBorders>
          </w:tcPr>
          <w:p w14:paraId="78B5E455" w14:textId="77777777" w:rsidR="001C1ED7" w:rsidRDefault="001C1ED7">
            <w:pPr>
              <w:pStyle w:val="NoSpacing"/>
            </w:pPr>
          </w:p>
        </w:tc>
        <w:tc>
          <w:tcPr>
            <w:tcW w:w="708" w:type="dxa"/>
            <w:tcBorders>
              <w:top w:val="single" w:sz="8" w:space="0" w:color="2E74B5" w:themeColor="accent1" w:themeShade="BF"/>
              <w:left w:val="nil"/>
              <w:bottom w:val="nil"/>
              <w:right w:val="single" w:sz="8" w:space="0" w:color="2E74B5" w:themeColor="accent1" w:themeShade="BF"/>
            </w:tcBorders>
          </w:tcPr>
          <w:p w14:paraId="75057F8C" w14:textId="77777777" w:rsidR="001C1ED7" w:rsidRDefault="001C1ED7">
            <w:pPr>
              <w:pStyle w:val="NoSpacing"/>
            </w:pPr>
          </w:p>
        </w:tc>
        <w:tc>
          <w:tcPr>
            <w:tcW w:w="70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6EFB02A3" w14:textId="77777777" w:rsidR="001C1ED7" w:rsidRDefault="001C1ED7">
            <w:pPr>
              <w:pStyle w:val="NoSpacing"/>
            </w:pPr>
          </w:p>
        </w:tc>
        <w:tc>
          <w:tcPr>
            <w:tcW w:w="759" w:type="dxa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bottom w:val="single" w:sz="8" w:space="0" w:color="2E74B5" w:themeColor="accent1" w:themeShade="BF"/>
              <w:right w:val="single" w:sz="8" w:space="0" w:color="2E74B5" w:themeColor="accent1" w:themeShade="BF"/>
            </w:tcBorders>
          </w:tcPr>
          <w:p w14:paraId="2EA10CE5" w14:textId="77777777" w:rsidR="001C1ED7" w:rsidRDefault="00A56BDF" w:rsidP="003B596F">
            <w:pPr>
              <w:pStyle w:val="NoSpacing"/>
              <w:jc w:val="center"/>
            </w:pPr>
            <w:r>
              <w:t>4.5</w:t>
            </w:r>
          </w:p>
        </w:tc>
      </w:tr>
    </w:tbl>
    <w:p w14:paraId="6EEFF175" w14:textId="77777777" w:rsidR="002D464D" w:rsidRDefault="002D464D"/>
    <w:sectPr w:rsidR="002D464D" w:rsidSect="00FE0CC2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80E9B"/>
    <w:multiLevelType w:val="hybridMultilevel"/>
    <w:tmpl w:val="D624DDE0"/>
    <w:lvl w:ilvl="0" w:tplc="C24423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36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D7"/>
    <w:rsid w:val="0001762C"/>
    <w:rsid w:val="00034A63"/>
    <w:rsid w:val="000513CC"/>
    <w:rsid w:val="00085B0E"/>
    <w:rsid w:val="000E4FF7"/>
    <w:rsid w:val="000E7F43"/>
    <w:rsid w:val="001315C9"/>
    <w:rsid w:val="00147B77"/>
    <w:rsid w:val="00184B53"/>
    <w:rsid w:val="001C1ED7"/>
    <w:rsid w:val="001E1080"/>
    <w:rsid w:val="002334C2"/>
    <w:rsid w:val="00236ED6"/>
    <w:rsid w:val="002632E6"/>
    <w:rsid w:val="002650EE"/>
    <w:rsid w:val="002D464D"/>
    <w:rsid w:val="003046DB"/>
    <w:rsid w:val="00357EC1"/>
    <w:rsid w:val="00371A01"/>
    <w:rsid w:val="00375A97"/>
    <w:rsid w:val="003B596F"/>
    <w:rsid w:val="003E7CAE"/>
    <w:rsid w:val="004036DA"/>
    <w:rsid w:val="004115D0"/>
    <w:rsid w:val="00463ABC"/>
    <w:rsid w:val="00473E46"/>
    <w:rsid w:val="004A36AE"/>
    <w:rsid w:val="004F4312"/>
    <w:rsid w:val="00524819"/>
    <w:rsid w:val="00544F6F"/>
    <w:rsid w:val="00582E30"/>
    <w:rsid w:val="00584D33"/>
    <w:rsid w:val="005B6BF8"/>
    <w:rsid w:val="005D3B53"/>
    <w:rsid w:val="006243BB"/>
    <w:rsid w:val="00646839"/>
    <w:rsid w:val="00650F36"/>
    <w:rsid w:val="006C6929"/>
    <w:rsid w:val="007117CA"/>
    <w:rsid w:val="00732E7C"/>
    <w:rsid w:val="007657BB"/>
    <w:rsid w:val="00770792"/>
    <w:rsid w:val="0078498F"/>
    <w:rsid w:val="0079180F"/>
    <w:rsid w:val="008060C6"/>
    <w:rsid w:val="008B0D51"/>
    <w:rsid w:val="008C7A95"/>
    <w:rsid w:val="00901A03"/>
    <w:rsid w:val="00902338"/>
    <w:rsid w:val="00933FBA"/>
    <w:rsid w:val="0093478B"/>
    <w:rsid w:val="009350A9"/>
    <w:rsid w:val="00936233"/>
    <w:rsid w:val="009A1DF8"/>
    <w:rsid w:val="009B0490"/>
    <w:rsid w:val="00A26556"/>
    <w:rsid w:val="00A37B44"/>
    <w:rsid w:val="00A56BDF"/>
    <w:rsid w:val="00A82F97"/>
    <w:rsid w:val="00A90EF8"/>
    <w:rsid w:val="00B03B9A"/>
    <w:rsid w:val="00B71FE5"/>
    <w:rsid w:val="00B73307"/>
    <w:rsid w:val="00B95211"/>
    <w:rsid w:val="00BA0865"/>
    <w:rsid w:val="00BB66EE"/>
    <w:rsid w:val="00BE1924"/>
    <w:rsid w:val="00C27C07"/>
    <w:rsid w:val="00C8540F"/>
    <w:rsid w:val="00CE3E6B"/>
    <w:rsid w:val="00D157AE"/>
    <w:rsid w:val="00D2164A"/>
    <w:rsid w:val="00D44286"/>
    <w:rsid w:val="00D67F85"/>
    <w:rsid w:val="00E20DAF"/>
    <w:rsid w:val="00E60CFE"/>
    <w:rsid w:val="00E67761"/>
    <w:rsid w:val="00E74747"/>
    <w:rsid w:val="00E94868"/>
    <w:rsid w:val="00EA1829"/>
    <w:rsid w:val="00EA3964"/>
    <w:rsid w:val="00EE6A32"/>
    <w:rsid w:val="00F26F04"/>
    <w:rsid w:val="00F30CCF"/>
    <w:rsid w:val="00F41E9F"/>
    <w:rsid w:val="00F57F96"/>
    <w:rsid w:val="00FE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18469"/>
  <w15:chartTrackingRefBased/>
  <w15:docId w15:val="{E4AAC6E8-502A-4D06-BD0D-467D0B2D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ED7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1ED7"/>
    <w:pPr>
      <w:spacing w:after="0" w:line="240" w:lineRule="auto"/>
    </w:pPr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1C1ED7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115D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A63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Robert Hamilton CUGC</cp:lastModifiedBy>
  <cp:revision>2</cp:revision>
  <cp:lastPrinted>2024-06-09T22:30:00Z</cp:lastPrinted>
  <dcterms:created xsi:type="dcterms:W3CDTF">2024-06-20T15:34:00Z</dcterms:created>
  <dcterms:modified xsi:type="dcterms:W3CDTF">2024-06-20T15:34:00Z</dcterms:modified>
</cp:coreProperties>
</file>