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641"/>
        <w:tblW w:w="842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783607" w:rsidRPr="0078360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Shropshire &amp; Hereford U16s</w:t>
            </w:r>
          </w:p>
        </w:tc>
        <w:tc>
          <w:tcPr>
            <w:tcW w:w="2807" w:type="dxa"/>
            <w:vAlign w:val="center"/>
          </w:tcPr>
          <w:p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</w:tr>
      <w:tr w:rsidR="00783607" w:rsidRPr="0078360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:rsidR="00783607" w:rsidRPr="00783607" w:rsidRDefault="00F91D00" w:rsidP="0035267F">
            <w:pPr>
              <w:spacing w:line="240" w:lineRule="auto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Hawkstone Park </w:t>
            </w:r>
            <w:r w:rsidR="0035267F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Championship </w:t>
            </w: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Course</w:t>
            </w:r>
          </w:p>
        </w:tc>
        <w:tc>
          <w:tcPr>
            <w:tcW w:w="2808" w:type="dxa"/>
            <w:vAlign w:val="center"/>
          </w:tcPr>
          <w:p w:rsidR="00783607" w:rsidRPr="00783607" w:rsidRDefault="00783607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3607" w:rsidRPr="0078360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Arrive 1245 Latest </w:t>
            </w:r>
          </w:p>
        </w:tc>
        <w:tc>
          <w:tcPr>
            <w:tcW w:w="2807" w:type="dxa"/>
            <w:vAlign w:val="center"/>
          </w:tcPr>
          <w:p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Brunch 1300</w:t>
            </w:r>
          </w:p>
        </w:tc>
        <w:tc>
          <w:tcPr>
            <w:tcW w:w="2808" w:type="dxa"/>
            <w:vAlign w:val="center"/>
          </w:tcPr>
          <w:p w:rsidR="00783607" w:rsidRPr="00783607" w:rsidRDefault="00F91D00" w:rsidP="00783607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Tee 1400</w:t>
            </w:r>
          </w:p>
        </w:tc>
      </w:tr>
    </w:tbl>
    <w:p w:rsidR="001C1ED7" w:rsidRDefault="00880DA2" w:rsidP="001C1ED7">
      <w:pPr>
        <w:pStyle w:val="NoSpacing"/>
      </w:pPr>
      <w:r w:rsidRPr="00880DA2"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E815AF8" wp14:editId="538BBB8D">
                <wp:simplePos x="0" y="0"/>
                <wp:positionH relativeFrom="margin">
                  <wp:posOffset>1348740</wp:posOffset>
                </wp:positionH>
                <wp:positionV relativeFrom="paragraph">
                  <wp:posOffset>0</wp:posOffset>
                </wp:positionV>
                <wp:extent cx="5724525" cy="809625"/>
                <wp:effectExtent l="0" t="0" r="9525" b="9525"/>
                <wp:wrapNone/>
                <wp:docPr id="1678663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1426" name="Picture 2" descr="CUGC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" name="Picture 1" descr="CUGC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0DA2" w:rsidRPr="0015105B" w:rsidRDefault="00880DA2" w:rsidP="00880DA2">
                              <w:pPr>
                                <w:jc w:val="center"/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 w:rsidRPr="0015105B"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5AF8" id="Group 1" o:spid="_x0000_s1027" style="position:absolute;margin-left:106.2pt;margin-top:0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CUGC" style="position:absolute;left:50101;width:7144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oyQnFAAAA3QAAAA8AAABkcnMvZG93bnJldi54bWxEj0FrAjEQhe8F/0MYwUvRbKVdZDWKCBVP&#10;haqXvQ2bcbO4mYRNXFd/fVMo9DbDe/O+N6vNYFvRUxcaxwreZhkI4srphmsF59PndAEiRGSNrWNS&#10;8KAAm/XoZYWFdnf+pv4Ya5FCOBSowMToCylDZchimDlPnLSL6yzGtHa11B3eU7ht5TzLcmmx4UQw&#10;6GlnqLoebzZxy/xpfF+Wod8/Pr789nYq+VWpyXjYLkFEGuK/+e/6oFP993kOv9+kEe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aMkJxQAAAN0AAAAPAAAAAAAAAAAAAAAA&#10;AJ8CAABkcnMvZG93bnJldi54bWxQSwUGAAAAAAQABAD3AAAAkQMAAAAA&#10;">
                  <v:imagedata r:id="rId7" o:title="CUGC"/>
                  <v:path arrowok="t"/>
                </v:shape>
                <v:shape id="Picture 1" o:spid="_x0000_s1029" type="#_x0000_t75" alt="CUGC" style="position:absolute;width:7048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BbzvDAAAA3QAAAA8AAABkcnMvZG93bnJldi54bWxET01rwkAQvQv+h2WE3sxGqVZiNiJCoT0I&#10;rW3B45Adk7TZ2bi71eTfdwuCt3m8z8k3vWnFhZxvLCuYJSkI4tLqhisFnx/P0xUIH5A1tpZJwUAe&#10;NsV4lGOm7ZXf6XIIlYgh7DNUUIfQZVL6siaDPrEdceRO1hkMEbpKaofXGG5aOU/TpTTYcGyosaNd&#10;TeXP4dcoaAc7+9qz25XHbz2cHblX//ak1MOk365BBOrDXXxzv+g4/3G+gP9v4gmy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0FvO8MAAADdAAAADwAAAAAAAAAAAAAAAACf&#10;AgAAZHJzL2Rvd25yZXYueG1sUEsFBgAAAAAEAAQA9wAAAI8DAAAAAA==&#10;">
                  <v:imagedata r:id="rId8" o:title="CUGC"/>
                  <v:path arrowok="t"/>
                </v:shape>
                <v:shape id="_x0000_s1030" type="#_x0000_t202" style="position:absolute;left:10191;top:2095;width:36925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880DA2" w:rsidRPr="0015105B" w:rsidRDefault="00880DA2" w:rsidP="00880DA2">
                        <w:pPr>
                          <w:jc w:val="center"/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 w:rsidRPr="0015105B"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p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5"/>
        <w:gridCol w:w="709"/>
        <w:gridCol w:w="708"/>
        <w:gridCol w:w="709"/>
        <w:gridCol w:w="4820"/>
        <w:gridCol w:w="708"/>
        <w:gridCol w:w="709"/>
        <w:gridCol w:w="760"/>
      </w:tblGrid>
      <w:tr w:rsidR="001C1ED7" w:rsidTr="001C1ED7">
        <w:tc>
          <w:tcPr>
            <w:tcW w:w="6931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1C1ED7" w:rsidRDefault="00F34582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S&amp;H Squad</w:t>
            </w:r>
          </w:p>
        </w:tc>
        <w:tc>
          <w:tcPr>
            <w:tcW w:w="6997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:rsidR="001C1ED7" w:rsidRDefault="00134C53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</w:t>
            </w:r>
            <w:r w:rsidR="00E2475D">
              <w:rPr>
                <w:b/>
                <w:bCs/>
                <w:color w:val="2E74B5" w:themeColor="accent1" w:themeShade="BF"/>
              </w:rPr>
              <w:t xml:space="preserve"> U14s Squad</w:t>
            </w:r>
          </w:p>
        </w:tc>
      </w:tr>
      <w:tr w:rsidR="001C1ED7" w:rsidTr="00134C53">
        <w:tc>
          <w:tcPr>
            <w:tcW w:w="4805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1.Harry Slater-Wrekin U14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1.4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0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2/1</w:t>
            </w:r>
          </w:p>
        </w:tc>
        <w:tc>
          <w:tcPr>
            <w:tcW w:w="482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1.James </w:t>
            </w:r>
            <w:r w:rsidR="00D10E0D">
              <w:rPr>
                <w:rFonts w:cstheme="minorHAnsi"/>
                <w:color w:val="2E74B5" w:themeColor="accent1" w:themeShade="BF"/>
              </w:rPr>
              <w:t>Clark</w:t>
            </w:r>
            <w:r w:rsidR="009630ED">
              <w:rPr>
                <w:rFonts w:cstheme="minorHAnsi"/>
                <w:color w:val="2E74B5" w:themeColor="accent1" w:themeShade="BF"/>
              </w:rPr>
              <w:t xml:space="preserve">-Sandiway 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</w:t>
            </w:r>
          </w:p>
        </w:tc>
        <w:tc>
          <w:tcPr>
            <w:tcW w:w="76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1.Brodie Miller-Telford 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3.3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1.Josh Hockenhull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2.Ben Steventon-Telford 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 w:rsidP="00F0745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5/4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2.Leonardo Hirons-Royal Liverpool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3.9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2.Alfie Daniels-Wrekin 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2.Will Furness-Ringway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3.</w:t>
            </w:r>
            <w:r w:rsidR="00350403">
              <w:rPr>
                <w:rFonts w:cstheme="minorHAnsi"/>
                <w:color w:val="2E74B5" w:themeColor="accent1" w:themeShade="BF"/>
              </w:rPr>
              <w:t>Hugo Roberts-Shifnal</w:t>
            </w:r>
            <w:r>
              <w:rPr>
                <w:rFonts w:cstheme="minorHAnsi"/>
                <w:color w:val="2E74B5" w:themeColor="accent1" w:themeShade="BF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3.Jasper Hughes-Wilmslow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3.</w:t>
            </w:r>
            <w:r w:rsidR="00350403">
              <w:rPr>
                <w:rFonts w:cstheme="minorHAnsi"/>
                <w:color w:val="2E74B5" w:themeColor="accent1" w:themeShade="BF"/>
              </w:rPr>
              <w:t>Seb Reynolds-</w:t>
            </w:r>
            <w:r w:rsidR="00AF0302">
              <w:rPr>
                <w:rFonts w:cstheme="minorHAnsi"/>
                <w:color w:val="2E74B5" w:themeColor="accent1" w:themeShade="BF"/>
              </w:rPr>
              <w:t>Shifnal U14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7.2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2/1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3.Mason Moore-Sandiway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34C53">
        <w:trPr>
          <w:trHeight w:val="48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</w:t>
            </w:r>
            <w:r w:rsidR="00E03576">
              <w:rPr>
                <w:rFonts w:cstheme="minorHAnsi"/>
                <w:color w:val="2E74B5" w:themeColor="accent1" w:themeShade="BF"/>
              </w:rPr>
              <w:t>Zach Davies-Hill Valley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9.1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4.Harry Payne-Caldy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4.Ross Coleman-Wrekin</w:t>
            </w:r>
            <w:r w:rsidR="009E1F91">
              <w:rPr>
                <w:rFonts w:cstheme="minorHAnsi"/>
                <w:color w:val="2E74B5" w:themeColor="accent1" w:themeShade="BF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52AF" w:rsidRDefault="00B705DA" w:rsidP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4.Max Gilsenan-Chorlton Cum Hardy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5.5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5.</w:t>
            </w:r>
            <w:r w:rsidR="00350403">
              <w:rPr>
                <w:rFonts w:cstheme="minorHAnsi"/>
                <w:color w:val="2E74B5" w:themeColor="accent1" w:themeShade="BF"/>
              </w:rPr>
              <w:t xml:space="preserve">Woody Griffiths-Oswestry 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10.5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Pr="00DD1C80" w:rsidRDefault="00E03576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5.Alfie Ogden-Wallasey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4.8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5/3</w:t>
            </w:r>
          </w:p>
        </w:tc>
      </w:tr>
      <w:tr w:rsidR="001C1ED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9E1F91" w:rsidP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5.</w:t>
            </w:r>
            <w:r w:rsidR="00350403">
              <w:rPr>
                <w:rFonts w:cstheme="minorHAnsi"/>
                <w:color w:val="2E74B5" w:themeColor="accent1" w:themeShade="BF"/>
              </w:rPr>
              <w:t>Ethan Harrison</w:t>
            </w:r>
            <w:r w:rsidR="00E03576">
              <w:rPr>
                <w:rFonts w:cstheme="minorHAnsi"/>
                <w:color w:val="2E74B5" w:themeColor="accent1" w:themeShade="BF"/>
              </w:rPr>
              <w:t>-</w:t>
            </w:r>
            <w:r w:rsidR="00B5358E">
              <w:rPr>
                <w:rFonts w:cstheme="minorHAnsi"/>
                <w:color w:val="2E74B5" w:themeColor="accent1" w:themeShade="BF"/>
              </w:rPr>
              <w:t>Hill Valley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13.8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350403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13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2Up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F34582" w:rsidP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5.Esme Graham-Wallasey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7.1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E03576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:rsidTr="001C1ED7">
        <w:tc>
          <w:tcPr>
            <w:tcW w:w="4805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</w:pPr>
            <w:r>
              <w:t>7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1C1ED7">
            <w:pPr>
              <w:pStyle w:val="NoSpacing"/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1C1ED7" w:rsidRDefault="00AF0302">
            <w:pPr>
              <w:pStyle w:val="NoSpacing"/>
            </w:pPr>
            <w:r>
              <w:t>3</w:t>
            </w:r>
          </w:p>
        </w:tc>
      </w:tr>
    </w:tbl>
    <w:p w:rsidR="002D464D" w:rsidRDefault="002D464D"/>
    <w:sectPr w:rsidR="002D464D" w:rsidSect="00880DA2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A2DB2"/>
    <w:multiLevelType w:val="hybridMultilevel"/>
    <w:tmpl w:val="DA14B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D7"/>
    <w:rsid w:val="000B0AF2"/>
    <w:rsid w:val="000D75F8"/>
    <w:rsid w:val="000E61B2"/>
    <w:rsid w:val="00107B2C"/>
    <w:rsid w:val="00116CB6"/>
    <w:rsid w:val="00134C53"/>
    <w:rsid w:val="00157F62"/>
    <w:rsid w:val="001600A5"/>
    <w:rsid w:val="00164AC1"/>
    <w:rsid w:val="001C1ED7"/>
    <w:rsid w:val="001C4BDF"/>
    <w:rsid w:val="001C52AF"/>
    <w:rsid w:val="00277991"/>
    <w:rsid w:val="00295EFE"/>
    <w:rsid w:val="002D464D"/>
    <w:rsid w:val="0032197A"/>
    <w:rsid w:val="00336FD8"/>
    <w:rsid w:val="00350403"/>
    <w:rsid w:val="0035267F"/>
    <w:rsid w:val="0040605F"/>
    <w:rsid w:val="0042403B"/>
    <w:rsid w:val="004E5DCA"/>
    <w:rsid w:val="00555CE3"/>
    <w:rsid w:val="00573AEA"/>
    <w:rsid w:val="00574EDD"/>
    <w:rsid w:val="005F550C"/>
    <w:rsid w:val="00600274"/>
    <w:rsid w:val="00686C7A"/>
    <w:rsid w:val="0068788D"/>
    <w:rsid w:val="006E55E2"/>
    <w:rsid w:val="00714657"/>
    <w:rsid w:val="00751386"/>
    <w:rsid w:val="00755C82"/>
    <w:rsid w:val="00783607"/>
    <w:rsid w:val="007F1CEA"/>
    <w:rsid w:val="00802DBF"/>
    <w:rsid w:val="00880DA2"/>
    <w:rsid w:val="009630ED"/>
    <w:rsid w:val="00977FCB"/>
    <w:rsid w:val="009D11DF"/>
    <w:rsid w:val="009E1F91"/>
    <w:rsid w:val="00A761A6"/>
    <w:rsid w:val="00AF0302"/>
    <w:rsid w:val="00B12D79"/>
    <w:rsid w:val="00B13D28"/>
    <w:rsid w:val="00B5358E"/>
    <w:rsid w:val="00B705DA"/>
    <w:rsid w:val="00B92730"/>
    <w:rsid w:val="00BF34A0"/>
    <w:rsid w:val="00C27F1A"/>
    <w:rsid w:val="00C41C1B"/>
    <w:rsid w:val="00CA50A3"/>
    <w:rsid w:val="00CA744D"/>
    <w:rsid w:val="00CB5738"/>
    <w:rsid w:val="00CC45F3"/>
    <w:rsid w:val="00D10E0D"/>
    <w:rsid w:val="00D6211C"/>
    <w:rsid w:val="00DC5159"/>
    <w:rsid w:val="00DD1C80"/>
    <w:rsid w:val="00E03576"/>
    <w:rsid w:val="00E2475D"/>
    <w:rsid w:val="00E51286"/>
    <w:rsid w:val="00ED22DC"/>
    <w:rsid w:val="00ED3B59"/>
    <w:rsid w:val="00F07451"/>
    <w:rsid w:val="00F34582"/>
    <w:rsid w:val="00F91D00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D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48</cp:revision>
  <cp:lastPrinted>2024-05-03T08:23:00Z</cp:lastPrinted>
  <dcterms:created xsi:type="dcterms:W3CDTF">2023-06-02T10:24:00Z</dcterms:created>
  <dcterms:modified xsi:type="dcterms:W3CDTF">2024-06-16T23:25:00Z</dcterms:modified>
</cp:coreProperties>
</file>