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center" w:tblpY="1641"/>
        <w:tblW w:w="8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4115D0" w:rsidRPr="004115D0" w14:paraId="22438EBC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03015F2B" w14:textId="77777777" w:rsidR="004115D0" w:rsidRPr="004115D0" w:rsidRDefault="007A30F2" w:rsidP="007A30F2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  <w:tc>
          <w:tcPr>
            <w:tcW w:w="2807" w:type="dxa"/>
            <w:vAlign w:val="center"/>
          </w:tcPr>
          <w:p w14:paraId="66AC9A3C" w14:textId="77777777" w:rsidR="004115D0" w:rsidRPr="004115D0" w:rsidRDefault="00F26F04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06A5D0AF" w14:textId="77777777" w:rsidR="004115D0" w:rsidRPr="004115D0" w:rsidRDefault="007A30F2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LANC’S</w:t>
            </w:r>
            <w:r w:rsidR="007657BB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U14s</w:t>
            </w:r>
          </w:p>
        </w:tc>
      </w:tr>
      <w:tr w:rsidR="004115D0" w:rsidRPr="004115D0" w14:paraId="3D242C65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14C78EE0" w14:textId="77777777" w:rsidR="004115D0" w:rsidRPr="004115D0" w:rsidRDefault="004115D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14:paraId="46C0F347" w14:textId="77777777" w:rsidR="004115D0" w:rsidRPr="004115D0" w:rsidRDefault="004115D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7341C4B4" w14:textId="77777777" w:rsidR="004115D0" w:rsidRPr="004115D0" w:rsidRDefault="004115D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115D0" w:rsidRPr="004115D0" w14:paraId="1EE27397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2FC7F409" w14:textId="77777777" w:rsidR="004115D0" w:rsidRPr="004115D0" w:rsidRDefault="007A30F2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Sat 27</w:t>
            </w:r>
            <w:r w:rsidR="00B73307" w:rsidRPr="00B73307">
              <w:rPr>
                <w:b/>
                <w:bCs/>
                <w:color w:val="2E74B5" w:themeColor="accent1" w:themeShade="BF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="00356805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July</w:t>
            </w:r>
            <w:r w:rsidR="00582E30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24</w:t>
            </w:r>
          </w:p>
        </w:tc>
        <w:tc>
          <w:tcPr>
            <w:tcW w:w="2807" w:type="dxa"/>
            <w:vAlign w:val="center"/>
          </w:tcPr>
          <w:p w14:paraId="394A4637" w14:textId="77777777" w:rsidR="004115D0" w:rsidRPr="004115D0" w:rsidRDefault="004115D0" w:rsidP="00A556ED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71748A16" w14:textId="77777777" w:rsidR="004115D0" w:rsidRPr="004115D0" w:rsidRDefault="008B0D51" w:rsidP="00732E7C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First Tee </w:t>
            </w:r>
            <w:r w:rsidR="007A30F2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140</w:t>
            </w:r>
            <w:r w:rsidR="00B73307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70793C99" w14:textId="77777777" w:rsidR="001C1ED7" w:rsidRDefault="001C1ED7" w:rsidP="00FE0CC2">
      <w:pPr>
        <w:pStyle w:val="NoSpacing"/>
        <w:jc w:val="center"/>
      </w:pPr>
    </w:p>
    <w:p w14:paraId="7616A421" w14:textId="77777777" w:rsidR="001C1ED7" w:rsidRDefault="00FE0CC2" w:rsidP="001C1ED7">
      <w:pPr>
        <w:pStyle w:val="NoSpacing"/>
      </w:pPr>
      <w:r w:rsidRPr="00FE0CC2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155E3F" wp14:editId="40CD4C77">
                <wp:simplePos x="0" y="0"/>
                <wp:positionH relativeFrom="margin">
                  <wp:posOffset>1249680</wp:posOffset>
                </wp:positionH>
                <wp:positionV relativeFrom="paragraph">
                  <wp:posOffset>6985</wp:posOffset>
                </wp:positionV>
                <wp:extent cx="5724525" cy="809625"/>
                <wp:effectExtent l="0" t="0" r="9525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3A621" w14:textId="77777777" w:rsidR="00FE0CC2" w:rsidRDefault="00FE0CC2" w:rsidP="00FE0CC2">
                              <w:pPr>
                                <w:jc w:val="center"/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86DBD" id="Group 1" o:spid="_x0000_s1026" style="position:absolute;margin-left:98.4pt;margin-top:.55pt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UGC" style="position:absolute;left:50101;width:7144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mXYfBAAAA2gAAAA8AAABkcnMvZG93bnJldi54bWxEj82KwjAUhfcDvkO4gptB0xGmSDWKCCOu&#10;BkbddHdprk2xuQlNrNWnNwMDszycn4+z2gy2FT11oXGs4GOWgSCunG64VnA+fU0XIEJE1tg6JgUP&#10;CrBZj95WWGh35x/qj7EWaYRDgQpMjL6QMlSGLIaZ88TJu7jOYkyyq6Xu8J7GbSvnWZZLiw0ngkFP&#10;O0PV9XiziVvmT+P7sgz9/vH57be3U8nvSk3Gw3YJItIQ/8N/7YNWkMPvlXQ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mXYfBAAAA2gAAAA8AAAAAAAAAAAAAAAAAnwIA&#10;AGRycy9kb3ducmV2LnhtbFBLBQYAAAAABAAEAPcAAACNAwAAAAA=&#10;">
                  <v:imagedata r:id="rId7" o:title="CUGC"/>
                  <v:path arrowok="t"/>
                </v:shape>
                <v:shape id="Picture 7" o:spid="_x0000_s1028" type="#_x0000_t75" alt="CUGC" style="position:absolute;width:7048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KUbTCAAAA2gAAAA8AAABkcnMvZG93bnJldi54bWxEj09rwkAUxO8Fv8PyhN7qxh6aEl1FAkJ7&#10;EFqr4PGRfSbR7Nt0d82fb98tCB6HmfkNs1wPphEdOV9bVjCfJSCIC6trLhUcfrYv7yB8QNbYWCYF&#10;I3lYryZPS8y07fmbun0oRYSwz1BBFUKbSemLigz6mW2Jo3e2zmCI0pVSO+wj3DTyNUnepMGa40KF&#10;LeUVFdf9zShoRjs/7tjlxemix19H7tN/pUo9T4fNAkSgITzC9/aHVpDC/5V4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lG0wgAAANoAAAAPAAAAAAAAAAAAAAAAAJ8C&#10;AABkcnMvZG93bnJldi54bWxQSwUGAAAAAAQABAD3AAAAjgMAAAAA&#10;">
                  <v:imagedata r:id="rId8" o:title="CUGC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0191;top:2095;width:36925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FE0CC2" w:rsidRDefault="00FE0CC2" w:rsidP="00FE0CC2">
                        <w:pPr>
                          <w:jc w:val="center"/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A36B37" w14:textId="77777777" w:rsidR="001C1ED7" w:rsidRDefault="001C1ED7" w:rsidP="001C1ED7">
      <w:pPr>
        <w:pStyle w:val="NoSpacing"/>
      </w:pPr>
    </w:p>
    <w:p w14:paraId="6155061A" w14:textId="77777777" w:rsidR="001C1ED7" w:rsidRDefault="001C1ED7" w:rsidP="001C1ED7">
      <w:pPr>
        <w:pStyle w:val="NoSpacing"/>
      </w:pPr>
    </w:p>
    <w:p w14:paraId="15D80D95" w14:textId="77777777" w:rsidR="001C1ED7" w:rsidRDefault="001C1ED7" w:rsidP="001C1ED7">
      <w:pPr>
        <w:pStyle w:val="NoSpacing"/>
      </w:pPr>
    </w:p>
    <w:p w14:paraId="1C8DC374" w14:textId="77777777" w:rsidR="001C1ED7" w:rsidRDefault="001C1ED7" w:rsidP="001C1ED7">
      <w:pPr>
        <w:pStyle w:val="NoSpacing"/>
      </w:pPr>
    </w:p>
    <w:p w14:paraId="05900712" w14:textId="77777777" w:rsidR="001C1ED7" w:rsidRDefault="001C1ED7" w:rsidP="001C1ED7">
      <w:pPr>
        <w:pStyle w:val="NoSpacing"/>
      </w:pPr>
    </w:p>
    <w:p w14:paraId="016BED6C" w14:textId="77777777" w:rsidR="001C1ED7" w:rsidRDefault="001C1ED7" w:rsidP="001C1ED7">
      <w:pPr>
        <w:pStyle w:val="NoSpacing"/>
      </w:pPr>
    </w:p>
    <w:p w14:paraId="247FFE56" w14:textId="77777777"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1"/>
        <w:gridCol w:w="718"/>
        <w:gridCol w:w="707"/>
        <w:gridCol w:w="709"/>
        <w:gridCol w:w="4817"/>
        <w:gridCol w:w="708"/>
        <w:gridCol w:w="709"/>
        <w:gridCol w:w="759"/>
      </w:tblGrid>
      <w:tr w:rsidR="001C1ED7" w14:paraId="7D7D895C" w14:textId="77777777" w:rsidTr="00580F45">
        <w:tc>
          <w:tcPr>
            <w:tcW w:w="693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5D4CE243" w14:textId="77777777" w:rsidR="001C1ED7" w:rsidRDefault="007A30F2" w:rsidP="00582E30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 U14s</w:t>
            </w:r>
          </w:p>
        </w:tc>
        <w:tc>
          <w:tcPr>
            <w:tcW w:w="6993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69911272" w14:textId="77777777" w:rsidR="001C1ED7" w:rsidRDefault="00870DBA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LANC’S U14s</w:t>
            </w:r>
          </w:p>
        </w:tc>
      </w:tr>
      <w:tr w:rsidR="001C1ED7" w14:paraId="717392D8" w14:textId="77777777" w:rsidTr="00580F45">
        <w:tc>
          <w:tcPr>
            <w:tcW w:w="480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540B887B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James Clark-Sandiway </w:t>
            </w:r>
          </w:p>
        </w:tc>
        <w:tc>
          <w:tcPr>
            <w:tcW w:w="71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597FAC7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12089D5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6F88BDFD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  <w:tc>
          <w:tcPr>
            <w:tcW w:w="4817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6BED7344" w14:textId="77777777" w:rsidR="001C1ED7" w:rsidRDefault="00290D35" w:rsidP="002334C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Oliver Coleman-Ashton-Under-Lyne 2.1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0F6BE85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39BC6BE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4" w:space="0" w:color="auto"/>
              <w:right w:val="single" w:sz="8" w:space="0" w:color="2E74B5" w:themeColor="accent1" w:themeShade="BF"/>
            </w:tcBorders>
          </w:tcPr>
          <w:p w14:paraId="0C8550A5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</w:tr>
      <w:tr w:rsidR="003E7CAE" w14:paraId="77764A0A" w14:textId="77777777" w:rsidTr="00580F45">
        <w:tc>
          <w:tcPr>
            <w:tcW w:w="4801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9D55E8D" w14:textId="77777777" w:rsidR="003E7CAE" w:rsidRDefault="007A30F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Josh Hockenhull-Prestbury 3.0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999519E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9DCE0C1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9A73B76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FA0CE31" w14:textId="77777777" w:rsidR="003E7CAE" w:rsidRPr="008060C6" w:rsidRDefault="00FE6032" w:rsidP="00801C40">
            <w:pPr>
              <w:pStyle w:val="NoSpacing"/>
              <w:rPr>
                <w:rFonts w:cstheme="minorHAnsi"/>
                <w:color w:val="00B0F0"/>
              </w:rPr>
            </w:pPr>
            <w:r>
              <w:rPr>
                <w:rFonts w:cstheme="minorHAnsi"/>
                <w:color w:val="2E74B5" w:themeColor="accent1" w:themeShade="BF"/>
              </w:rPr>
              <w:t>Gabriel Ridgeway-Lancaster</w:t>
            </w:r>
            <w:r w:rsidR="00801C40">
              <w:rPr>
                <w:rFonts w:cstheme="minorHAnsi"/>
                <w:color w:val="2E74B5" w:themeColor="accent1" w:themeShade="BF"/>
              </w:rPr>
              <w:t xml:space="preserve"> 2.9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7133413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6C18390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8E0E9CD" w14:textId="77777777" w:rsidR="003E7CAE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 Up</w:t>
            </w:r>
          </w:p>
        </w:tc>
      </w:tr>
      <w:tr w:rsidR="001C1ED7" w14:paraId="75910B7A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0036968" w14:textId="77777777" w:rsidR="001C1ED7" w:rsidRDefault="007A30F2" w:rsidP="00EA396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Will Furness-Ringway 3.7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EF735A" w14:textId="77777777" w:rsidR="001C1ED7" w:rsidRDefault="001C1ED7" w:rsidP="006243BB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62922D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32AF969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2AF006B" w14:textId="77777777" w:rsidR="001C1ED7" w:rsidRDefault="00801C40" w:rsidP="0052481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Leo Taylor-Ormskirk 3.9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AFE97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9BE62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0D925EF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</w:tr>
      <w:tr w:rsidR="001C1ED7" w14:paraId="66CBC17C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872365D" w14:textId="77777777" w:rsidR="001C1ED7" w:rsidRDefault="001B7A9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Jasper Hughes-Wilmslow 4.8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9C6F1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C5FA9D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D04669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DF9614" w14:textId="77777777" w:rsidR="001C1ED7" w:rsidRDefault="00290D35" w:rsidP="0052481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George Crompton-West Lancs 6.0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8D492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F3CD08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18F069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4/3</w:t>
            </w:r>
          </w:p>
        </w:tc>
      </w:tr>
      <w:tr w:rsidR="001C1ED7" w14:paraId="107BB447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1CAADFB" w14:textId="77777777" w:rsidR="001C1ED7" w:rsidRDefault="001B7A99" w:rsidP="00732E7C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Mason Moore 4.8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7813A4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3A62D5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926DB4B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3/1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2B7A0EA" w14:textId="77777777" w:rsidR="001C1ED7" w:rsidRDefault="00870DBA" w:rsidP="00870DBA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William Tate-West Lanc’s 6.2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9A5149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13A7B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6150C0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7A3D6E19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4BFB6B2" w14:textId="77777777" w:rsidR="001C1ED7" w:rsidRDefault="001B7A9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Max Gilsenan-Chorlton 5.4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9D0BFA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8544BC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4EC8F87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 Up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24AED48" w14:textId="77777777" w:rsidR="001C1ED7" w:rsidRDefault="00801C40" w:rsidP="00D157AE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Joe Green-Dunscar 6.9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F7DC8A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88C03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4429AE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038E3BB9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1B5C1A6" w14:textId="77777777" w:rsidR="001C1ED7" w:rsidRDefault="002463C7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2463C7">
              <w:rPr>
                <w:rFonts w:cstheme="minorHAnsi"/>
                <w:b/>
                <w:color w:val="FF0000"/>
              </w:rPr>
              <w:t>*</w:t>
            </w:r>
            <w:r w:rsidR="001B7A99">
              <w:rPr>
                <w:rFonts w:cstheme="minorHAnsi"/>
                <w:color w:val="2E74B5" w:themeColor="accent1" w:themeShade="BF"/>
              </w:rPr>
              <w:t>Noah Alexander-Eaton 5.7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4D2CDD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630082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BB57F7B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E87E2E" w14:textId="77777777" w:rsidR="001C1ED7" w:rsidRDefault="00801C40" w:rsidP="003B59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James Powell-Dean Wood 9.0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3D852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929E5D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76407D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785B2640" w14:textId="77777777" w:rsidTr="003E7CAE">
        <w:trPr>
          <w:trHeight w:val="48"/>
        </w:trPr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95CF8C" w14:textId="77777777" w:rsidR="001C1ED7" w:rsidRDefault="002463C7" w:rsidP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2463C7">
              <w:rPr>
                <w:rFonts w:cstheme="minorHAnsi"/>
                <w:b/>
                <w:color w:val="FF0000"/>
              </w:rPr>
              <w:t>*</w:t>
            </w:r>
            <w:r w:rsidR="001B7A99">
              <w:rPr>
                <w:rFonts w:cstheme="minorHAnsi"/>
                <w:color w:val="2E74B5" w:themeColor="accent1" w:themeShade="BF"/>
              </w:rPr>
              <w:t>George Bull-Disley 6.8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847EF3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B039F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5AD942D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2/1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F1A4018" w14:textId="77777777" w:rsidR="001C1ED7" w:rsidRDefault="00801C40" w:rsidP="00B71FE5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Will Hardwicke-Hart Common 11.1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D197F9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641419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07D0CA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2B03EDC5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D75F4F" w14:textId="77777777" w:rsidR="001C1ED7" w:rsidRDefault="00340642" w:rsidP="000513CC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Jeremy Ju</w:t>
            </w:r>
            <w:r w:rsidR="00C52E09">
              <w:rPr>
                <w:rFonts w:cstheme="minorHAnsi"/>
                <w:color w:val="2E74B5" w:themeColor="accent1" w:themeShade="BF"/>
              </w:rPr>
              <w:t>-Hazel Grove</w:t>
            </w:r>
            <w:r w:rsidR="00C21656">
              <w:rPr>
                <w:rFonts w:cstheme="minorHAnsi"/>
                <w:color w:val="2E74B5" w:themeColor="accent1" w:themeShade="BF"/>
              </w:rPr>
              <w:t xml:space="preserve"> 8.9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0702F7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ADACDC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159021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1472258" w14:textId="77777777" w:rsidR="001C1ED7" w:rsidRDefault="00FE6032" w:rsidP="00C27C07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Jessica Bagley-Preston 9.3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0FD7A6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74EE6E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FC8841" w14:textId="77777777" w:rsidR="001C1ED7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1/2</w:t>
            </w:r>
          </w:p>
        </w:tc>
      </w:tr>
      <w:tr w:rsidR="003E7CAE" w14:paraId="5360DA02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0C57555" w14:textId="77777777" w:rsidR="003E7CAE" w:rsidRDefault="002463C7" w:rsidP="000513CC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2463C7">
              <w:rPr>
                <w:rFonts w:cstheme="minorHAnsi"/>
                <w:b/>
                <w:color w:val="FF0000"/>
              </w:rPr>
              <w:t>*</w:t>
            </w:r>
            <w:r w:rsidR="000964DB">
              <w:rPr>
                <w:rFonts w:cstheme="minorHAnsi"/>
                <w:color w:val="2E74B5" w:themeColor="accent1" w:themeShade="BF"/>
              </w:rPr>
              <w:t>Ricky Mohun-Delamere Forest 7.8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23324C1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F15E903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98FD51" w14:textId="77777777" w:rsidR="003E7CAE" w:rsidRDefault="00DB481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 Up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63AF579" w14:textId="77777777" w:rsidR="003E7CAE" w:rsidRDefault="00FE6032" w:rsidP="00C27C07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Xavier Good-Hart Common 12.5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EE8161F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8A58425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0CB53F6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114C91EF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598702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413FB9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DA86F4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1C1EE4F" w14:textId="49C37FEB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DFF54F" w14:textId="77777777" w:rsidR="001C1ED7" w:rsidRDefault="001C1ED7" w:rsidP="00646839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5D2C2C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86EF0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08DF71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645BFC77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874562" w14:textId="77777777" w:rsidR="001C1ED7" w:rsidRPr="00801C40" w:rsidRDefault="0070713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PGA Pro Matt Turnock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D7D85F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389F60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B0508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D0DE052" w14:textId="77777777" w:rsidR="001C1ED7" w:rsidRDefault="0070713F" w:rsidP="0064683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PGA Pro Craig Lee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639A1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01BE27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8CABA5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6915AE07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7F13F0B" w14:textId="77777777" w:rsidR="001C1ED7" w:rsidRPr="00801C40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D0C4C5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BDA243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AAC0DB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5965CF3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478B6B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606353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3360C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485BBCF3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7FC231A8" w14:textId="77777777" w:rsidR="001C1ED7" w:rsidRDefault="001C1ED7">
            <w:pPr>
              <w:pStyle w:val="NoSpacing"/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57F8088B" w14:textId="77777777" w:rsidR="001C1ED7" w:rsidRDefault="001C1ED7">
            <w:pPr>
              <w:pStyle w:val="NoSpacing"/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16CA8EA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09912D8" w14:textId="5BBBC6FF" w:rsidR="001C1ED7" w:rsidRDefault="00DB4814">
            <w:pPr>
              <w:pStyle w:val="NoSpacing"/>
            </w:pPr>
            <w:r>
              <w:rPr>
                <w:rFonts w:cstheme="minorHAnsi"/>
                <w:color w:val="2E74B5" w:themeColor="accent1" w:themeShade="BF"/>
              </w:rPr>
              <w:t>6</w:t>
            </w:r>
            <w:r w:rsidR="00A556ED">
              <w:rPr>
                <w:rFonts w:cstheme="minorHAnsi"/>
                <w:color w:val="2E74B5" w:themeColor="accent1" w:themeShade="BF"/>
              </w:rPr>
              <w:t>.</w:t>
            </w:r>
            <w:r>
              <w:rPr>
                <w:rFonts w:cstheme="minorHAnsi"/>
                <w:color w:val="2E74B5" w:themeColor="accent1" w:themeShade="BF"/>
              </w:rPr>
              <w:t>5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2B74A949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358F0D91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C08486B" w14:textId="77777777" w:rsidR="001C1ED7" w:rsidRDefault="001C1ED7">
            <w:pPr>
              <w:pStyle w:val="NoSpacing"/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4CF1B6B" w14:textId="77777777" w:rsidR="001C1ED7" w:rsidRDefault="00DB4814" w:rsidP="003B596F">
            <w:pPr>
              <w:pStyle w:val="NoSpacing"/>
              <w:jc w:val="center"/>
            </w:pPr>
            <w:r>
              <w:rPr>
                <w:rFonts w:cstheme="minorHAnsi"/>
                <w:color w:val="2E74B5" w:themeColor="accent1" w:themeShade="BF"/>
              </w:rPr>
              <w:t>3.5</w:t>
            </w:r>
          </w:p>
        </w:tc>
      </w:tr>
    </w:tbl>
    <w:p w14:paraId="026C9178" w14:textId="77777777" w:rsidR="002D464D" w:rsidRDefault="002D464D"/>
    <w:sectPr w:rsidR="002D464D" w:rsidSect="00FE0CC2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0E9B"/>
    <w:multiLevelType w:val="hybridMultilevel"/>
    <w:tmpl w:val="D624DDE0"/>
    <w:lvl w:ilvl="0" w:tplc="C24423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0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7"/>
    <w:rsid w:val="0001762C"/>
    <w:rsid w:val="00034A63"/>
    <w:rsid w:val="000513CC"/>
    <w:rsid w:val="0005140E"/>
    <w:rsid w:val="00085B0E"/>
    <w:rsid w:val="000964DB"/>
    <w:rsid w:val="000E4FF7"/>
    <w:rsid w:val="000E7F43"/>
    <w:rsid w:val="001315C9"/>
    <w:rsid w:val="00147B77"/>
    <w:rsid w:val="001B7A99"/>
    <w:rsid w:val="001C1ED7"/>
    <w:rsid w:val="001E1080"/>
    <w:rsid w:val="002334C2"/>
    <w:rsid w:val="00236ED6"/>
    <w:rsid w:val="002463C7"/>
    <w:rsid w:val="002632E6"/>
    <w:rsid w:val="00290D35"/>
    <w:rsid w:val="002D464D"/>
    <w:rsid w:val="003046DB"/>
    <w:rsid w:val="00340642"/>
    <w:rsid w:val="00356805"/>
    <w:rsid w:val="00357EC1"/>
    <w:rsid w:val="00371A01"/>
    <w:rsid w:val="00375A97"/>
    <w:rsid w:val="003B596F"/>
    <w:rsid w:val="003E7CAE"/>
    <w:rsid w:val="004036DA"/>
    <w:rsid w:val="004115D0"/>
    <w:rsid w:val="00463ABC"/>
    <w:rsid w:val="00482924"/>
    <w:rsid w:val="004A36AE"/>
    <w:rsid w:val="004F4312"/>
    <w:rsid w:val="00524819"/>
    <w:rsid w:val="00544F6F"/>
    <w:rsid w:val="00580F45"/>
    <w:rsid w:val="00582E30"/>
    <w:rsid w:val="00584D33"/>
    <w:rsid w:val="005B6BF8"/>
    <w:rsid w:val="005D3B53"/>
    <w:rsid w:val="006243BB"/>
    <w:rsid w:val="00646839"/>
    <w:rsid w:val="00650F36"/>
    <w:rsid w:val="006C6929"/>
    <w:rsid w:val="0070713F"/>
    <w:rsid w:val="007117CA"/>
    <w:rsid w:val="00732E7C"/>
    <w:rsid w:val="007657BB"/>
    <w:rsid w:val="00770792"/>
    <w:rsid w:val="0078498F"/>
    <w:rsid w:val="0079180F"/>
    <w:rsid w:val="007A30F2"/>
    <w:rsid w:val="00801C40"/>
    <w:rsid w:val="008060C6"/>
    <w:rsid w:val="00870DBA"/>
    <w:rsid w:val="008B0D51"/>
    <w:rsid w:val="008C7A95"/>
    <w:rsid w:val="00901A03"/>
    <w:rsid w:val="00902338"/>
    <w:rsid w:val="00933FBA"/>
    <w:rsid w:val="0093478B"/>
    <w:rsid w:val="009350A9"/>
    <w:rsid w:val="00936233"/>
    <w:rsid w:val="009A1DF8"/>
    <w:rsid w:val="009B0490"/>
    <w:rsid w:val="009D1A38"/>
    <w:rsid w:val="009F5794"/>
    <w:rsid w:val="00A37B44"/>
    <w:rsid w:val="00A556ED"/>
    <w:rsid w:val="00A56BDF"/>
    <w:rsid w:val="00A82F97"/>
    <w:rsid w:val="00A90EF8"/>
    <w:rsid w:val="00AB17B7"/>
    <w:rsid w:val="00B03B9A"/>
    <w:rsid w:val="00B71FE5"/>
    <w:rsid w:val="00B73307"/>
    <w:rsid w:val="00B95211"/>
    <w:rsid w:val="00BA0865"/>
    <w:rsid w:val="00BB66EE"/>
    <w:rsid w:val="00BE1924"/>
    <w:rsid w:val="00C21656"/>
    <w:rsid w:val="00C27C07"/>
    <w:rsid w:val="00C52E09"/>
    <w:rsid w:val="00C8540F"/>
    <w:rsid w:val="00CE3E6B"/>
    <w:rsid w:val="00D157AE"/>
    <w:rsid w:val="00D2164A"/>
    <w:rsid w:val="00D44286"/>
    <w:rsid w:val="00D67F85"/>
    <w:rsid w:val="00DB4814"/>
    <w:rsid w:val="00E20DAF"/>
    <w:rsid w:val="00E60CFE"/>
    <w:rsid w:val="00E67761"/>
    <w:rsid w:val="00E74747"/>
    <w:rsid w:val="00E94868"/>
    <w:rsid w:val="00EA1829"/>
    <w:rsid w:val="00EA3964"/>
    <w:rsid w:val="00EE08FF"/>
    <w:rsid w:val="00EE6A32"/>
    <w:rsid w:val="00F26F04"/>
    <w:rsid w:val="00F30CCF"/>
    <w:rsid w:val="00F41E9F"/>
    <w:rsid w:val="00F57F96"/>
    <w:rsid w:val="00FE0CC2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1BEE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15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6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</cp:lastModifiedBy>
  <cp:revision>5</cp:revision>
  <cp:lastPrinted>2024-06-09T22:30:00Z</cp:lastPrinted>
  <dcterms:created xsi:type="dcterms:W3CDTF">2024-07-29T15:59:00Z</dcterms:created>
  <dcterms:modified xsi:type="dcterms:W3CDTF">2024-07-29T16:01:00Z</dcterms:modified>
</cp:coreProperties>
</file>