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4A41" w14:textId="77777777" w:rsidR="00E85091" w:rsidRDefault="00E85091"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54CFDD93" wp14:editId="457440B8">
            <wp:simplePos x="0" y="0"/>
            <wp:positionH relativeFrom="column">
              <wp:posOffset>6250305</wp:posOffset>
            </wp:positionH>
            <wp:positionV relativeFrom="paragraph">
              <wp:posOffset>-172085</wp:posOffset>
            </wp:positionV>
            <wp:extent cx="476250" cy="533400"/>
            <wp:effectExtent l="0" t="0" r="0" b="0"/>
            <wp:wrapNone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7E3B766" wp14:editId="15FF94C1">
            <wp:simplePos x="0" y="0"/>
            <wp:positionH relativeFrom="column">
              <wp:posOffset>-17145</wp:posOffset>
            </wp:positionH>
            <wp:positionV relativeFrom="paragraph">
              <wp:posOffset>-172085</wp:posOffset>
            </wp:positionV>
            <wp:extent cx="476250" cy="533400"/>
            <wp:effectExtent l="0" t="0" r="0" b="0"/>
            <wp:wrapNone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33" w:type="dxa"/>
        <w:tblInd w:w="108" w:type="dxa"/>
        <w:tblLook w:val="04A0" w:firstRow="1" w:lastRow="0" w:firstColumn="1" w:lastColumn="0" w:noHBand="0" w:noVBand="1"/>
      </w:tblPr>
      <w:tblGrid>
        <w:gridCol w:w="3628"/>
        <w:gridCol w:w="773"/>
        <w:gridCol w:w="828"/>
        <w:gridCol w:w="3561"/>
        <w:gridCol w:w="773"/>
        <w:gridCol w:w="35"/>
        <w:gridCol w:w="828"/>
        <w:gridCol w:w="7"/>
      </w:tblGrid>
      <w:tr w:rsidR="009A4E32" w:rsidRPr="002C7536" w14:paraId="784E134A" w14:textId="77777777" w:rsidTr="00BD580B">
        <w:trPr>
          <w:trHeight w:val="397"/>
        </w:trPr>
        <w:tc>
          <w:tcPr>
            <w:tcW w:w="10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88D" w14:textId="55242D43" w:rsidR="009A4E32" w:rsidRPr="002C7536" w:rsidRDefault="009A4E32" w:rsidP="009A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  <w:t>Cheshire Seniors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  <w:t xml:space="preserve"> </w:t>
            </w: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  <w:t xml:space="preserve"> </w:t>
            </w:r>
            <w:r w:rsidR="00AD31AF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  <w:t xml:space="preserve"> </w:t>
            </w:r>
            <w:r w:rsidR="00262A5C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  <w:t>Derby</w:t>
            </w:r>
            <w:r w:rsidR="00B04C65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  <w:t xml:space="preserve">shire </w:t>
            </w: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en-GB"/>
              </w:rPr>
              <w:t>Seniors</w:t>
            </w:r>
          </w:p>
        </w:tc>
      </w:tr>
      <w:tr w:rsidR="003D00FA" w:rsidRPr="002C7536" w14:paraId="4B3E12F2" w14:textId="77777777" w:rsidTr="00BD580B">
        <w:trPr>
          <w:trHeight w:val="397"/>
        </w:trPr>
        <w:tc>
          <w:tcPr>
            <w:tcW w:w="10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F551" w14:textId="7C081333" w:rsidR="002C7536" w:rsidRPr="002C7536" w:rsidRDefault="00AD31AF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A</w:t>
            </w:r>
            <w:r w:rsidR="002C7536"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D34843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Romiley</w:t>
            </w:r>
            <w:proofErr w:type="spellEnd"/>
            <w:r w:rsidR="00B04C65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 xml:space="preserve"> </w:t>
            </w:r>
            <w:r w:rsidR="002C7536"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 xml:space="preserve">Golf Club, on </w:t>
            </w:r>
            <w:r w:rsidR="00262A5C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3</w:t>
            </w:r>
            <w:r w:rsidR="00262A5C" w:rsidRPr="00262A5C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vertAlign w:val="superscript"/>
                <w:lang w:eastAsia="en-GB"/>
              </w:rPr>
              <w:t>rd</w:t>
            </w:r>
            <w:r w:rsidR="00262A5C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 xml:space="preserve"> September</w:t>
            </w:r>
            <w:r w:rsidR="00B04C65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 xml:space="preserve"> </w:t>
            </w:r>
            <w:r w:rsidR="002C7536"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20</w:t>
            </w:r>
            <w:r w:rsidR="00294131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4</w:t>
            </w:r>
          </w:p>
        </w:tc>
      </w:tr>
      <w:tr w:rsidR="009A4E32" w:rsidRPr="002C7536" w14:paraId="1ADF8E17" w14:textId="77777777" w:rsidTr="00BD580B">
        <w:trPr>
          <w:trHeight w:val="397"/>
        </w:trPr>
        <w:tc>
          <w:tcPr>
            <w:tcW w:w="10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A4AF" w14:textId="77777777" w:rsidR="009A4E32" w:rsidRPr="002C7536" w:rsidRDefault="009A4E32" w:rsidP="009A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</w:p>
        </w:tc>
      </w:tr>
      <w:tr w:rsidR="003D00FA" w:rsidRPr="002C7536" w14:paraId="6F26720E" w14:textId="77777777" w:rsidTr="00BD580B">
        <w:trPr>
          <w:trHeight w:val="397"/>
        </w:trPr>
        <w:tc>
          <w:tcPr>
            <w:tcW w:w="10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CAE5" w14:textId="77777777" w:rsidR="002C7536" w:rsidRPr="002C7536" w:rsidRDefault="002C7536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</w:pPr>
            <w:proofErr w:type="spellStart"/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Greensomes</w:t>
            </w:r>
            <w:proofErr w:type="spellEnd"/>
          </w:p>
        </w:tc>
      </w:tr>
      <w:tr w:rsidR="003D00FA" w:rsidRPr="002C7536" w14:paraId="2C60908F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6C23" w14:textId="77777777" w:rsidR="002C7536" w:rsidRPr="002C7536" w:rsidRDefault="002C7536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Cheshire Seniors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47AA" w14:textId="77777777" w:rsidR="002C7536" w:rsidRPr="002C7536" w:rsidRDefault="002C7536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3381" w14:textId="77777777" w:rsidR="002C7536" w:rsidRPr="002C7536" w:rsidRDefault="002C7536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A12C" w14:textId="672C5028" w:rsidR="002C7536" w:rsidRPr="002C7536" w:rsidRDefault="00D34843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Derby</w:t>
            </w:r>
            <w:r w:rsidR="00650F70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 xml:space="preserve">shire </w:t>
            </w:r>
            <w:r w:rsidR="002C7536"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Seniors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EF80" w14:textId="77777777" w:rsidR="002C7536" w:rsidRPr="002C7536" w:rsidRDefault="002C7536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C528" w14:textId="77777777" w:rsidR="002C7536" w:rsidRPr="002C7536" w:rsidRDefault="002C7536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</w:tr>
      <w:tr w:rsidR="003D00FA" w:rsidRPr="002C7536" w14:paraId="740FCA3C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F968FB3" w14:textId="77777777" w:rsidR="002C7536" w:rsidRPr="002C7536" w:rsidRDefault="002C753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Players</w:t>
            </w:r>
          </w:p>
        </w:tc>
        <w:tc>
          <w:tcPr>
            <w:tcW w:w="773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E138006" w14:textId="77777777" w:rsidR="002C7536" w:rsidRPr="002C7536" w:rsidRDefault="002C753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82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D233048" w14:textId="77777777" w:rsidR="002C7536" w:rsidRPr="002C7536" w:rsidRDefault="002C7536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Points</w:t>
            </w:r>
          </w:p>
        </w:tc>
        <w:tc>
          <w:tcPr>
            <w:tcW w:w="3561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A002CA5" w14:textId="77777777" w:rsidR="002C7536" w:rsidRPr="002C7536" w:rsidRDefault="002C753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Players</w:t>
            </w:r>
          </w:p>
        </w:tc>
        <w:tc>
          <w:tcPr>
            <w:tcW w:w="808" w:type="dxa"/>
            <w:gridSpan w:val="2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3BDA4C2" w14:textId="77777777" w:rsidR="002C7536" w:rsidRPr="002C7536" w:rsidRDefault="002C753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82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D669931" w14:textId="77777777" w:rsidR="002C7536" w:rsidRPr="002C7536" w:rsidRDefault="002C753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Points</w:t>
            </w:r>
          </w:p>
        </w:tc>
      </w:tr>
      <w:tr w:rsidR="003D00FA" w:rsidRPr="009A4E32" w14:paraId="658B70DF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CCE4D0B" w14:textId="3D479B23" w:rsidR="002C7536" w:rsidRPr="002C7536" w:rsidRDefault="0074736C" w:rsidP="00034840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Gareth Bradley </w:t>
            </w:r>
            <w:r w:rsidR="00E72A90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r w:rsidR="00A03A8E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Neil </w:t>
            </w:r>
            <w:r w:rsidR="000D500D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316E728B" w14:textId="0386E0C4" w:rsidR="002C7536" w:rsidRPr="002C7536" w:rsidRDefault="000F662C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3/</w:t>
            </w:r>
            <w:r w:rsidR="00821393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52D0646" w14:textId="0381BA7A" w:rsidR="002C7536" w:rsidRPr="002C7536" w:rsidRDefault="00907568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5B56AC15" w14:textId="05088046" w:rsidR="002C7536" w:rsidRPr="002C7536" w:rsidRDefault="004E5F72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Paul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Longden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Gary Wheatley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271476D3" w14:textId="5B36D834" w:rsidR="002C7536" w:rsidRPr="002C7536" w:rsidRDefault="002C7536" w:rsidP="00FE29A1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71F4448" w14:textId="3D4ABB5E" w:rsidR="002C7536" w:rsidRPr="002C7536" w:rsidRDefault="00C47221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3D00FA" w:rsidRPr="009A4E32" w14:paraId="4BA0C2AF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175F860" w14:textId="7A146A7F" w:rsidR="002C7536" w:rsidRPr="002C7536" w:rsidRDefault="000D500D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Simon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Bolam</w:t>
            </w:r>
            <w:proofErr w:type="spellEnd"/>
            <w:r w:rsidR="00A53BBF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E72A90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&amp;</w:t>
            </w:r>
            <w:r w:rsidR="00E02AC2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967390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Mark Kingsley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5C63ACB" w14:textId="2E56266C" w:rsidR="002C7536" w:rsidRPr="002C7536" w:rsidRDefault="000F662C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2/</w:t>
            </w:r>
            <w:r w:rsidR="00821393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0CA2EE5" w14:textId="11CC395F" w:rsidR="002C7536" w:rsidRPr="002C7536" w:rsidRDefault="0027152D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7760D64" w14:textId="1A450CBC" w:rsidR="002C7536" w:rsidRPr="002C7536" w:rsidRDefault="000E3F50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Andy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Kemaghan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Dominic Thompson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26EC7518" w14:textId="3B52228F" w:rsidR="002C7536" w:rsidRPr="002C7536" w:rsidRDefault="002C7536" w:rsidP="00FE29A1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854E34C" w14:textId="1F01B194" w:rsidR="002C7536" w:rsidRPr="002C7536" w:rsidRDefault="009E1C94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3D00FA" w:rsidRPr="009A4E32" w14:paraId="631E9161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15998E0" w14:textId="76D68743" w:rsidR="002C7536" w:rsidRPr="002C7536" w:rsidRDefault="0052783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Martin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Keates</w:t>
            </w:r>
            <w:proofErr w:type="spellEnd"/>
            <w:r w:rsidR="00E72A90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EF1390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Lee</w:t>
            </w:r>
            <w:r w:rsidR="00E35324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Turner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54AB965" w14:textId="11F5D399" w:rsidR="002C7536" w:rsidRPr="002C7536" w:rsidRDefault="00AC75D5" w:rsidP="008952F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 </w:t>
            </w:r>
            <w:r w:rsidR="00821393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0F662C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2/</w:t>
            </w:r>
            <w:r w:rsidR="00821393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EB72072" w14:textId="62C1A3A3" w:rsidR="002C7536" w:rsidRPr="002C7536" w:rsidRDefault="0027152D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02649D92" w14:textId="206EFE36" w:rsidR="002C7536" w:rsidRPr="002C7536" w:rsidRDefault="00055F1A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Steven Butt &amp;</w:t>
            </w:r>
            <w:r w:rsidR="004315F8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A13396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Ian Neal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68FD89BB" w14:textId="6B9C70B7" w:rsidR="002C7536" w:rsidRPr="002C7536" w:rsidRDefault="002C7536" w:rsidP="00FE29A1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199C4C5" w14:textId="1F064A91" w:rsidR="002C7536" w:rsidRPr="002C7536" w:rsidRDefault="009E1C94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3D00FA" w:rsidRPr="009A4E32" w14:paraId="5C482003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6BC31F2" w14:textId="64AE4F89" w:rsidR="002C7536" w:rsidRPr="002C7536" w:rsidRDefault="0052783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Mark Hudson </w:t>
            </w:r>
            <w:r w:rsidR="00D50410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Chris </w:t>
            </w:r>
            <w:r w:rsidR="00086FCC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Turner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CD4E67C" w14:textId="04CCBBBC" w:rsidR="002C7536" w:rsidRPr="002C7536" w:rsidRDefault="00AC75D5" w:rsidP="00AC75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821393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 </w:t>
            </w:r>
            <w:r w:rsidR="00907568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2up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E9AE728" w14:textId="39AF91E9" w:rsidR="002C7536" w:rsidRPr="002C7536" w:rsidRDefault="0027152D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07A2C7A5" w14:textId="7CC9A3F6" w:rsidR="002C7536" w:rsidRPr="002C7536" w:rsidRDefault="00A1339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Hoptroff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</w:t>
            </w:r>
            <w:r w:rsidR="00295CF9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="00295CF9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Whurr</w:t>
            </w:r>
            <w:proofErr w:type="spellEnd"/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0AD1BDD1" w14:textId="0EE35B8B" w:rsidR="002C7536" w:rsidRPr="002C7536" w:rsidRDefault="002C7536" w:rsidP="00FE29A1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B6BA93C" w14:textId="4F67614F" w:rsidR="002C7536" w:rsidRPr="002C7536" w:rsidRDefault="009E1C94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3D00FA" w:rsidRPr="009A4E32" w14:paraId="28480B8F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600FC4A" w14:textId="567A9997" w:rsidR="002C7536" w:rsidRPr="002C7536" w:rsidRDefault="001A77BD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Chris Massey </w:t>
            </w:r>
            <w:r w:rsidR="00CD2296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proofErr w:type="spellStart"/>
            <w:r w:rsidR="00910A21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Mobi</w:t>
            </w:r>
            <w:proofErr w:type="spellEnd"/>
            <w:r w:rsidR="00910A21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10A21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Rawthore</w:t>
            </w:r>
            <w:proofErr w:type="spellEnd"/>
            <w:r w:rsidR="00910A21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7EDB7D9E" w14:textId="1688B136" w:rsidR="002C7536" w:rsidRPr="002C7536" w:rsidRDefault="00907568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4/3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56F1554" w14:textId="1F7D6E7D" w:rsidR="002C7536" w:rsidRPr="002C7536" w:rsidRDefault="0027152D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519205F7" w14:textId="7B53CEF2" w:rsidR="002C7536" w:rsidRPr="002C7536" w:rsidRDefault="00295CF9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Jeff Haddon &amp; </w:t>
            </w:r>
            <w:r w:rsidR="00566225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John Wedgewood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69FBB563" w14:textId="433BAFC7" w:rsidR="002C7536" w:rsidRPr="002C7536" w:rsidRDefault="002C7536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86A7CF0" w14:textId="4C0CFC39" w:rsidR="002C7536" w:rsidRPr="002C7536" w:rsidRDefault="009E1C94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3D00FA" w:rsidRPr="009A4E32" w14:paraId="19D29FF8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EF036E7" w14:textId="6FB007DB" w:rsidR="002C7536" w:rsidRPr="002C7536" w:rsidRDefault="00A03A8E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Chris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Mitchelson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132F06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r w:rsidR="000A5833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Steve Brown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077207A" w14:textId="7DA379B9" w:rsidR="002C7536" w:rsidRPr="002C7536" w:rsidRDefault="00907568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3/2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52592CE" w14:textId="3575D72D" w:rsidR="002C7536" w:rsidRPr="002C7536" w:rsidRDefault="00C47221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4D7DC24D" w14:textId="415FEA42" w:rsidR="002C7536" w:rsidRPr="002C7536" w:rsidRDefault="00566225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Ian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Fradley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David </w:t>
            </w:r>
            <w:r w:rsidR="00A0296E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Lesser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6C93D92A" w14:textId="63D32C53" w:rsidR="002C7536" w:rsidRPr="002C7536" w:rsidRDefault="002C7536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EFF0E40" w14:textId="2934FF75" w:rsidR="002C7536" w:rsidRPr="002C7536" w:rsidRDefault="009E1C94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7D11D6" w:rsidRPr="009A4E32" w14:paraId="7DCE5E10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42B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CC81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2074441" w14:textId="63F879A5" w:rsidR="007D11D6" w:rsidRPr="002C7536" w:rsidRDefault="00821393" w:rsidP="00036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7830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859A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9675FAE" w14:textId="4D28FF3C" w:rsidR="007D11D6" w:rsidRPr="002C7536" w:rsidRDefault="007D11D6" w:rsidP="00036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</w:tr>
      <w:tr w:rsidR="007D11D6" w:rsidRPr="002C7536" w14:paraId="26415B5B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36E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DA78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2301" w14:textId="77777777" w:rsidR="007D11D6" w:rsidRPr="002C7536" w:rsidRDefault="007D11D6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CF7B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6DBC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AD25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</w:tr>
      <w:tr w:rsidR="007D11D6" w:rsidRPr="002C7536" w14:paraId="0C7A18FC" w14:textId="77777777" w:rsidTr="00BD580B">
        <w:trPr>
          <w:trHeight w:val="397"/>
        </w:trPr>
        <w:tc>
          <w:tcPr>
            <w:tcW w:w="10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6FA7" w14:textId="77777777" w:rsidR="007D11D6" w:rsidRPr="002C7536" w:rsidRDefault="007D11D6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Better B</w:t>
            </w: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all</w:t>
            </w:r>
          </w:p>
        </w:tc>
      </w:tr>
      <w:tr w:rsidR="007D11D6" w:rsidRPr="002C7536" w14:paraId="5D2E664A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41AE" w14:textId="77777777" w:rsidR="007D11D6" w:rsidRPr="002C7536" w:rsidRDefault="007D11D6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Cheshire Seniors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8AA6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E55D" w14:textId="77777777" w:rsidR="007D11D6" w:rsidRPr="002C7536" w:rsidRDefault="007D11D6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D935" w14:textId="72997841" w:rsidR="007D11D6" w:rsidRPr="002C7536" w:rsidRDefault="00D23F4B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Derby</w:t>
            </w:r>
            <w:r w:rsidR="00650F70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 xml:space="preserve">shire </w:t>
            </w:r>
            <w:r w:rsidR="007D11D6" w:rsidRPr="002C753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GB"/>
              </w:rPr>
              <w:t>Seniors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977B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943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</w:tr>
      <w:tr w:rsidR="007D11D6" w:rsidRPr="002C7536" w14:paraId="10FCC5AC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81714C0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Players</w:t>
            </w:r>
          </w:p>
        </w:tc>
        <w:tc>
          <w:tcPr>
            <w:tcW w:w="773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883EADC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82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7D5BCFC" w14:textId="77777777" w:rsidR="007D11D6" w:rsidRPr="002C7536" w:rsidRDefault="007D11D6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Points</w:t>
            </w:r>
          </w:p>
        </w:tc>
        <w:tc>
          <w:tcPr>
            <w:tcW w:w="3561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DBFD8D3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Players</w:t>
            </w:r>
          </w:p>
        </w:tc>
        <w:tc>
          <w:tcPr>
            <w:tcW w:w="773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3EE0937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863" w:type="dxa"/>
            <w:gridSpan w:val="2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DE478D9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Points</w:t>
            </w:r>
          </w:p>
        </w:tc>
      </w:tr>
      <w:tr w:rsidR="002E71C8" w:rsidRPr="009A4E32" w14:paraId="6EC3B9CE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4C380ABC" w14:textId="058E4790" w:rsidR="002E71C8" w:rsidRPr="002C7536" w:rsidRDefault="002E71C8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Gareth Bradley &amp; </w:t>
            </w:r>
            <w:r w:rsidR="002E5E1B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Neil Andrew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D00B16E" w14:textId="082ECE51" w:rsidR="002E71C8" w:rsidRPr="002C7536" w:rsidRDefault="00DC36AB" w:rsidP="00075B2A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4/3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EA3885A" w14:textId="2B9C1E1B" w:rsidR="002E71C8" w:rsidRPr="002C7536" w:rsidRDefault="008B32F7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22B2B1CC" w14:textId="64D75C67" w:rsidR="002E71C8" w:rsidRPr="002C7536" w:rsidRDefault="00BD580B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Paul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Longden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Gary Wheatley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3C5BB56D" w14:textId="3342BBDD" w:rsidR="002E71C8" w:rsidRPr="002C7536" w:rsidRDefault="002E71C8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54BFA08" w14:textId="53CAE104" w:rsidR="002E71C8" w:rsidRPr="002C7536" w:rsidRDefault="005C5578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F90BC9" w:rsidRPr="009A4E32" w14:paraId="1374A3E5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65BBF6D0" w14:textId="14BF52FF" w:rsidR="00F90BC9" w:rsidRPr="002C7536" w:rsidRDefault="00350C04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Simon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Bolam</w:t>
            </w:r>
            <w:proofErr w:type="spellEnd"/>
            <w:r w:rsidR="00F90BC9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Mark Kingsley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76F887D0" w14:textId="4FD381EC" w:rsidR="00F90BC9" w:rsidRPr="002C7536" w:rsidRDefault="00DC36AB" w:rsidP="000D5A6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5/4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77F393D" w14:textId="1F3BC26F" w:rsidR="00F90BC9" w:rsidRPr="002C7536" w:rsidRDefault="008B32F7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26C3AA9C" w14:textId="61C1C961" w:rsidR="00F90BC9" w:rsidRPr="002C7536" w:rsidRDefault="00074DB9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Andy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Kemaghan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Dominic Thompson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3B74E728" w14:textId="12D32E57" w:rsidR="00F90BC9" w:rsidRPr="002C7536" w:rsidRDefault="00F90BC9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ED4C41F" w14:textId="292736AA" w:rsidR="00F90BC9" w:rsidRPr="002C7536" w:rsidRDefault="005C5578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D73448" w:rsidRPr="009A4E32" w14:paraId="37E7C417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7CC0385E" w14:textId="6C9B8C05" w:rsidR="00D73448" w:rsidRPr="002C7536" w:rsidRDefault="00350C04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Martin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Keates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D73448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Lee</w:t>
            </w:r>
            <w:r w:rsidR="00D73448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Turner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753F667B" w14:textId="6905A19E" w:rsidR="00D73448" w:rsidRPr="002C7536" w:rsidRDefault="00DC36AB" w:rsidP="000D5A6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6/5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C4B7219" w14:textId="529EE0E2" w:rsidR="00D73448" w:rsidRPr="002C7536" w:rsidRDefault="008B32F7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564F4D6" w14:textId="3E1F4663" w:rsidR="00D73448" w:rsidRPr="002C7536" w:rsidRDefault="004C3009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Steven Butt &amp; Ian Neal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5D1181B8" w14:textId="4AA5867D" w:rsidR="00D73448" w:rsidRPr="002C7536" w:rsidRDefault="00D73448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3AA50BB" w14:textId="6068D3EC" w:rsidR="00D73448" w:rsidRPr="002C7536" w:rsidRDefault="005C5578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D73448" w:rsidRPr="009A4E32" w14:paraId="2B42247B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515A7BFF" w14:textId="36728BCC" w:rsidR="00D73448" w:rsidRPr="002C7536" w:rsidRDefault="00350C04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Mark Hudson </w:t>
            </w:r>
            <w:r w:rsidR="00D73448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Chris </w:t>
            </w:r>
            <w:r w:rsidR="00C35E5C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Turner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753D715" w14:textId="0408DF4A" w:rsidR="00D73448" w:rsidRPr="002C7536" w:rsidRDefault="00DC36AB" w:rsidP="003248C4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6/4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66EF442" w14:textId="34261FA9" w:rsidR="00D73448" w:rsidRPr="002C7536" w:rsidRDefault="008B32F7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699D4138" w14:textId="039077A5" w:rsidR="00D73448" w:rsidRPr="002C7536" w:rsidRDefault="00DA3197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Hoptroff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John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Whurr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50DBF8DB" w14:textId="39D50787" w:rsidR="00D73448" w:rsidRPr="002C7536" w:rsidRDefault="00D73448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1E6B889" w14:textId="3096FF78" w:rsidR="00D73448" w:rsidRPr="002C7536" w:rsidRDefault="005C5578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9F531E" w:rsidRPr="009A4E32" w14:paraId="70E18EE3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237E4BD1" w14:textId="520B902C" w:rsidR="009F531E" w:rsidRPr="002C7536" w:rsidRDefault="00E41E0B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Chris Massey </w:t>
            </w:r>
            <w:r w:rsidR="009F531E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proofErr w:type="spellStart"/>
            <w:r w:rsidR="008A2EC9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Mobi</w:t>
            </w:r>
            <w:proofErr w:type="spellEnd"/>
            <w:r w:rsidR="00C35E5C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5E5C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Rawthore</w:t>
            </w:r>
            <w:proofErr w:type="spellEnd"/>
            <w:r w:rsidR="00C35E5C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3F2F4F31" w14:textId="7EB601BC" w:rsidR="009F531E" w:rsidRPr="002C7536" w:rsidRDefault="008B32F7" w:rsidP="000725D0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1up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4FDE278" w14:textId="35995CE7" w:rsidR="009F531E" w:rsidRPr="002C7536" w:rsidRDefault="008B32F7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6AE5DD00" w14:textId="777DE5BB" w:rsidR="009F531E" w:rsidRPr="002C7536" w:rsidRDefault="00112B5B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Jeff Haddon &amp; John Wedgewood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0F5C26D0" w14:textId="5DAA2731" w:rsidR="009F531E" w:rsidRPr="002C7536" w:rsidRDefault="009F531E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D49BCEC" w14:textId="2BD3664D" w:rsidR="009F531E" w:rsidRPr="002C7536" w:rsidRDefault="005C5578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A70289" w:rsidRPr="009A4E32" w14:paraId="18E76420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18337C8C" w14:textId="6C6A39D8" w:rsidR="00A70289" w:rsidRPr="002C7536" w:rsidRDefault="00E41E0B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Chris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Mitchelson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A70289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&amp; 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Steve Brown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0A3DD7DC" w14:textId="2683DC03" w:rsidR="00A70289" w:rsidRPr="002C7536" w:rsidRDefault="008B32F7" w:rsidP="00E2521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4/3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18ED3F7" w14:textId="578DE0D5" w:rsidR="00A70289" w:rsidRPr="002C7536" w:rsidRDefault="008B32F7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5F665151" w14:textId="3797EDC0" w:rsidR="00A70289" w:rsidRPr="002C7536" w:rsidRDefault="00F07684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Ian 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Fradley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 xml:space="preserve"> &amp; David </w:t>
            </w:r>
            <w:r w:rsidR="0067610B"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Lesser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734A7F2B" w14:textId="63AE5C6A" w:rsidR="00A70289" w:rsidRPr="002C7536" w:rsidRDefault="00A70289" w:rsidP="002C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BFD8BC3" w14:textId="716155B4" w:rsidR="00A70289" w:rsidRPr="002C7536" w:rsidRDefault="00C1565A" w:rsidP="00BE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7D11D6" w:rsidRPr="009A4E32" w14:paraId="5149F8CD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E082" w14:textId="77777777" w:rsidR="007D11D6" w:rsidRPr="002C7536" w:rsidRDefault="007D11D6" w:rsidP="002C7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9A4E3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Better B</w:t>
            </w: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all Total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E6F9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1AE88CB" w14:textId="40667875" w:rsidR="007D11D6" w:rsidRPr="002C7536" w:rsidRDefault="008B32F7" w:rsidP="00036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9F46" w14:textId="77777777" w:rsidR="007D11D6" w:rsidRPr="002C7536" w:rsidRDefault="007D11D6" w:rsidP="002C7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9A4E3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Better B</w:t>
            </w:r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all Total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DDE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A379488" w14:textId="3E21D81F" w:rsidR="007D11D6" w:rsidRPr="002C7536" w:rsidRDefault="00C1565A" w:rsidP="00036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7D11D6" w:rsidRPr="009A4E32" w14:paraId="484BC0F3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B0AF" w14:textId="77777777" w:rsidR="007D11D6" w:rsidRPr="002C7536" w:rsidRDefault="007D11D6" w:rsidP="002C7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proofErr w:type="spellStart"/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Greensomes</w:t>
            </w:r>
            <w:proofErr w:type="spellEnd"/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 xml:space="preserve"> Total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E5BD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5527E64" w14:textId="2CBDAF51" w:rsidR="007D11D6" w:rsidRPr="002C7536" w:rsidRDefault="005C5578" w:rsidP="00036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B065" w14:textId="77777777" w:rsidR="007D11D6" w:rsidRPr="002C7536" w:rsidRDefault="007D11D6" w:rsidP="002C7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proofErr w:type="spellStart"/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Greensomes</w:t>
            </w:r>
            <w:proofErr w:type="spellEnd"/>
            <w:r w:rsidRPr="002C753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 xml:space="preserve"> Total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0C74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2357810" w14:textId="336CEF29" w:rsidR="007D11D6" w:rsidRPr="002C7536" w:rsidRDefault="00C1565A" w:rsidP="00036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7D11D6" w:rsidRPr="009A4E32" w14:paraId="6AA7BB67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FA87" w14:textId="77777777" w:rsidR="007D11D6" w:rsidRPr="002C7536" w:rsidRDefault="007D11D6" w:rsidP="002C7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9A4E3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Match Total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D520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B74FC6D" w14:textId="65644C2A" w:rsidR="007D11D6" w:rsidRPr="002C7536" w:rsidRDefault="005C5578" w:rsidP="00036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A63B" w14:textId="77777777" w:rsidR="007D11D6" w:rsidRPr="002C7536" w:rsidRDefault="007D11D6" w:rsidP="002C7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9A4E3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Match Total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0DF5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AA658C1" w14:textId="751FBFD3" w:rsidR="007D11D6" w:rsidRPr="002C7536" w:rsidRDefault="00C1565A" w:rsidP="00036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  <w:t>0</w:t>
            </w:r>
          </w:p>
        </w:tc>
      </w:tr>
      <w:tr w:rsidR="007D11D6" w:rsidRPr="009A4E32" w14:paraId="733C1708" w14:textId="77777777" w:rsidTr="00BD580B">
        <w:trPr>
          <w:gridAfter w:val="1"/>
          <w:wAfter w:w="7" w:type="dxa"/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4FB6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C52B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EA7A" w14:textId="77777777" w:rsidR="007D11D6" w:rsidRPr="002C7536" w:rsidRDefault="007D11D6" w:rsidP="00E85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45A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1D14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4FD3" w14:textId="77777777" w:rsidR="007D11D6" w:rsidRPr="002C7536" w:rsidRDefault="007D11D6" w:rsidP="002C7536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en-GB"/>
              </w:rPr>
            </w:pPr>
          </w:p>
        </w:tc>
      </w:tr>
    </w:tbl>
    <w:p w14:paraId="634C95C0" w14:textId="77777777" w:rsidR="007172EC" w:rsidRDefault="007172EC"/>
    <w:p w14:paraId="0C19CCBB" w14:textId="77777777" w:rsidR="00E85091" w:rsidRDefault="00E85091"/>
    <w:sectPr w:rsidR="00E85091" w:rsidSect="003D00F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536"/>
    <w:rsid w:val="00023340"/>
    <w:rsid w:val="00034840"/>
    <w:rsid w:val="00055F1A"/>
    <w:rsid w:val="00057A24"/>
    <w:rsid w:val="0006027B"/>
    <w:rsid w:val="00061360"/>
    <w:rsid w:val="00061A6E"/>
    <w:rsid w:val="000725D0"/>
    <w:rsid w:val="00074DB9"/>
    <w:rsid w:val="00075B2A"/>
    <w:rsid w:val="00086FCC"/>
    <w:rsid w:val="000A35F4"/>
    <w:rsid w:val="000A5833"/>
    <w:rsid w:val="000A6B1D"/>
    <w:rsid w:val="000B1928"/>
    <w:rsid w:val="000C46AA"/>
    <w:rsid w:val="000D07E5"/>
    <w:rsid w:val="000D500D"/>
    <w:rsid w:val="000D5A6E"/>
    <w:rsid w:val="000E3F50"/>
    <w:rsid w:val="000F1FDC"/>
    <w:rsid w:val="000F662C"/>
    <w:rsid w:val="00112B5B"/>
    <w:rsid w:val="00132F06"/>
    <w:rsid w:val="00143016"/>
    <w:rsid w:val="00147314"/>
    <w:rsid w:val="00152DF6"/>
    <w:rsid w:val="00184D9E"/>
    <w:rsid w:val="001859FF"/>
    <w:rsid w:val="00195FEC"/>
    <w:rsid w:val="001A77BD"/>
    <w:rsid w:val="001D5BC6"/>
    <w:rsid w:val="002114FA"/>
    <w:rsid w:val="002256C2"/>
    <w:rsid w:val="00233002"/>
    <w:rsid w:val="00243E0B"/>
    <w:rsid w:val="00244603"/>
    <w:rsid w:val="00257FE4"/>
    <w:rsid w:val="00262A5C"/>
    <w:rsid w:val="002633BF"/>
    <w:rsid w:val="0026589B"/>
    <w:rsid w:val="0027152D"/>
    <w:rsid w:val="00292C72"/>
    <w:rsid w:val="00294131"/>
    <w:rsid w:val="00295CF9"/>
    <w:rsid w:val="00297D55"/>
    <w:rsid w:val="002C7210"/>
    <w:rsid w:val="002C7536"/>
    <w:rsid w:val="002E5E1B"/>
    <w:rsid w:val="002E71C8"/>
    <w:rsid w:val="002F6B3F"/>
    <w:rsid w:val="00305ADC"/>
    <w:rsid w:val="003248C4"/>
    <w:rsid w:val="00330046"/>
    <w:rsid w:val="00333B4C"/>
    <w:rsid w:val="00350C04"/>
    <w:rsid w:val="0035483E"/>
    <w:rsid w:val="00362654"/>
    <w:rsid w:val="00366562"/>
    <w:rsid w:val="003A5902"/>
    <w:rsid w:val="003B6C23"/>
    <w:rsid w:val="003B7BD5"/>
    <w:rsid w:val="003D00FA"/>
    <w:rsid w:val="003F746C"/>
    <w:rsid w:val="00407752"/>
    <w:rsid w:val="004315F8"/>
    <w:rsid w:val="004341D4"/>
    <w:rsid w:val="00435B1E"/>
    <w:rsid w:val="004835E3"/>
    <w:rsid w:val="004A075B"/>
    <w:rsid w:val="004A5E70"/>
    <w:rsid w:val="004B50F1"/>
    <w:rsid w:val="004C0606"/>
    <w:rsid w:val="004C3009"/>
    <w:rsid w:val="004C6B0C"/>
    <w:rsid w:val="004D6F97"/>
    <w:rsid w:val="004E5F72"/>
    <w:rsid w:val="004E6B41"/>
    <w:rsid w:val="004F0696"/>
    <w:rsid w:val="004F1DCB"/>
    <w:rsid w:val="0051333D"/>
    <w:rsid w:val="00515FD9"/>
    <w:rsid w:val="00523A07"/>
    <w:rsid w:val="00527836"/>
    <w:rsid w:val="00533F55"/>
    <w:rsid w:val="005504E4"/>
    <w:rsid w:val="00566225"/>
    <w:rsid w:val="00572E82"/>
    <w:rsid w:val="00573329"/>
    <w:rsid w:val="00575447"/>
    <w:rsid w:val="005A68F9"/>
    <w:rsid w:val="005B64D0"/>
    <w:rsid w:val="005C0B2E"/>
    <w:rsid w:val="005C5578"/>
    <w:rsid w:val="005D00FC"/>
    <w:rsid w:val="005D153B"/>
    <w:rsid w:val="005D2CCC"/>
    <w:rsid w:val="00611223"/>
    <w:rsid w:val="006370C9"/>
    <w:rsid w:val="00650F70"/>
    <w:rsid w:val="006510DF"/>
    <w:rsid w:val="0067610B"/>
    <w:rsid w:val="006A0F8F"/>
    <w:rsid w:val="006B0574"/>
    <w:rsid w:val="006D1FAD"/>
    <w:rsid w:val="006F1E5A"/>
    <w:rsid w:val="0070539F"/>
    <w:rsid w:val="0071725F"/>
    <w:rsid w:val="007172EC"/>
    <w:rsid w:val="0072262A"/>
    <w:rsid w:val="0074736C"/>
    <w:rsid w:val="00751E8B"/>
    <w:rsid w:val="007770E8"/>
    <w:rsid w:val="00793B2D"/>
    <w:rsid w:val="007A03A8"/>
    <w:rsid w:val="007A167B"/>
    <w:rsid w:val="007A6AD2"/>
    <w:rsid w:val="007C1FF8"/>
    <w:rsid w:val="007C6903"/>
    <w:rsid w:val="007D11D6"/>
    <w:rsid w:val="00813A05"/>
    <w:rsid w:val="0081444A"/>
    <w:rsid w:val="00821393"/>
    <w:rsid w:val="00823127"/>
    <w:rsid w:val="00823C43"/>
    <w:rsid w:val="00831145"/>
    <w:rsid w:val="00834048"/>
    <w:rsid w:val="008418FC"/>
    <w:rsid w:val="008420CE"/>
    <w:rsid w:val="00843262"/>
    <w:rsid w:val="00854C30"/>
    <w:rsid w:val="00861880"/>
    <w:rsid w:val="00862017"/>
    <w:rsid w:val="0089512E"/>
    <w:rsid w:val="008952F7"/>
    <w:rsid w:val="008A2EC9"/>
    <w:rsid w:val="008B32F7"/>
    <w:rsid w:val="00903B9B"/>
    <w:rsid w:val="00907568"/>
    <w:rsid w:val="00910A21"/>
    <w:rsid w:val="00940B38"/>
    <w:rsid w:val="00941851"/>
    <w:rsid w:val="00967390"/>
    <w:rsid w:val="00991FD0"/>
    <w:rsid w:val="009A4E32"/>
    <w:rsid w:val="009B40E7"/>
    <w:rsid w:val="009C5ABC"/>
    <w:rsid w:val="009D4AC9"/>
    <w:rsid w:val="009E1C94"/>
    <w:rsid w:val="009F531E"/>
    <w:rsid w:val="00A0296E"/>
    <w:rsid w:val="00A03A8E"/>
    <w:rsid w:val="00A060FE"/>
    <w:rsid w:val="00A06E17"/>
    <w:rsid w:val="00A13396"/>
    <w:rsid w:val="00A36D25"/>
    <w:rsid w:val="00A51B89"/>
    <w:rsid w:val="00A53BBF"/>
    <w:rsid w:val="00A70289"/>
    <w:rsid w:val="00A86141"/>
    <w:rsid w:val="00AB665B"/>
    <w:rsid w:val="00AC75D5"/>
    <w:rsid w:val="00AD31AF"/>
    <w:rsid w:val="00AD6365"/>
    <w:rsid w:val="00AE33EA"/>
    <w:rsid w:val="00AE3E20"/>
    <w:rsid w:val="00AE4567"/>
    <w:rsid w:val="00AF08BA"/>
    <w:rsid w:val="00AF25D4"/>
    <w:rsid w:val="00B04C65"/>
    <w:rsid w:val="00B91573"/>
    <w:rsid w:val="00BA1BF5"/>
    <w:rsid w:val="00BB72B0"/>
    <w:rsid w:val="00BD242B"/>
    <w:rsid w:val="00BD580B"/>
    <w:rsid w:val="00BE112F"/>
    <w:rsid w:val="00BF3E96"/>
    <w:rsid w:val="00C06E68"/>
    <w:rsid w:val="00C1565A"/>
    <w:rsid w:val="00C161B5"/>
    <w:rsid w:val="00C32273"/>
    <w:rsid w:val="00C35E5C"/>
    <w:rsid w:val="00C47221"/>
    <w:rsid w:val="00C57122"/>
    <w:rsid w:val="00C67875"/>
    <w:rsid w:val="00C71205"/>
    <w:rsid w:val="00C938A0"/>
    <w:rsid w:val="00CD2296"/>
    <w:rsid w:val="00D13FA4"/>
    <w:rsid w:val="00D23F4B"/>
    <w:rsid w:val="00D34843"/>
    <w:rsid w:val="00D44684"/>
    <w:rsid w:val="00D50410"/>
    <w:rsid w:val="00D569C9"/>
    <w:rsid w:val="00D56CE8"/>
    <w:rsid w:val="00D57109"/>
    <w:rsid w:val="00D73448"/>
    <w:rsid w:val="00D91FDE"/>
    <w:rsid w:val="00D935C9"/>
    <w:rsid w:val="00DA3197"/>
    <w:rsid w:val="00DB0D02"/>
    <w:rsid w:val="00DB6E3D"/>
    <w:rsid w:val="00DC04A3"/>
    <w:rsid w:val="00DC0A59"/>
    <w:rsid w:val="00DC36AB"/>
    <w:rsid w:val="00DC57A6"/>
    <w:rsid w:val="00DC5B3E"/>
    <w:rsid w:val="00DD311F"/>
    <w:rsid w:val="00DD7823"/>
    <w:rsid w:val="00DE47E6"/>
    <w:rsid w:val="00E02AC2"/>
    <w:rsid w:val="00E05B23"/>
    <w:rsid w:val="00E175FD"/>
    <w:rsid w:val="00E24265"/>
    <w:rsid w:val="00E25218"/>
    <w:rsid w:val="00E300B2"/>
    <w:rsid w:val="00E35324"/>
    <w:rsid w:val="00E35BBB"/>
    <w:rsid w:val="00E41E0B"/>
    <w:rsid w:val="00E44AF3"/>
    <w:rsid w:val="00E45995"/>
    <w:rsid w:val="00E53B47"/>
    <w:rsid w:val="00E56ED5"/>
    <w:rsid w:val="00E72A90"/>
    <w:rsid w:val="00E85091"/>
    <w:rsid w:val="00E87E4F"/>
    <w:rsid w:val="00E96D1B"/>
    <w:rsid w:val="00E979F0"/>
    <w:rsid w:val="00EE047D"/>
    <w:rsid w:val="00EE4D82"/>
    <w:rsid w:val="00EF1390"/>
    <w:rsid w:val="00F07684"/>
    <w:rsid w:val="00F2195B"/>
    <w:rsid w:val="00F334E5"/>
    <w:rsid w:val="00F418A2"/>
    <w:rsid w:val="00F5027E"/>
    <w:rsid w:val="00F67A92"/>
    <w:rsid w:val="00F90BC9"/>
    <w:rsid w:val="00F96A9A"/>
    <w:rsid w:val="00FC5F81"/>
    <w:rsid w:val="00FD5EE8"/>
    <w:rsid w:val="00FE29A1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2004"/>
  <w15:docId w15:val="{FC33C103-2F3B-4199-9C3F-84456C7E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chairmanofwgc@gmail.com</cp:lastModifiedBy>
  <cp:revision>213</cp:revision>
  <dcterms:created xsi:type="dcterms:W3CDTF">2024-05-22T19:02:00Z</dcterms:created>
  <dcterms:modified xsi:type="dcterms:W3CDTF">2024-09-05T17:59:00Z</dcterms:modified>
</cp:coreProperties>
</file>