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76F16" w14:textId="77777777" w:rsidR="0096495C" w:rsidRPr="0096495C" w:rsidRDefault="0096495C">
      <w:pPr>
        <w:rPr>
          <w:b/>
          <w:bCs/>
          <w:color w:val="45B0E1" w:themeColor="accent1" w:themeTint="99"/>
          <w:sz w:val="52"/>
          <w:szCs w:val="52"/>
        </w:rPr>
      </w:pPr>
      <w:r w:rsidRPr="0096495C">
        <w:rPr>
          <w:b/>
          <w:bCs/>
          <w:color w:val="45B0E1" w:themeColor="accent1" w:themeTint="99"/>
          <w:sz w:val="52"/>
          <w:szCs w:val="52"/>
        </w:rPr>
        <w:t>RICHARDSON TROPHY MATCH 2025</w:t>
      </w:r>
    </w:p>
    <w:p w14:paraId="2F7753BF" w14:textId="03462D31" w:rsidR="0096495C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CHESHIRE </w:t>
      </w:r>
      <w:r w:rsidR="00026A44">
        <w:rPr>
          <w:sz w:val="36"/>
          <w:szCs w:val="36"/>
        </w:rPr>
        <w:t xml:space="preserve">v </w:t>
      </w:r>
      <w:r w:rsidR="00365DAD">
        <w:rPr>
          <w:sz w:val="36"/>
          <w:szCs w:val="36"/>
        </w:rPr>
        <w:t>DURHAM</w:t>
      </w:r>
    </w:p>
    <w:p w14:paraId="5A399EFB" w14:textId="1B1FB10A" w:rsidR="00B15B69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at </w:t>
      </w:r>
      <w:r w:rsidR="00365DAD">
        <w:rPr>
          <w:sz w:val="36"/>
          <w:szCs w:val="36"/>
        </w:rPr>
        <w:t xml:space="preserve">Sandiway </w:t>
      </w:r>
      <w:r>
        <w:rPr>
          <w:sz w:val="36"/>
          <w:szCs w:val="36"/>
        </w:rPr>
        <w:t>on</w:t>
      </w:r>
      <w:r w:rsidR="00026A44">
        <w:rPr>
          <w:sz w:val="36"/>
          <w:szCs w:val="36"/>
        </w:rPr>
        <w:t xml:space="preserve"> </w:t>
      </w:r>
      <w:r w:rsidR="00365DAD">
        <w:rPr>
          <w:sz w:val="36"/>
          <w:szCs w:val="36"/>
        </w:rPr>
        <w:t>5</w:t>
      </w:r>
      <w:r w:rsidR="00365DAD" w:rsidRPr="00365DAD">
        <w:rPr>
          <w:sz w:val="36"/>
          <w:szCs w:val="36"/>
          <w:vertAlign w:val="superscript"/>
        </w:rPr>
        <w:t>th</w:t>
      </w:r>
      <w:r w:rsidR="00365DAD">
        <w:rPr>
          <w:sz w:val="36"/>
          <w:szCs w:val="36"/>
        </w:rPr>
        <w:t xml:space="preserve"> June 2025</w:t>
      </w:r>
    </w:p>
    <w:p w14:paraId="3BB01C44" w14:textId="77777777" w:rsidR="00B15B69" w:rsidRDefault="00B15B69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39"/>
        <w:gridCol w:w="1029"/>
        <w:gridCol w:w="718"/>
        <w:gridCol w:w="2893"/>
        <w:gridCol w:w="1029"/>
        <w:gridCol w:w="708"/>
      </w:tblGrid>
      <w:tr w:rsidR="000D11D7" w14:paraId="3B0E9370" w14:textId="77777777" w:rsidTr="000D11D7">
        <w:tc>
          <w:tcPr>
            <w:tcW w:w="2830" w:type="dxa"/>
            <w:shd w:val="clear" w:color="auto" w:fill="CAEDFB" w:themeFill="accent4" w:themeFillTint="33"/>
          </w:tcPr>
          <w:p w14:paraId="3042A538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4559F6EF" w14:textId="07179F30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CHESHIRE</w:t>
            </w:r>
          </w:p>
          <w:p w14:paraId="1AF1052F" w14:textId="731D748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116B309D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265583D2" w14:textId="651929F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43" w:type="dxa"/>
            <w:shd w:val="clear" w:color="auto" w:fill="CAEDFB" w:themeFill="accent4" w:themeFillTint="33"/>
          </w:tcPr>
          <w:p w14:paraId="37AEAACD" w14:textId="1DFA4C80" w:rsidR="00185A61" w:rsidRPr="000D11D7" w:rsidRDefault="00185A61">
            <w:pPr>
              <w:rPr>
                <w:sz w:val="28"/>
                <w:szCs w:val="28"/>
              </w:rPr>
            </w:pPr>
          </w:p>
          <w:p w14:paraId="2B60A20F" w14:textId="14D12CC1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  <w:tc>
          <w:tcPr>
            <w:tcW w:w="3128" w:type="dxa"/>
            <w:shd w:val="clear" w:color="auto" w:fill="CAEDFB" w:themeFill="accent4" w:themeFillTint="33"/>
          </w:tcPr>
          <w:p w14:paraId="77367A53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7E65DDF4" w14:textId="099A1579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DURHAM</w:t>
            </w:r>
          </w:p>
          <w:p w14:paraId="3535E5F4" w14:textId="063BDB1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7736587E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6398C586" w14:textId="5834A8A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31" w:type="dxa"/>
            <w:shd w:val="clear" w:color="auto" w:fill="CAEDFB" w:themeFill="accent4" w:themeFillTint="33"/>
          </w:tcPr>
          <w:p w14:paraId="714A293C" w14:textId="2BE3F773" w:rsidR="00185A61" w:rsidRPr="000D11D7" w:rsidRDefault="00185A61">
            <w:pPr>
              <w:rPr>
                <w:sz w:val="28"/>
                <w:szCs w:val="28"/>
              </w:rPr>
            </w:pPr>
          </w:p>
          <w:p w14:paraId="6FC38692" w14:textId="42DB4746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</w:tr>
      <w:tr w:rsidR="000D11D7" w14:paraId="322B9389" w14:textId="77777777" w:rsidTr="000D11D7">
        <w:tc>
          <w:tcPr>
            <w:tcW w:w="2830" w:type="dxa"/>
          </w:tcPr>
          <w:p w14:paraId="1BDA843F" w14:textId="77777777" w:rsidR="00185A61" w:rsidRDefault="00185A61">
            <w:pPr>
              <w:rPr>
                <w:sz w:val="36"/>
                <w:szCs w:val="36"/>
              </w:rPr>
            </w:pPr>
          </w:p>
          <w:p w14:paraId="393B0807" w14:textId="6250F2E5" w:rsidR="00185A61" w:rsidRDefault="00F8352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Cath </w:t>
            </w:r>
            <w:r w:rsidR="00796D46">
              <w:rPr>
                <w:sz w:val="36"/>
                <w:szCs w:val="36"/>
              </w:rPr>
              <w:t>Rawthore</w:t>
            </w:r>
          </w:p>
        </w:tc>
        <w:tc>
          <w:tcPr>
            <w:tcW w:w="694" w:type="dxa"/>
          </w:tcPr>
          <w:p w14:paraId="01096035" w14:textId="77777777" w:rsidR="00185A61" w:rsidRDefault="00185A61">
            <w:pPr>
              <w:rPr>
                <w:sz w:val="36"/>
                <w:szCs w:val="36"/>
              </w:rPr>
            </w:pPr>
          </w:p>
          <w:p w14:paraId="6552E11E" w14:textId="5F61DF55" w:rsidR="00796D46" w:rsidRDefault="00796D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6/5</w:t>
            </w:r>
          </w:p>
        </w:tc>
        <w:tc>
          <w:tcPr>
            <w:tcW w:w="743" w:type="dxa"/>
          </w:tcPr>
          <w:p w14:paraId="4760CBF0" w14:textId="77777777" w:rsidR="00185A61" w:rsidRDefault="00185A61">
            <w:pPr>
              <w:rPr>
                <w:sz w:val="36"/>
                <w:szCs w:val="36"/>
              </w:rPr>
            </w:pPr>
          </w:p>
          <w:p w14:paraId="28AFD44E" w14:textId="677C84DC" w:rsidR="00796D46" w:rsidRDefault="00796D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76342BA8" w14:textId="77777777" w:rsidR="00185A61" w:rsidRDefault="00185A61">
            <w:pPr>
              <w:rPr>
                <w:sz w:val="36"/>
                <w:szCs w:val="36"/>
              </w:rPr>
            </w:pPr>
          </w:p>
          <w:p w14:paraId="7C706D0E" w14:textId="4301C85F" w:rsidR="00796D46" w:rsidRDefault="00796D4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Helen Robson</w:t>
            </w:r>
          </w:p>
        </w:tc>
        <w:tc>
          <w:tcPr>
            <w:tcW w:w="890" w:type="dxa"/>
          </w:tcPr>
          <w:p w14:paraId="49CC8EF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7566855" w14:textId="77777777" w:rsidR="00185A61" w:rsidRDefault="00185A61">
            <w:pPr>
              <w:rPr>
                <w:sz w:val="36"/>
                <w:szCs w:val="36"/>
              </w:rPr>
            </w:pPr>
          </w:p>
          <w:p w14:paraId="00149F30" w14:textId="18ED4518" w:rsidR="007208DA" w:rsidRDefault="007208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  <w:tr w:rsidR="000D11D7" w14:paraId="55BC2EFD" w14:textId="77777777" w:rsidTr="000D11D7">
        <w:tc>
          <w:tcPr>
            <w:tcW w:w="2830" w:type="dxa"/>
          </w:tcPr>
          <w:p w14:paraId="18584CBD" w14:textId="77777777" w:rsidR="007208DA" w:rsidRDefault="007208DA">
            <w:pPr>
              <w:rPr>
                <w:sz w:val="36"/>
                <w:szCs w:val="36"/>
              </w:rPr>
            </w:pPr>
          </w:p>
          <w:p w14:paraId="4CC7B0DB" w14:textId="45911A23" w:rsidR="00185A61" w:rsidRDefault="007208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Elaine Ratcliffe</w:t>
            </w:r>
          </w:p>
        </w:tc>
        <w:tc>
          <w:tcPr>
            <w:tcW w:w="694" w:type="dxa"/>
          </w:tcPr>
          <w:p w14:paraId="66598A0C" w14:textId="77777777" w:rsidR="00185A61" w:rsidRDefault="00185A61">
            <w:pPr>
              <w:rPr>
                <w:sz w:val="36"/>
                <w:szCs w:val="36"/>
              </w:rPr>
            </w:pPr>
          </w:p>
          <w:p w14:paraId="2AE138D4" w14:textId="13612889" w:rsidR="007208DA" w:rsidRDefault="007208D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6/4</w:t>
            </w:r>
          </w:p>
        </w:tc>
        <w:tc>
          <w:tcPr>
            <w:tcW w:w="743" w:type="dxa"/>
          </w:tcPr>
          <w:p w14:paraId="4E7B7D0A" w14:textId="77777777" w:rsidR="00185A61" w:rsidRDefault="00185A61">
            <w:pPr>
              <w:rPr>
                <w:sz w:val="36"/>
                <w:szCs w:val="36"/>
              </w:rPr>
            </w:pPr>
          </w:p>
          <w:p w14:paraId="23D8B0FB" w14:textId="7278B92E" w:rsidR="00687691" w:rsidRDefault="006876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5BC8D527" w14:textId="77777777" w:rsidR="00687691" w:rsidRDefault="00687691">
            <w:pPr>
              <w:rPr>
                <w:sz w:val="36"/>
                <w:szCs w:val="36"/>
              </w:rPr>
            </w:pPr>
          </w:p>
          <w:p w14:paraId="4B0A447B" w14:textId="002663A1" w:rsidR="00185A61" w:rsidRDefault="006876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Lyn Davison</w:t>
            </w:r>
          </w:p>
        </w:tc>
        <w:tc>
          <w:tcPr>
            <w:tcW w:w="890" w:type="dxa"/>
          </w:tcPr>
          <w:p w14:paraId="5CCAB09E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A8A333B" w14:textId="77777777" w:rsidR="00185A61" w:rsidRDefault="00185A61">
            <w:pPr>
              <w:rPr>
                <w:sz w:val="36"/>
                <w:szCs w:val="36"/>
              </w:rPr>
            </w:pPr>
          </w:p>
          <w:p w14:paraId="63F1FE78" w14:textId="72DC1534" w:rsidR="00687691" w:rsidRDefault="0068769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  <w:tr w:rsidR="000D11D7" w14:paraId="055B155A" w14:textId="77777777" w:rsidTr="000D11D7">
        <w:tc>
          <w:tcPr>
            <w:tcW w:w="2830" w:type="dxa"/>
          </w:tcPr>
          <w:p w14:paraId="5805D88D" w14:textId="77777777" w:rsidR="00185A61" w:rsidRDefault="00185A61">
            <w:pPr>
              <w:rPr>
                <w:sz w:val="36"/>
                <w:szCs w:val="36"/>
              </w:rPr>
            </w:pPr>
          </w:p>
          <w:p w14:paraId="2F63813E" w14:textId="1D222B1C" w:rsidR="00185A61" w:rsidRDefault="00904C5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Caroline Berry</w:t>
            </w:r>
          </w:p>
        </w:tc>
        <w:tc>
          <w:tcPr>
            <w:tcW w:w="694" w:type="dxa"/>
          </w:tcPr>
          <w:p w14:paraId="2551C983" w14:textId="77777777" w:rsidR="00185A61" w:rsidRDefault="00185A61">
            <w:pPr>
              <w:rPr>
                <w:sz w:val="36"/>
                <w:szCs w:val="36"/>
              </w:rPr>
            </w:pPr>
          </w:p>
          <w:p w14:paraId="6A9F049A" w14:textId="2F9614CF" w:rsidR="00904C5B" w:rsidRDefault="00904C5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Level</w:t>
            </w:r>
          </w:p>
        </w:tc>
        <w:tc>
          <w:tcPr>
            <w:tcW w:w="743" w:type="dxa"/>
          </w:tcPr>
          <w:p w14:paraId="12A688D3" w14:textId="77777777" w:rsidR="00185A61" w:rsidRDefault="00185A61">
            <w:pPr>
              <w:rPr>
                <w:sz w:val="36"/>
                <w:szCs w:val="36"/>
              </w:rPr>
            </w:pPr>
          </w:p>
          <w:p w14:paraId="1761FF7E" w14:textId="1C00A686" w:rsidR="00904C5B" w:rsidRDefault="00DF1BA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.5</w:t>
            </w:r>
          </w:p>
        </w:tc>
        <w:tc>
          <w:tcPr>
            <w:tcW w:w="3128" w:type="dxa"/>
          </w:tcPr>
          <w:p w14:paraId="2867C3EA" w14:textId="77777777" w:rsidR="00185A61" w:rsidRDefault="00185A61">
            <w:pPr>
              <w:rPr>
                <w:sz w:val="36"/>
                <w:szCs w:val="36"/>
              </w:rPr>
            </w:pPr>
          </w:p>
          <w:p w14:paraId="259341B1" w14:textId="7BBA9740" w:rsidR="00DF1BAE" w:rsidRDefault="00DF1BA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Marianne Moore</w:t>
            </w:r>
          </w:p>
        </w:tc>
        <w:tc>
          <w:tcPr>
            <w:tcW w:w="890" w:type="dxa"/>
          </w:tcPr>
          <w:p w14:paraId="5A5A1919" w14:textId="77777777" w:rsidR="00185A61" w:rsidRDefault="00185A61">
            <w:pPr>
              <w:rPr>
                <w:sz w:val="36"/>
                <w:szCs w:val="36"/>
              </w:rPr>
            </w:pPr>
          </w:p>
          <w:p w14:paraId="0A316EF3" w14:textId="1690380A" w:rsidR="00DF1BAE" w:rsidRDefault="00DF1BA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Level</w:t>
            </w:r>
          </w:p>
        </w:tc>
        <w:tc>
          <w:tcPr>
            <w:tcW w:w="731" w:type="dxa"/>
          </w:tcPr>
          <w:p w14:paraId="03F4FC1F" w14:textId="77777777" w:rsidR="00185A61" w:rsidRDefault="00185A61">
            <w:pPr>
              <w:rPr>
                <w:sz w:val="36"/>
                <w:szCs w:val="36"/>
              </w:rPr>
            </w:pPr>
          </w:p>
          <w:p w14:paraId="1D4BF0A1" w14:textId="54CF8AF4" w:rsidR="00DF1BAE" w:rsidRDefault="006C129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.5</w:t>
            </w:r>
          </w:p>
        </w:tc>
      </w:tr>
      <w:tr w:rsidR="000D11D7" w14:paraId="2F16A6F8" w14:textId="77777777" w:rsidTr="000D11D7">
        <w:tc>
          <w:tcPr>
            <w:tcW w:w="2830" w:type="dxa"/>
          </w:tcPr>
          <w:p w14:paraId="124ECE67" w14:textId="0A31C115" w:rsidR="00185A61" w:rsidRDefault="006C129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Barbara Jamieson</w:t>
            </w:r>
          </w:p>
        </w:tc>
        <w:tc>
          <w:tcPr>
            <w:tcW w:w="694" w:type="dxa"/>
          </w:tcPr>
          <w:p w14:paraId="2BCDE64D" w14:textId="77777777" w:rsidR="00222EB2" w:rsidRDefault="00222EB2">
            <w:pPr>
              <w:rPr>
                <w:sz w:val="36"/>
                <w:szCs w:val="36"/>
              </w:rPr>
            </w:pPr>
          </w:p>
          <w:p w14:paraId="1124BDEE" w14:textId="0962BBDE" w:rsidR="00185A61" w:rsidRDefault="006C129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</w:t>
            </w:r>
            <w:r w:rsidR="00222EB2">
              <w:rPr>
                <w:sz w:val="36"/>
                <w:szCs w:val="36"/>
              </w:rPr>
              <w:t>/2</w:t>
            </w:r>
          </w:p>
        </w:tc>
        <w:tc>
          <w:tcPr>
            <w:tcW w:w="743" w:type="dxa"/>
          </w:tcPr>
          <w:p w14:paraId="11FB1834" w14:textId="77777777" w:rsidR="00185A61" w:rsidRDefault="00185A61">
            <w:pPr>
              <w:rPr>
                <w:sz w:val="36"/>
                <w:szCs w:val="36"/>
              </w:rPr>
            </w:pPr>
          </w:p>
          <w:p w14:paraId="7450FB70" w14:textId="68DC4CFE" w:rsidR="00222EB2" w:rsidRDefault="00222EB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3C118DA9" w14:textId="77777777" w:rsidR="00185A61" w:rsidRDefault="00185A61">
            <w:pPr>
              <w:rPr>
                <w:sz w:val="36"/>
                <w:szCs w:val="36"/>
              </w:rPr>
            </w:pPr>
          </w:p>
          <w:p w14:paraId="61CAF677" w14:textId="4D856AFE" w:rsidR="00222EB2" w:rsidRDefault="00222EB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Deb Frankland</w:t>
            </w:r>
          </w:p>
        </w:tc>
        <w:tc>
          <w:tcPr>
            <w:tcW w:w="890" w:type="dxa"/>
          </w:tcPr>
          <w:p w14:paraId="7E2BE7C1" w14:textId="77777777" w:rsidR="00185A61" w:rsidRDefault="00185A61">
            <w:pPr>
              <w:rPr>
                <w:sz w:val="36"/>
                <w:szCs w:val="36"/>
              </w:rPr>
            </w:pPr>
          </w:p>
          <w:p w14:paraId="0DCB837F" w14:textId="77777777" w:rsidR="00222EB2" w:rsidRDefault="00222EB2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2F716F3C" w14:textId="77777777" w:rsidR="00185A61" w:rsidRDefault="00185A61">
            <w:pPr>
              <w:rPr>
                <w:sz w:val="36"/>
                <w:szCs w:val="36"/>
              </w:rPr>
            </w:pPr>
          </w:p>
          <w:p w14:paraId="425E19F5" w14:textId="2DC52E16" w:rsidR="00C62355" w:rsidRDefault="00C6235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  <w:tr w:rsidR="000D11D7" w14:paraId="65EEE983" w14:textId="77777777" w:rsidTr="000D11D7">
        <w:tc>
          <w:tcPr>
            <w:tcW w:w="2830" w:type="dxa"/>
          </w:tcPr>
          <w:p w14:paraId="256164D4" w14:textId="77777777" w:rsidR="00C62355" w:rsidRDefault="00C62355">
            <w:pPr>
              <w:rPr>
                <w:sz w:val="36"/>
                <w:szCs w:val="36"/>
              </w:rPr>
            </w:pPr>
          </w:p>
          <w:p w14:paraId="13103F34" w14:textId="1994BFDA" w:rsidR="00185A61" w:rsidRDefault="00C6235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Jane Burke</w:t>
            </w:r>
          </w:p>
        </w:tc>
        <w:tc>
          <w:tcPr>
            <w:tcW w:w="694" w:type="dxa"/>
          </w:tcPr>
          <w:p w14:paraId="1F45CAF1" w14:textId="77777777" w:rsidR="00185A61" w:rsidRDefault="00185A61">
            <w:pPr>
              <w:rPr>
                <w:sz w:val="36"/>
                <w:szCs w:val="36"/>
              </w:rPr>
            </w:pPr>
          </w:p>
          <w:p w14:paraId="2DFF64D1" w14:textId="4D5C870D" w:rsidR="00C62355" w:rsidRDefault="00C6235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 up</w:t>
            </w:r>
          </w:p>
        </w:tc>
        <w:tc>
          <w:tcPr>
            <w:tcW w:w="743" w:type="dxa"/>
          </w:tcPr>
          <w:p w14:paraId="436E914B" w14:textId="77777777" w:rsidR="00185A61" w:rsidRDefault="00185A61">
            <w:pPr>
              <w:rPr>
                <w:sz w:val="36"/>
                <w:szCs w:val="36"/>
              </w:rPr>
            </w:pPr>
          </w:p>
          <w:p w14:paraId="71556FD3" w14:textId="03C8BC39" w:rsidR="00122D2E" w:rsidRDefault="00122D2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06C351A2" w14:textId="77777777" w:rsidR="00185A61" w:rsidRDefault="00185A61">
            <w:pPr>
              <w:rPr>
                <w:sz w:val="36"/>
                <w:szCs w:val="36"/>
              </w:rPr>
            </w:pPr>
          </w:p>
          <w:p w14:paraId="75AFEBDC" w14:textId="46B9F8B2" w:rsidR="00122D2E" w:rsidRDefault="00122D2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Fiona </w:t>
            </w:r>
            <w:proofErr w:type="spellStart"/>
            <w:r>
              <w:rPr>
                <w:sz w:val="36"/>
                <w:szCs w:val="36"/>
              </w:rPr>
              <w:t>M’cGinn</w:t>
            </w:r>
            <w:proofErr w:type="spellEnd"/>
          </w:p>
        </w:tc>
        <w:tc>
          <w:tcPr>
            <w:tcW w:w="890" w:type="dxa"/>
          </w:tcPr>
          <w:p w14:paraId="337B6107" w14:textId="77777777" w:rsidR="00185A61" w:rsidRDefault="00185A61">
            <w:pPr>
              <w:rPr>
                <w:sz w:val="36"/>
                <w:szCs w:val="36"/>
              </w:rPr>
            </w:pPr>
          </w:p>
          <w:p w14:paraId="74042C89" w14:textId="77777777" w:rsidR="00122D2E" w:rsidRDefault="00122D2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5D7DFE2A" w14:textId="77777777" w:rsidR="00185A61" w:rsidRDefault="00185A61">
            <w:pPr>
              <w:rPr>
                <w:sz w:val="36"/>
                <w:szCs w:val="36"/>
              </w:rPr>
            </w:pPr>
          </w:p>
          <w:p w14:paraId="78F83AA6" w14:textId="458C7CDB" w:rsidR="00122D2E" w:rsidRDefault="00122D2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  <w:tr w:rsidR="000D11D7" w14:paraId="14E2F148" w14:textId="77777777" w:rsidTr="000D11D7">
        <w:tc>
          <w:tcPr>
            <w:tcW w:w="2830" w:type="dxa"/>
          </w:tcPr>
          <w:p w14:paraId="7A33A6D2" w14:textId="77777777" w:rsidR="00185A61" w:rsidRDefault="00185A61">
            <w:pPr>
              <w:rPr>
                <w:sz w:val="36"/>
                <w:szCs w:val="36"/>
              </w:rPr>
            </w:pPr>
          </w:p>
          <w:p w14:paraId="521BE174" w14:textId="0679D5D4" w:rsidR="00185A61" w:rsidRDefault="009509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Alison Hunt</w:t>
            </w:r>
          </w:p>
        </w:tc>
        <w:tc>
          <w:tcPr>
            <w:tcW w:w="694" w:type="dxa"/>
          </w:tcPr>
          <w:p w14:paraId="045FE6B6" w14:textId="77777777" w:rsidR="00185A61" w:rsidRDefault="00185A61">
            <w:pPr>
              <w:rPr>
                <w:sz w:val="36"/>
                <w:szCs w:val="36"/>
              </w:rPr>
            </w:pPr>
          </w:p>
          <w:p w14:paraId="1C1A267C" w14:textId="010EB460" w:rsidR="009509AB" w:rsidRDefault="009509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43" w:type="dxa"/>
          </w:tcPr>
          <w:p w14:paraId="72D5D530" w14:textId="77777777" w:rsidR="00185A61" w:rsidRDefault="00185A61">
            <w:pPr>
              <w:rPr>
                <w:sz w:val="36"/>
                <w:szCs w:val="36"/>
              </w:rPr>
            </w:pPr>
          </w:p>
          <w:p w14:paraId="12A4ED72" w14:textId="106082A5" w:rsidR="009509AB" w:rsidRDefault="009509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228EE3EC" w14:textId="77777777" w:rsidR="00185A61" w:rsidRDefault="00185A61">
            <w:pPr>
              <w:rPr>
                <w:sz w:val="36"/>
                <w:szCs w:val="36"/>
              </w:rPr>
            </w:pPr>
          </w:p>
          <w:p w14:paraId="5C35DAC5" w14:textId="2DDC2CC0" w:rsidR="009509AB" w:rsidRDefault="009509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Helen Morgan</w:t>
            </w:r>
          </w:p>
        </w:tc>
        <w:tc>
          <w:tcPr>
            <w:tcW w:w="890" w:type="dxa"/>
          </w:tcPr>
          <w:p w14:paraId="06C6FD98" w14:textId="77777777" w:rsidR="00185A61" w:rsidRDefault="00185A61">
            <w:pPr>
              <w:rPr>
                <w:sz w:val="36"/>
                <w:szCs w:val="36"/>
              </w:rPr>
            </w:pPr>
          </w:p>
          <w:p w14:paraId="1C502632" w14:textId="77777777" w:rsidR="009509AB" w:rsidRDefault="009509AB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3D55FC6A" w14:textId="77777777" w:rsidR="00185A61" w:rsidRDefault="00185A61">
            <w:pPr>
              <w:rPr>
                <w:sz w:val="36"/>
                <w:szCs w:val="36"/>
              </w:rPr>
            </w:pPr>
          </w:p>
          <w:p w14:paraId="1916A5CA" w14:textId="26C14F3E" w:rsidR="009648AE" w:rsidRDefault="009648A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  <w:tr w:rsidR="000D11D7" w14:paraId="263FE56B" w14:textId="77777777" w:rsidTr="000D11D7">
        <w:tc>
          <w:tcPr>
            <w:tcW w:w="2830" w:type="dxa"/>
          </w:tcPr>
          <w:p w14:paraId="0060F67A" w14:textId="77777777" w:rsidR="00185A61" w:rsidRDefault="00185A61">
            <w:pPr>
              <w:rPr>
                <w:sz w:val="36"/>
                <w:szCs w:val="36"/>
              </w:rPr>
            </w:pPr>
          </w:p>
          <w:p w14:paraId="614F01CA" w14:textId="627E555C" w:rsidR="00185A61" w:rsidRDefault="009648AE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Sara Spencer</w:t>
            </w:r>
          </w:p>
        </w:tc>
        <w:tc>
          <w:tcPr>
            <w:tcW w:w="694" w:type="dxa"/>
          </w:tcPr>
          <w:p w14:paraId="6E046335" w14:textId="77777777" w:rsidR="00185A61" w:rsidRDefault="00185A61">
            <w:pPr>
              <w:rPr>
                <w:sz w:val="36"/>
                <w:szCs w:val="36"/>
              </w:rPr>
            </w:pPr>
          </w:p>
          <w:p w14:paraId="46B57E52" w14:textId="13CAE73F" w:rsidR="009648AE" w:rsidRDefault="0065558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Level</w:t>
            </w:r>
          </w:p>
        </w:tc>
        <w:tc>
          <w:tcPr>
            <w:tcW w:w="743" w:type="dxa"/>
          </w:tcPr>
          <w:p w14:paraId="6F7FC49B" w14:textId="77777777" w:rsidR="00185A61" w:rsidRDefault="00185A61">
            <w:pPr>
              <w:rPr>
                <w:sz w:val="36"/>
                <w:szCs w:val="36"/>
              </w:rPr>
            </w:pPr>
          </w:p>
          <w:p w14:paraId="2F0489C9" w14:textId="6E8F1B83" w:rsidR="00655580" w:rsidRDefault="0065558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.5</w:t>
            </w:r>
          </w:p>
        </w:tc>
        <w:tc>
          <w:tcPr>
            <w:tcW w:w="3128" w:type="dxa"/>
          </w:tcPr>
          <w:p w14:paraId="67599786" w14:textId="77777777" w:rsidR="00185A61" w:rsidRDefault="00185A61">
            <w:pPr>
              <w:rPr>
                <w:sz w:val="36"/>
                <w:szCs w:val="36"/>
              </w:rPr>
            </w:pPr>
          </w:p>
          <w:p w14:paraId="5C26B0F8" w14:textId="1ABE9BB8" w:rsidR="00655580" w:rsidRDefault="00655580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Barbara Davis</w:t>
            </w:r>
          </w:p>
        </w:tc>
        <w:tc>
          <w:tcPr>
            <w:tcW w:w="890" w:type="dxa"/>
          </w:tcPr>
          <w:p w14:paraId="39F619F9" w14:textId="77777777" w:rsidR="00185A61" w:rsidRDefault="00185A61">
            <w:pPr>
              <w:rPr>
                <w:sz w:val="36"/>
                <w:szCs w:val="36"/>
              </w:rPr>
            </w:pPr>
          </w:p>
          <w:p w14:paraId="15061C50" w14:textId="37049B4B" w:rsidR="007D2F48" w:rsidRDefault="007D2F4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Level</w:t>
            </w:r>
          </w:p>
        </w:tc>
        <w:tc>
          <w:tcPr>
            <w:tcW w:w="731" w:type="dxa"/>
          </w:tcPr>
          <w:p w14:paraId="44EB044B" w14:textId="77777777" w:rsidR="00185A61" w:rsidRDefault="00185A61">
            <w:pPr>
              <w:rPr>
                <w:sz w:val="36"/>
                <w:szCs w:val="36"/>
              </w:rPr>
            </w:pPr>
          </w:p>
          <w:p w14:paraId="536008D6" w14:textId="1FEE4597" w:rsidR="007D2F48" w:rsidRDefault="007D2F4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.5</w:t>
            </w:r>
          </w:p>
        </w:tc>
      </w:tr>
      <w:tr w:rsidR="000D11D7" w14:paraId="0C8A1B2D" w14:textId="77777777" w:rsidTr="000D11D7">
        <w:tc>
          <w:tcPr>
            <w:tcW w:w="2830" w:type="dxa"/>
          </w:tcPr>
          <w:p w14:paraId="2DB9850A" w14:textId="77777777" w:rsidR="00185A61" w:rsidRDefault="00185A6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MATCH TOTALS</w:t>
            </w:r>
          </w:p>
          <w:p w14:paraId="067CF5BC" w14:textId="11F0A292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7C5A9554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  <w:shd w:val="clear" w:color="auto" w:fill="CAEDFB" w:themeFill="accent4" w:themeFillTint="33"/>
          </w:tcPr>
          <w:p w14:paraId="2934D7D4" w14:textId="77777777" w:rsidR="00185A61" w:rsidRDefault="00185A61">
            <w:pPr>
              <w:rPr>
                <w:sz w:val="36"/>
                <w:szCs w:val="36"/>
              </w:rPr>
            </w:pPr>
          </w:p>
          <w:p w14:paraId="02EBEE57" w14:textId="6B48B2BC" w:rsidR="007D2F48" w:rsidRDefault="007D2F4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6</w:t>
            </w:r>
          </w:p>
        </w:tc>
        <w:tc>
          <w:tcPr>
            <w:tcW w:w="3128" w:type="dxa"/>
          </w:tcPr>
          <w:p w14:paraId="30232632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347750A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  <w:shd w:val="clear" w:color="auto" w:fill="CAEDFB" w:themeFill="accent4" w:themeFillTint="33"/>
          </w:tcPr>
          <w:p w14:paraId="4868DD49" w14:textId="77777777" w:rsidR="00185A61" w:rsidRDefault="00185A61">
            <w:pPr>
              <w:rPr>
                <w:sz w:val="36"/>
                <w:szCs w:val="36"/>
              </w:rPr>
            </w:pPr>
          </w:p>
          <w:p w14:paraId="4F7D148C" w14:textId="79FE117B" w:rsidR="007D2F48" w:rsidRDefault="007D2F4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</w:tr>
    </w:tbl>
    <w:p w14:paraId="24E5790C" w14:textId="77777777" w:rsidR="00B15B69" w:rsidRDefault="00B15B69">
      <w:pPr>
        <w:rPr>
          <w:sz w:val="36"/>
          <w:szCs w:val="36"/>
        </w:rPr>
      </w:pPr>
    </w:p>
    <w:p w14:paraId="3696A26B" w14:textId="77777777" w:rsidR="0096495C" w:rsidRDefault="0096495C">
      <w:pPr>
        <w:rPr>
          <w:sz w:val="36"/>
          <w:szCs w:val="36"/>
        </w:rPr>
      </w:pPr>
    </w:p>
    <w:p w14:paraId="5F1C8E07" w14:textId="640BFF74" w:rsidR="00B15B69" w:rsidRPr="00B15B69" w:rsidRDefault="00B15B69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CAPTAIN</w:t>
      </w:r>
      <w:r w:rsidR="007D2F48">
        <w:rPr>
          <w:sz w:val="36"/>
          <w:szCs w:val="36"/>
        </w:rPr>
        <w:t xml:space="preserve"> </w:t>
      </w:r>
      <w:r w:rsidR="00055981">
        <w:rPr>
          <w:sz w:val="36"/>
          <w:szCs w:val="36"/>
        </w:rPr>
        <w:t xml:space="preserve"> Jane</w:t>
      </w:r>
      <w:proofErr w:type="gramEnd"/>
      <w:r w:rsidR="00055981">
        <w:rPr>
          <w:sz w:val="36"/>
          <w:szCs w:val="36"/>
        </w:rPr>
        <w:t xml:space="preserve"> Burke    </w:t>
      </w:r>
      <w:r>
        <w:rPr>
          <w:sz w:val="36"/>
          <w:szCs w:val="36"/>
        </w:rPr>
        <w:t xml:space="preserve">      </w:t>
      </w:r>
      <w:r w:rsidR="007C0C68">
        <w:rPr>
          <w:sz w:val="36"/>
          <w:szCs w:val="36"/>
        </w:rPr>
        <w:t xml:space="preserve">       </w:t>
      </w:r>
      <w:proofErr w:type="gramStart"/>
      <w:r>
        <w:rPr>
          <w:sz w:val="36"/>
          <w:szCs w:val="36"/>
        </w:rPr>
        <w:t>CAPTAIN</w:t>
      </w:r>
      <w:r w:rsidR="00055981">
        <w:rPr>
          <w:sz w:val="36"/>
          <w:szCs w:val="36"/>
        </w:rPr>
        <w:t xml:space="preserve"> </w:t>
      </w:r>
      <w:r w:rsidR="007C0C68">
        <w:rPr>
          <w:sz w:val="36"/>
          <w:szCs w:val="36"/>
        </w:rPr>
        <w:t xml:space="preserve"> Sarah</w:t>
      </w:r>
      <w:proofErr w:type="gramEnd"/>
      <w:r w:rsidR="007C0C68">
        <w:rPr>
          <w:sz w:val="36"/>
          <w:szCs w:val="36"/>
        </w:rPr>
        <w:t xml:space="preserve"> Hirst</w:t>
      </w:r>
    </w:p>
    <w:sectPr w:rsidR="00B15B69" w:rsidRPr="00B15B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69"/>
    <w:rsid w:val="00026A44"/>
    <w:rsid w:val="00055981"/>
    <w:rsid w:val="000D11D7"/>
    <w:rsid w:val="00122D2E"/>
    <w:rsid w:val="00185A61"/>
    <w:rsid w:val="001D5836"/>
    <w:rsid w:val="00222EB2"/>
    <w:rsid w:val="00365DAD"/>
    <w:rsid w:val="003F171E"/>
    <w:rsid w:val="00491764"/>
    <w:rsid w:val="00624F64"/>
    <w:rsid w:val="00655580"/>
    <w:rsid w:val="00687691"/>
    <w:rsid w:val="006C129C"/>
    <w:rsid w:val="007208DA"/>
    <w:rsid w:val="00796D46"/>
    <w:rsid w:val="007C0C68"/>
    <w:rsid w:val="007C65C2"/>
    <w:rsid w:val="007D2F48"/>
    <w:rsid w:val="00904C5B"/>
    <w:rsid w:val="009509AB"/>
    <w:rsid w:val="009648AE"/>
    <w:rsid w:val="0096495C"/>
    <w:rsid w:val="00B15B69"/>
    <w:rsid w:val="00C62355"/>
    <w:rsid w:val="00DF1BAE"/>
    <w:rsid w:val="00F505B4"/>
    <w:rsid w:val="00F83525"/>
    <w:rsid w:val="00F9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1A61C"/>
  <w15:chartTrackingRefBased/>
  <w15:docId w15:val="{B35EB7A8-7A88-4993-9616-E1D98A01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Burke</dc:creator>
  <cp:keywords/>
  <dc:description/>
  <cp:lastModifiedBy>Steve Doughty</cp:lastModifiedBy>
  <cp:revision>2</cp:revision>
  <dcterms:created xsi:type="dcterms:W3CDTF">2025-06-05T20:27:00Z</dcterms:created>
  <dcterms:modified xsi:type="dcterms:W3CDTF">2025-06-05T20:27:00Z</dcterms:modified>
</cp:coreProperties>
</file>