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65DF7" w14:textId="14D4F4A5" w:rsidR="005767E8" w:rsidRDefault="005767E8"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8BA16D0" wp14:editId="5AF720C5">
                <wp:simplePos x="0" y="0"/>
                <wp:positionH relativeFrom="column">
                  <wp:posOffset>1866900</wp:posOffset>
                </wp:positionH>
                <wp:positionV relativeFrom="paragraph">
                  <wp:posOffset>-676275</wp:posOffset>
                </wp:positionV>
                <wp:extent cx="5394960" cy="2160270"/>
                <wp:effectExtent l="0" t="0" r="0" b="0"/>
                <wp:wrapNone/>
                <wp:docPr id="1695641417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4960" cy="2160270"/>
                          <a:chOff x="0" y="0"/>
                          <a:chExt cx="5394960" cy="2160270"/>
                        </a:xfrm>
                      </wpg:grpSpPr>
                      <wpg:grpSp>
                        <wpg:cNvPr id="599555420" name="Group 2"/>
                        <wpg:cNvGrpSpPr/>
                        <wpg:grpSpPr>
                          <a:xfrm>
                            <a:off x="0" y="0"/>
                            <a:ext cx="5394960" cy="904875"/>
                            <a:chOff x="0" y="0"/>
                            <a:chExt cx="5394960" cy="904875"/>
                          </a:xfrm>
                        </wpg:grpSpPr>
                        <wps:wsp>
                          <wps:cNvPr id="1554098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8675" y="228600"/>
                              <a:ext cx="3731895" cy="43815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4FB6EB6" w14:textId="4D1E1B62" w:rsidR="005767E8" w:rsidRPr="005767E8" w:rsidRDefault="005767E8" w:rsidP="005767E8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</w:pPr>
                                <w:r w:rsidRPr="005767E8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0070C0"/>
                                    <w:sz w:val="40"/>
                                    <w:szCs w:val="40"/>
                                    <w14:textOutline w14:w="9525" w14:cap="rnd" w14:cmpd="sng" w14:algn="ctr">
                                      <w14:noFill/>
                                      <w14:prstDash w14:val="solid"/>
                                      <w14:bevel/>
                                    </w14:textOutline>
                                  </w:rPr>
                                  <w:t>Cheshire Golf U14s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79894148" name="Picture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715044382" name="Picture 1" descr="A blue shield with yellow gloves&#10;&#10;AI-generated content may be incorrect.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62475" y="0"/>
                              <a:ext cx="832485" cy="904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  <wps:wsp>
                        <wps:cNvPr id="17160117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84772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74D20B5" w14:textId="6A79FBFF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COURSE:-</w:t>
                              </w:r>
                              <w:proofErr w:type="gramEnd"/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63FD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DISLEY</w:t>
                              </w:r>
                              <w:r w:rsidR="005C16FE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GOLF CLUB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0052983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914400" y="1285875"/>
                            <a:ext cx="354520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BC50A4" w14:textId="12617989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DATE:-</w:t>
                              </w:r>
                              <w:proofErr w:type="gramEnd"/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8D716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SUN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DAY </w:t>
                              </w:r>
                              <w:r w:rsidR="00C63FD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3</w:t>
                              </w:r>
                              <w:r w:rsidR="00C63FDC" w:rsidRPr="00C63FD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  <w:vertAlign w:val="superscript"/>
                                </w:rPr>
                                <w:t>RD</w:t>
                              </w:r>
                              <w:r w:rsidR="00C63FDC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AUG</w:t>
                              </w:r>
                              <w:r w:rsidR="00135A7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UST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2025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4268650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09600" y="1724025"/>
                            <a:ext cx="4143375" cy="4362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E253B4" w14:textId="1C5F8FF6" w:rsidR="005767E8" w:rsidRPr="005767E8" w:rsidRDefault="005767E8" w:rsidP="005767E8">
                              <w:pPr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9B17AE">
                                <w:rPr>
                                  <w:rFonts w:ascii="Calibri" w:hAnsi="Calibri" w:cs="Calibri"/>
                                  <w:color w:val="0070C0"/>
                                  <w:sz w:val="28"/>
                                  <w:szCs w:val="28"/>
                                </w:rPr>
                                <w:t>TIME:-</w:t>
                              </w:r>
                              <w:proofErr w:type="gramEnd"/>
                              <w:r w:rsidRPr="005767E8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ARRIVE 1</w:t>
                              </w:r>
                              <w:r w:rsidR="00135A7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215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 xml:space="preserve"> LATEST – FIRST TEE 1</w:t>
                              </w:r>
                              <w:r w:rsidR="0030083B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3</w:t>
                              </w:r>
                              <w:r w:rsidR="00135A74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3</w:t>
                              </w:r>
                              <w:r w:rsidR="001669E1">
                                <w:rPr>
                                  <w:rFonts w:ascii="Calibri" w:hAnsi="Calibri" w:cs="Calibri"/>
                                  <w:b/>
                                  <w:bCs/>
                                  <w:color w:val="0070C0"/>
                                  <w:sz w:val="28"/>
                                  <w:szCs w:val="2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BA16D0" id="Group 3" o:spid="_x0000_s1026" style="position:absolute;margin-left:147pt;margin-top:-53.25pt;width:424.8pt;height:170.1pt;z-index:251668480" coordsize="53949,21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zIf93BAAAAhMAAA4AAABkcnMvZTJvRG9jLnhtbNxYbW/bNhD+PmD/&#10;gdCAfUssyZIleXGKrGmCAN0WrN0PoCnKIiqRHElHdn/97ihZTpxu7bJ1cRbACim+6O7hc8+ddPZq&#10;0zbkjhsrlFwE0WkYEC6ZKoVcLYLf3l+d5AGxjsqSNkryRbDlNnh1/u03Z52e81jVqim5IbCJtPNO&#10;L4LaOT2fTCyreUvtqdJcwmClTEsddM1qUhrawe5tM4nDcDbplCm1UYxbC3cv+8Hg3O9fVZy5X6rK&#10;ckeaRQC2OX81/rrE6+T8jM5XhupasMEM+gQrWiokPHTc6pI6StZGPNqqFcwoqyp3ylQ7UVUlGPc+&#10;gDdReODNtVFr7X1ZzbuVHmECaA9wevK27Oe7a6Pf6VsDSHR6BVj4HvqyqUyL/8FKsvGQbUfI+MYR&#10;BjfTaZEUM0CWwVgczcI4G0BlNSD/aB2r33xm5WT34MkDc8ZObybYfWuIKMGCokjTNInBBklboJhH&#10;jcR4tLjoX/WwCJM8S3vW/C0H9wv/1D8IALs/Y/vPzvhdTTX31LGIwIBVBECFRR7nI1jv8SB/VJsd&#10;Xn420oG4DdyGkPa0tvqtYh8skep1TeWKXxijuprTEsyMEA44rHEp4m7nFjdZdj+pEs6Erp3yGx1w&#10;CkyZAZ4EyQPNcODOjl3TbBrlBYwju5JpHqV+wgghnWtj3TVXLcHGIjAQ8P459O6tdWjXfgpSWaor&#10;0TRwn84bSbpFUKRx6hfcG2mFA01qRLsI8hD/+vNGd9/I0i92VDR9Gx7QyMF/dLl33m2WG5iIOCxV&#10;uQUkjOq1B7QSGrUyHwPSge4sAvv7mhoekOZGAppFlCQoVL6TpBny2twfWd4foZLBVovABaRvvnZe&#10;3HpfLwD1SngY9pYMtgLXzs+0YHP4DcICrUek+7wAwyq3Rvt7EW+/aI+Wmg9rfQIaqKkTS9EIt/V6&#10;DmeBRsm7W8EQTOzs+VtkRV4kUQJJpY91mIUPJ56Du7n9Sjh4wQ5YazXwY8fYh9Mn2H3w2GUjNLIF&#10;scT24CDgeyC+n8CoF/ZLxdYtl67PVIY34KuSthbawqHOebvkJXD2poyA4ZAlHUSKNkK6nnDWsF/B&#10;Xk846wx3rEZbKrBpuA/kGwe8A3ub0Z0vCkHg12NZz6dxkg9x9wnp2gfVU+KuJ+cQiLv42dkL9MQm&#10;/F4ePTPQpwRkKn5MT1Jyy4A6F2TZrDkBDvCmJJ1wNdnyplEdWTXqjtvvv9tc/OAvFzcnKy65AVaU&#10;hCnpgEikpVuy5ERAiWVQ606RKYgXxsjL471P0sDh/4ToSTqLkyHZHOSZ46D7vuDpM8fXLwcyKNii&#10;KIuSHWGfuRzwya8XpDzJMkjNXvzGciBN0jgcywE4Tj8BJGRXVhxxOeCLVZ+n9rn4GaoCq7EquPqr&#10;qgDt++rcg5e3NC4g8EaxPB7uRXGejmX+/4d8wyvRM5akx0K+Ioln+SwNZ0eie7MQ3qF73YuyOAkP&#10;hQ9K3ukUU1f/HvQChW+KSn7swucTMHxo8a+Nw0ch/JJzv+9fn/afrs7/AAAA//8DAFBLAwQKAAAA&#10;AAAAACEAX76RXSRVAAAkVQAAFQAAAGRycy9tZWRpYS9pbWFnZTEuanBlZ//Y/+AAEEpGSUYAAQEB&#10;ANwA3AAA/9sAQwACAQEBAQECAQEBAgICAgIEAwICAgIFBAQDBAYFBgYGBQYGBgcJCAYHCQcGBggL&#10;CAkKCgoKCgYICwwLCgwJCgoK/9sAQwECAgICAgIFAwMFCgcGBwoKCgoKCgoKCgoKCgoKCgoKCgoK&#10;CgoKCgoKCgoKCgoKCgoKCgoKCgoKCgoKCgoKCgoK/8AAEQgA2gDI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rO0kn1rD+IvjnRvhv4N1Lx&#10;z4iu0istMtHnnd2wMAdM+5wPxrakYk4218Zf8FrPj23wq/Zlj8Iae6/avE16IWi2bnaBeW2j1yVr&#10;zszxkMvwNTEPaKuaUqbqVFHufNWmf8HBHxGh+P8ArPhS7+H+l33h7R7hYbmNhJagBvm+W5dCjSqr&#10;AeWQASPvc8foX+zX+2D8G/2ovDKaz8PtfKXflhrjSbwCO5hPuv8AEPdciv5u/jZ+2NffBrx7d+B/&#10;Ckq39jaW8R8Q6Vq9glxDqF1OgZkfcMqw3bN3Vcda7r9mn9s3QbnxLZal+zZ4/n8LeIEZZ5/BPiXU&#10;2UtMOkNjc8YBI4R94PTivi8JjuKqWCjmUqTnRlrbrbvotDtrRy9V3h1O00f0tgbwR57cdcGpVLKM&#10;ZPHevzd/Y1/4LaWWo6yfhV+1LoUul6zZgJNdumyRPXzAcLJ/vIenavvf4b/Gz4afF/SE1z4c+MrH&#10;VLd+jW8wJHqCOor6bLc/wOZQvGVn2ejOerhatHVq67nXI4I5NG8FvYVGkwIzxz70okYdBXuXTsc2&#10;44bl7UMxLcE4ppl25wB+FYHjP4q+APANi2oeL/F2n2Ea8ZuLlQT7AZzSqVadOPNOSSDU3XQr+8Er&#10;cdq534kfFfwF8JfD7eJfH/im1021UHa9xIFMjf3VHVj7CvjH9qr/AILn/Af4XXj/AA++CWl3fjTx&#10;XcLIlpZ6dCXAcDrgZyPqR0r8tP2xf27/AIoeNPHr+Kf2tPisYZfI3x/DvwpdiW+CH7omc5S1HTJU&#10;F+cbq+YxvEkFVVDBRdSo9Fb+tTpjQUYc9V8sT9ivDv8AwWK/ZD8RfEab4dW/iaZriC5WKW4haORI&#10;wf4nCsSADweCRX1NouuaVrunw6vpOow3NtcxK8FxA4ZXBGQQRx0NfyoeAP2wvgzqniuSH4k/BeLw&#10;hp9iwm8OeIPCkrpe6dIxOXuizN9szwWBxX6M/saf8FLvjt+zd4b03U5NYsPHPw4mXe+tWzkIm5sg&#10;FQS1qQDwjBge2K4pZvnOSVY/2pRlaWztsaxpYPFx/wBmndn7RwkZyGNSZDcKa8N+AH/BQL9nL9oG&#10;1gj8K+M4bW+mQMLG+cIxz3Ungj8j7V7Rb6hbXSCS3mVwRkFGB/HivqcLmOCxkb0JqXzOSdOdN+8r&#10;Fnaw/i/WkPIwXpgnDd+nX2o81QMn8a7k7kC7lAwWP5U4OpG8nnFQzXcUHzSOqqBnLECvMPjF+2h+&#10;zp8DWa08e/Emwiu9hZLG3bzZXIGcALxk+5rnr4rD4ePNUmorzdhpOTsj1N3X+8M9/aszxP4w8NeC&#10;9En8SeKtct9PsrZN89zdSBFUe5Nfnl+0J/wXa0i21B/DX7OvgifVbthshjW1NxdTSHgKI0IWPPqz&#10;H1r4i/aM/bF+PPxE1fUtR/ai+NieBbcpEU8NW979t1bYWz5ZgUiKMHplgxHFfKYri/CRk6eEg6sr&#10;202Oung38VV8qP3D+Gf7Rvwc+MWo3mlfDzxvbajcWLAXEKgo4yMghWAJU+o4rt9sjONrkeg9a/BP&#10;9i745yfD7Wo/2i/hT41vLnTn1ZbTULbxDqfm3dnIuNoKqoARk3HHQHjFfuX8H/iLo/xW8AaV490K&#10;48y31GzWVWxjJI547c5q+HuJKuY4urg8VHkqw6W6DxWEVFKcJXizqRkDk0UUV9hdHEQzMFUsW4+l&#10;fkj/AMFoPi8fEn7SVt4XS4tpdK8N2G+9E0zfKI1aSUqAcZ+aP34r9ZtY1C30fTLjV76TbBbQvNM2&#10;eiqCT/Kv5z/+CmfxeHivxB8SvGdrqE8s+pLLZ6U8kaqkb3ExUH/vhBXxvGVWUsFDDQ3qSUT0MAkp&#10;yqPoj4Q8SeJr34geNdT8dX8sjpq2rTXP2jeygqznYGkY9duOPes3xH4Xsb0prNneyWclo6EAJuVZ&#10;S/yu2Onrmrnhrw/pnh/TWtI03LFOodrpxIsqgA5AU8ZOa0HurTULi9SexhW1ba3lmPBXJ9fX2r+i&#10;cmyrD4bJKOGcFZRS122PzDMMXUq4+dXrfc6vwN+138b/AA74ah0P4gR2fxA8M2r5stP8QhvPtwP+&#10;WlvcxkSRn0+bivd/gh+2/oWh6zFqHw2/aR1/4Vapu3f2b4yR7rT8kA/Ldx4kC/7zH3r5V8Mw6Tpm&#10;iXbwT3M1u0B228kGNpDcjPXHvQtj4b1CGOM6ajW9xIhlh2Fjwrc/N6V8lnPhfkWazdSj+6l/dto+&#10;9j18FxRjsPHkk+Zdj9c/hL/wVi/b0tbGF9L+Jvgjx1BaQlo5PDviyzlF0gI5ZHzICewzXol//wAF&#10;jf8AgoTcaHJD/wAMyX9pI0W+O+gtRIAuOu77o/GvwxvvDltpk63OhXjwQRI32+3t8Rh03DBBHU9K&#10;TSbfxETdXeneKtdS9tyZY4knlbMTMcZGcAYr4uv4V8Q0pcuGxv331PVhxVhNHOkfrZ8R/wDgr1+2&#10;/caLcWfiv4n+FvDFvMCZW8S+L7SC4iA7JDbhZSfbOa+R/ih/wUI8I+I9RN58QfjN4n+IN9GjyQ6N&#10;4SjltLRz/wBNL2UmV1/3HBr5FS3gS+fXteQ3VzCjbWmuywdT7Z4rcsLDS0sriLTbGOAmEsXkIVk+&#10;YZIzXr5f4UOvySx2Ickul3Z+l+pjiuK+RXpU0r7M9B8W/thfF3xLpkuhfDWDS/hroWp+Y1/Z+HIW&#10;W/vFx0nvZS0z56Y3V5rYr4Vs5JLxdGubkzAJePIxlZG6gknrknqaLy5uY7ewtnmW5kEjb0bripdM&#10;0mx/4SC7igiVV3q5DOAOmcc1+kZRwjk+Wu2FppNdbXfzZ83jM1xuMnepKxtPpGk3TW6T+HJYgt7G&#10;FMGc48sHP+fWpdC8TfEz4K+LZvEPwa8Z3+lzu6u9lp77re8iCglZ4myrKe/FUL37LIGk0yC4trie&#10;bDSed8rfKOMngZqzphv7y6aaRYbfyozCQE4AA7/Wvcx+U5bmdF4fFUoyXmjjw2LxOFl7WE3oe7fD&#10;/wDb+8DX9qv/AAuHwfqvhTVSd3/CR+BnYWbue89m+VBz1ZQK+m/gR/wUu+KGgxWjfCX9snw1r8ex&#10;lhsNXv5dLmZT6rO/lceoXFfnZq9ut4TeS9CqJtljUpKOMhR1zWDrXhzwe5Sa60SRGSYfvLaTyyh7&#10;c9vpX5BnHg3l06vtcDWlSfla3+a+R9fhuL8RyKFSCl6n7feAP+Cpv7etqRpreFptbk8gtLeRyWt3&#10;bAZzlXgUE8dzUPiz/grF+34bWeO88CXGkI8bPZ3sJtoUk9AWmBCgHrmvxU0ax8XeGYJbvSviNqNl&#10;If8AVBSxIBPILE5JAPb1p2v2ureJzHZ/8JNe3EqMGXF8/LcZLLnvivlZeFnFNPEq2Nfs/WX3Hb/r&#10;Rg1F2pan6T/Ef/gpf+1Xqsdze/FL9p/wRpFw0WDCPFLXkiJ/s29m6o7Y6gg188eMf25fhKZlsb64&#10;8T/EfU/9ZLMM6ZYsSejCLbIw9i3NfLT+BNOt7CVJJRc3FuxlVBcY3E44JzWlp+ltBqaQRR2OEi81&#10;biAqGkOOVIPXFe1hfBrC1ailmNeVTW9v+DvY5K3GFVr9zBRPStU/aa+Pviu0ltPDOuad4J0Oe4KD&#10;Q/DNitmXHpJIo8x2x3ck1zlx4N1K+in1m7ulnnurlmM0sjyTX2MfeZielZ0WvL/ZNxHaWqeRlhJN&#10;cAZB9h1rp9AuYWsI7Ga38xZFyk8hJBOB09PrX6RlXBeSZQuXDUkm+tr/AHvc+axmc4/F355O3Y9J&#10;/YZ8cr4f8e6v8Dtb1O/W28Yac4sImACLex4ZH557FPl55r9t/wDgi/8AHHV/iB8Ir3wLrMp83Q59&#10;gVs5T+Bk59GVvfmv574dR07wV4+0v4m+eEutA1KK5VGk/dEK3PTnp6V+vn/BMf4z6T4S/atgk0pz&#10;a6Z4x0yPUIYJpXCyfaFDfu/MwWw+88etfiHiTlr4e41oY+jFKNSyfpsz7vhjFvMcolRlvHY/XFXz&#10;iio7Yqyjaf1or6KLU4qS6jbscX+0d4ht/C/wL8V61dS7I4dDuMt6ZQj+tfzH/wDBQjxYt94R0PTr&#10;WATyax4skmumXKsUjjUIoA/hUknPvX9FX/BTDxBb+Hf2MvGk89y8JubAQK6A5yzD09s1/ND+3DdX&#10;9n4v8H+F9O1KZo7bwzPeyhGyY3kmdQzZGRkKK+Sx0IYzjDL8O3tJya8jt5/YZZVqHlkGu20Crp/2&#10;IQTzv5Ucuw7cgYJAPbNWLm/vZJZ5YpEm+zDZdCSMKHbbww+n9KoWeo3XhvQUgubkTAxttZk3uMtn&#10;K5780xddt9LhuUnEt1HPYyljKR8jDOMr61/UrdKhhY8z2SPyVc1Sq0+rLmjx2mkWTXmqaj/plxGT&#10;awu37sqB8wPbnNamhWGoeML618NeDtLW+1XUdSSGzsoZY/mmdGG1ecquPWu3+FH7CHx0+K3wqT4v&#10;jVPD+n2s0Mtz4f0zWLh0udWVFIlSDblQQuSobqwA71+gnw7/AGRv2WNF8efD3wro/wAFLTSNQZbT&#10;V/DfjJGkWea6jj3SwXGTgscOMY7V+HcbeNGT8MScKK9pVjdOzWjS6o+0ybg7F5klOfuwf4nwf8Jv&#10;2Q/il4g+Nlr8N/ix4P1LwHo1jot3qepeItSUXESxW+0OE2ZWUlmC4JGK71v+CaereMRYfEb4YfF2&#10;9m8CXmnz3erXz6SI720liORCsQYhgykMBnoRX6KeHPg/q2knxR8M/GlvHeafqFxcXmmOQXX7NPn7&#10;RGpOcAMYiB7Gn/A74KXnwl8Ea58N9Smnu7XLRWUjqAArQqobKk9lx+Ffy9nf0guKcTVdbDVeSSta&#10;KejXV+TP0PA8EZXhqThOHN5voflN8Vv2Nfib4L+J9l4G+Gmk6h41HiHw4mr6TqUFnHaKltj94k6l&#10;iispzn5uoryvxb4R8UfCTx2ngX4xeDrjSrtbFLm3gmlSSKaJ2++sisQ/+6D6V+zXwE+Dfhbx38Kl&#10;t/HGlSvBm60xbeKVlmmtHuHYBXU5HzEgDoRXlv7Tf7Bv7P3jfxHofxA+I/hZvEnk2EGiaHoTXLRW&#10;2nn/AFhuJHBy5CjjBGOK+34U+kpi8NjKeGzNc8ILV21k35nn5r4eYKpByoOzf3H5XXMunDWm1qz0&#10;BJoYIWimV3KsJGGEIHUfSrN1LDBpc4i0+IjYN0GSWz/vV0f7Tnw30X9mn9qnxf8AAzw74wmutC0y&#10;7X7DBcoslxGChcqZBxkHgZzXnF5rnmyy3kQkiVDtk+bY75HAKnIzjvX9k8M57R4iyinjKOkakeZd&#10;/mfkuZZbVwOPlRlrym1AVFjc4u4op4IVkEU7EAZA6A9aryiTTA1+J7otJIpe9hJZeU7pVSHX4Luz&#10;mhUgMFDRtOMucAe3NXPDdv4g+Kvj3RPDGnanFYjXNZt7K4uXXbsDAD7o6V6GMxdPC4WVWq7RS+Zx&#10;0cPVq1lBK1y7Yyz2SxXdxfh4Y1DG5unC53dtp+6ea6T4YfDDxL8RfEMvhf4eaLc6xqVyyGG1s5UK&#10;xsDks5c4RQOSWIAFfZv7MH/BL/4a+Gvjyus6p481DxHbeG72Sz1fSvG+mD7Dfu6lIZYljOSgfGM8&#10;nvX0D4Y+AOl+FfGcvxRh8H6VoevTaBe+HfEOm2diYLW5kyHSXaDlT5aMMg85NfzFxZ9I3JculPD5&#10;cnJpbvo+iP0rLeAcRikpV5qK0+Z8U/Df9gD4oeO4fFlj8b9Qm+Hn/CMPawzzXMQuVuFuG+V7d1JS&#10;QfLy27HHWl0b/gm/4hvfGPi7RPiT8YbLQtJ8NXVrb2+s22ktcSahLKM24iii3EZXJYniv0O8efDn&#10;UdV/Z11Gxn09ZbltBt7dbcTMVDREkAA8jh6m0D4WaVaabp3iMWEZvdXk0s3NnPksssMbAlR3wD1N&#10;fguK+kNxXiKlXFQrculuVbJ9/I+zo8D5VTgocl33Pya+KHwI+Lnw28b+LPA+neAtf8Vad4buVSXx&#10;Jp+lSNC6sisM7lBB5OQM151pOpJc30OsWFyp8uIq0MqAMpxhhg85Ffs3+0BpXjK8+NPhKw8CSfZi&#10;Sbi5imULbHdJIrSOqkbgsahfmzXygf2EP2QPG/xL1K21PwJqJ1XV7PUPFNzrcd+0K6ZG+97W3iQA&#10;qY9u1mzzya/X+B/pF4nEYGMsyhzcqSuvi7as+azfgChOs3h5cvkfF2oJeXETb45HkYl4oFVVWQYx&#10;+VaHhy51C51CSK/eSJGQ4SSVdkQ29BiuMtofEV5cXgtNSa5jS7MSSlz0UkAsBkZA9OPattPEYW0T&#10;RXtYyzKw+1oCd5A5/Sv6wyrGUsdhI4ildc8U1fz1aZ+V4vC1sHVlTeri7G7460+yv9GhtZZRc2+w&#10;s6xpjcuCOo69Qa+wv2JPHl7L8KPhj4/trq6NxoWsNpTx/wBoRhmSGbdGI+dy/K/fg44r4uudQvr6&#10;3iAlWGxklLQyRryCEGVx3z6V7b+wbquo3vgTxj4R0jVJZZdF1Sz1i1spLsZSPLBsRiInAwP4xX5V&#10;4xYFYzhlYmnH3oO/pZn1XCFWpRzLk6SVj+oLwhrMGv8Ahyx1y0jZY7q2SVAxyQCMgGivMP2C/HVz&#10;8Qv2XfCeuahPHJdLpiQ3LR9A6DaR1PcUV8vk+JWLyylV7pH0VaHLVaPIf+C13iJ9E/Ys1K3Ekg+1&#10;6jDGyxSFXcYbhSO+dvWv5vf2w/EtrdftJ6nFFHGv2bwxZ2U80tw2IpNpcryeo3V/QX/wXm1eWX4E&#10;+HPBieZs1bX41lMTNlQCMcD3r+cf9pn7KP2hvGst9bTSuusJCIFGMIkaAMc1wZFQp4zxLhzPWFO3&#10;3l5i/Z8P1I/zEU0Ol2ngJIbWRrtjC7boJN0pfPv/AA4xXJ3MOugP/ZliqMrFZ5GJYEOO/wBDxVsz&#10;anp7GHTmhit/sZeGZlBXkkYx68VW1HxMYgNQtbwSCRSreUdgkzy2c9cV/ReJpR9m1KTt1PzmClfQ&#10;/Rf/AIJz/FPRfGf7OsPgrxgtncXXw81H7Q5RfMlSwlkXM0a+sT7Wb/YVq+zvGvj/AMHa1Y2i+Fdd&#10;0jxLq0F3b3egWFlKQZiQQHZsDYm7G7HrXwz/AME5v2YvgF4g+Atj+0L4g8QeJdD8RahqFxpMd34d&#10;vXFpboh5+0xqfmWRNwORjBNfdvxE+G7Wt5oGsWGm2cNqJoxDeWUQSW0mRR5QXy8YR8coeDnJGa/z&#10;i8ZpZHHjKpKjzJqTT0sr/wCTP3bhRY2OUQlU1WyMe1/aP+JlrD4e8Fa14F0k6x4i1W5spfEmlXzz&#10;6Vp8qZd42/i3hR90nkjiuWsvi9+0N8T7eHxZ8J/iclr4Z0PXprTxbNfeH447qOCNSVe3QcHfkj5s&#10;nivVtB+E8Xh1ZtW0xpbezvrlr7VFv5Sq2eoL9y4G48AgyDj+8tdJ4O8FfCDwx4Hm8O+E/E2l/wBp&#10;XF4b/V4pZo3UxSMzFpif4fmxn2xX5i8wyahJ11hVKV9b3a+7+u59K6NfZ1HbyPEPgP8AGD4w+H/C&#10;1r8UvD2pRa54MvIZZ1l8Q2iW8mgCJzI8s3lAbwedq1sa/wDGX4X6Hrvg3Q/H2uG5sfEUTXegX+mW&#10;XmxXcqHDx4OcMQfbGa9eT4Q/DzQPCcvhTwnqFjBoclqV1W3YKYWSRP3j7Wyu3k8/hXmvir4XXHw7&#10;8AtL8NY7a6EcM9j4cvIPKb7JcXkoLtCR9xghbG3GO1KnisqzCt7SrRcFfTl00tpdkSjXjFJO7Pxg&#10;/bIv/FF5+014w8ZeKvDGsaVY+JPENxNY3t/p5jM8SfKjISPujjOOK800hoLqa40+/iaS4aItHcTE&#10;hTx2/CvqH/gsL8WJ/GH7Uel/CTR9VvrzT/hpoMWlu9zN5nm3bYedjuzlcgZz1r5j+1SXl293PKzl&#10;ICSwgBQDPQEfyr/THwlxFXG8G4WVSKpqMbJLW66fefgvFFKMM5m4O78+5Y002GlOPKklYldjA85b&#10;AyBWlDrt9pOo2ut+Ho7ezubW5heziLYlSSMABgO5JFZJy9o8tvYwQgOH+1FjnBAwQvY1rfDnxXP4&#10;G+Mnhf4ueKdIsr7TvDmvWt7dQuARNGpUEFe4xzivuM2nKOX1XThzzs/d76HgYWlOdeKnLlV1qftR&#10;+z78ZPBfjj4H+HPij4m1G4ste/siJ/F+natbGJppcBd8a9WYyYYAcj0r0vxf+1V8JbK50fS9Hkmv&#10;9f8AFAIhS80zFshUZd5nI4YIGwOprzX4U6rp/wAW/Ex+Il3d2WteG9V1Ia54O1W2teImxlYnyOCo&#10;wCo+UNUek/CHxloHxqXSdE1S41DS9WiF/HdardNN9imRxkRjomVLD9K/yn4jwOW1uJMROvTdOau3&#10;BOy/E/pLL/bRy6nGElJLr3NKD44fFnX3sdH0ex0DVvDWsy30Oqaza2csM9sYQGSMI0hzv2soPt0p&#10;k9/8b/C3wytPEnhkWukixS71XUNQ1YefNZx4QJFGD/rGx0XpzXUfBD4U6P8ADi711vEfiO3t4tO8&#10;QJIjajKEiVpVkBPPY5wB71oftLeGLvWPhj4g8P6HqtjNPPAgtIEmVYkjzlpGY8AYAwD6V879awMs&#10;TFU6MVB2Tetn6+Z6DpT5H71rHivir4zePfFMWsarY+HLI3svgqJrfxbq94bS2s3nJA+Uf8tC24bQ&#10;eK4v4h+N/DHgv4PfESy0zUdQt/HkPgaDTYdFWDfJKptRGXiCj7jfeHc5r3DxD8J7fx98H/D3grQN&#10;d03UbYNaLdXEbq6+bGfMK5HUAMOKTW/hvZ+HvFWnaZe6W+nJqOoQ32p6jtJuTbWCiOOPzR82w+WH&#10;25wc4NfTYLH5ZhKscPGm42knZdWmmtex58qdapTfvXv37H4vWFrNZaXB4fLXOny2/wDx8wsjI8bD&#10;kmUHkZ5q9oVzbWTtHb3iLLaBy0rA5JbjI9eDVn9pb4mXfxm/aj+I/wAUEjnmtL3xFMLea2BVPLUl&#10;U3AcEEVyWh3s907rHcL94m5ST5iRjorD7g+vpX+nPB+YV8ZkVCtWp8nNBO3TVI/nrOcLGnjqqjO6&#10;udz4ivNKtPDuL0yTMCfLcfKFYgcgd6779hHUYY/iF4x8P6bcXT/2p4PkKyqrgo8ZDYG0gkHPNeSz&#10;Gykins57+W8iT53eQk+TwMAHvXpP/BPW41tv2x7CBrWUWl1ol3E5htnmVYvLHOIsNzjn9a5vEDD+&#10;14TxCS+yzXh2rKGZ05La6P6KP+CN/i9vEf7IGlWk6xCa0IWQwxgBiyhsk9yc80Vxf/BDbXYdR+A+&#10;pafFcqVt7xAsPzgqNgwdrfdBHYUV+H8G1nV4eot9Lr7j7vMIxWKlY53/AIL2Xs0Pw78ExRyQKG19&#10;TvkYKy4ZMkHrxntX86vxhun1P4/eMoLu9jATxDcRvdRpu34xheeQPciv6Gv+C/azWPhv4e63KHkt&#10;ItaK3MGdoYb4znIySeOn61/PL8c5reD42fEXyLR4XufFRkWUxbVRGClc4PB7V63CCS8SJXV3yK3o&#10;Rmqvw9pvf8DlWvY5LZbfUYT5scbG2ZRwUVjwfbNZsV9Np2kyLpdnBKiSFZ98Ab5mXoK3tblgt0WO&#10;4uistraOvkJEG3AjOcg1y0B1a4t2srG7RVlnYeUv3XI9+ua/omrTpVIcrd9D83pQad7aH1X/AMEy&#10;f27NN/ZP8eXHhjx/AF8FeIpoXvZJ5DJ/Z0yuP38SDI5PysD1DGv0t8W/Gj4s2viK8Twxq3hua/1W&#10;KCXwh4S1BC7yWgwxuI3xgybCzAZ4xX4ZT+Gp7WWG2uYEHnW0hkg3nJwhI5xzyAe3Ar9Qf2Gf2qvg&#10;l8ZPBXhLwb8T9XE/xm8PGO18MTqGVL8pC/lIDjCqBkGv5Q8cPD2liIrO6FG9rqaWund/q+x+j8IZ&#10;+6cfqlSVk9j6k1DwjoPjzxuNO8dab4iafQ9RtL6HzZS9veF0G9ZQThiHcEKeOK5rWvgvpXj3xzDq&#10;WpXccq+D/E95L4hieMRtqFhtzHFJsOCu/dha9K8M618Q/DtlJ408RfDmKXX7uNhczWuoMVSTgBAG&#10;XC/NgZ9K4j9nT9pa/wDG3jDxZoWofDq003W9O1sxeJtMstQEs0KqMCRQygOHyx5IxzX8bYavmtNz&#10;q4VJqne6umlfyP1WcaainJ7mf4i8Dafd/AjRvibqsF5qf9i6DcSDQba5kiTU1kkZRbzbeWQHtzxW&#10;D8Mde8SfD3x14QtvhZ4fs9F0vXNFk1S68L3cDG30y9jB3XRZwONgJA9K9+8NarNaa5L4QuPh6Lfw&#10;zE7XWmakl5vlmUDeqMuMDL5OM18e/wDBSj9sv4P+BPBHi3T9D8RWMnxF1APolloun3peS3tZVMcs&#10;sxACwsEZtqgnnGcV9BwfDMc+xscupUlUc5LRa2Xn95x5hPC4Ok69R2ilp6n5l/Ef4jav45+L3i74&#10;geLrqwml1XX7ozXQk4YiQgEA84wOK5+3v57eW9trNpRcE/KdgKmP2H41z159j0e2Biu2uYxI22O7&#10;TfJkEZOR05NaunXeo61bSSKXjuoFJglUAZA28En2r/UThrK1lGSUcLbl5IpWXofz9mFSOJxc66e5&#10;bvrfT4ja2qH5TITdfvDiMbR97057UzX5mlgZWtbWbES+UkMfBGOpqlqV9qryv/ZwiO9sTRunMx2L&#10;1xn1q5H4fvW09NRuGAAiA8uNwDuAzg56fWvafLUjbd9zz402ra2Ptj/gmV+2hd2HgyT9kHVtdl8M&#10;XNzfxN4M1e8iWWOy3nMsEm47lEnLKccEivveC6+J3ie1t/B0WoS2sOn37Lrjm7ZLu4lVS8LxOvCx&#10;Eryue/Svw20fUL3TdYstb069azvrK9hvIzdODKzoMqAc4wPrX7g/st/tUeDvjN4C0X4r6NY67q1/&#10;rdlDBqlppenobWOcYBlMsjKNwKgHHqa/h36QvBc8nrQzvC004ybUtt+n3n63wfnCxNsJUlqtjntM&#10;svG2o/EDRdOujevY65/aCeI7CZDcQ/b7RN9pKC3TO5sj2qz4GTx94g1nw34g8Y6z52j3NjqL+MdI&#10;mUJBPdW5QW/3f4MyHK99tdJ8VPiB4i+FPjGDxfP8KmPhTU7yN7u91G68me1uNrqXCJuIUg4zXqfh&#10;v/hEIbl5L7wFBNo17bLLpFlZSecbjegZndyAApIFfzRPNnSwdOdShCzTV+z813R9/GjCVSyk79j5&#10;31H4ceMbHRIfEHh3xFDp9pciSTVdC0tjBDqc7TNGiREcQZ24JHJArxD9uz9s63/Y+m1P9nzQfEus&#10;a54s1vw8ksesXd/50FrJcjazrvO4bY22gAY3DNfZvjGTw1oPhLVLr4i+G5NG0mzh+0RSR4P2ZVG/&#10;zgc8Fcn86/EP9sz40aL+0h+014v+I3h2eR7CO8Sz0UXCgs1lbqEVhzjPy7s5r9c8FeHo8d59GGKh&#10;zUqSbk7W2asr2Pn+KMasqwTlHST2OY0yeDVLG/svIuVm80faZEuAEDE5BIHWrOoXi6ZaPBFfwXEq&#10;rtleBcFlP8OO5zis/TWs7e1mu7bT3gmZ1O9V+eUepGcYrRieUQPc393EkeQ3lxQg/nX+iNHCLBYe&#10;MI/Ckkkuh+E1ZOpWc5a3Nq7tZrUeVpSNYwyxIrXOV+/tB6E16R+wvrq6X+1ToVjqd0knnWV3H/ac&#10;kEMsMa7BklZGCr16nArzG5ttIvo1utL1WWZSN88ci8KcD1PSvVP+CfNpbW/7UiXaLLE9r4evJJHt&#10;lyYEKDLgAMT+VeDx5W9lwtiP8D/I7Mk5J5pBLufvH/wQptzbfCPWbWO/M1vHLEtuI3jMTKEA3LsJ&#10;UZx0Bx0oqf8A4IX22q2/wg1lphJNprXEJ028lZQ8qmJScqOnPrj6UV/P/Aqvw9B92/zPvcwS+suw&#10;z/gvFpUz/A/wz4htgGkstcA2s3y7SVJOMHJ+Wv5zv2pbV4f2j/GV3e6nJFa3eopcbVX5yWjXrkDg&#10;duO9f02f8FovDk2rfsZ6pqtjbj7Rp92kqTlQfKwG+bn3xX80P7bNjcXXxt/tDUbaYz6zoNtJ80nW&#10;RdwJAGODgV6ORy+q+JdKV/4kLfMMYva5BUit0eeXsU6w28unMLQLC0Mk7MN8oPO4k/XFZFrBFFq9&#10;/KLbzHMp3CFyQB0yDjr61c19Li90i1mMXkSF1R3kb7hXGR7/AFpIdSg0mZL+ETRBCTLK20edz02g&#10;frX9M1YUVOKex+a4eTlBq+xcttL1i4u1l0eWS6l+xvtYjCIPLPBJ9K9c/wCCf/gT9pK//aZ8I+N/&#10;gz8FbjxvqOg3xuBpkFyqRbxG6srSFcBsNnHoK8yvLx76KzmWN7WWS1lYbcskgIOBgHrXu37AH7bX&#10;7Uf7L/xHsfh9+zf9ka81e8Fxc+G30Zbk3blSG8on5lk2k9DjGa+Q4/wtX/V3Eexim3F3vordT0Mj&#10;qf8ACjBSVtdD9Ffij+0p+1d8KvEGj6V8Vv2XYvDw8TWt02mXia4bi3jmiCuySoFyvXH4V8/6PY/t&#10;OeD/AIl+G/2ornxVpNvb+K9a+z3q6NpTOY7a4yT9ok3AEAgquRk8nNfTPxL1P9pb9pPxPoKeO/Bo&#10;F/pti+22hj8uGKaZRu3sOu0Yyp5yOtfPP7SvjT4nfCnw2f2TPC8d5rOuXE8d1oWnWJwkhjfa54GW&#10;OR8mThBnNf515TXyqjmtTC4KlFSldT1vddW73sl3R/RU8DWWXe2qT1umuv4Hvfiv9vj4a6P4fWTw&#10;V8JPG2oW9kslsFGm+TG8yDY5ALksuQea/Hz9su/1HXP2n/EnxA1fSZdKbXr97nSoY4tuYy3Jbg5I&#10;PrnFfpinh/8Ab98afCS38If8Ij4d8M6zperXE149xZPdSyxSOcp5gYAqM1+e3/BQfVfi/ffHi18O&#10;/ELxHpcl9odjFFBbaXpf2YLG55345JJ7k1+oeCuDy7LOOH9RUHKTadp8zaTXTb7j5XiehjK2Te0q&#10;u8FseLa6txdxwzMGuUGWMyR7ATkfKfXoaZr968FkbeYxTqyEstsxMkedvXAxW3rk6/YHs5I5Ekid&#10;CVgcFUB6kjqazba9axsJ0s72CJWJDGOAbmzjHPbpX97VoSfQ/ElUhHQrya9Jp1p/ZlpbupmbdsEe&#10;JB+7Ude/Sp2vEvNMiuLa4AntcmTzQccL1Yd6o6haSW2ri6s4blymBNJLNk8gdKnu4FimSdhMvzOq&#10;iUZG3b1OKmkudpdegScYw52HiFbYXUQl1NJpJ4FkLS4KE7fur+NfqD/wRx/an+E1j+zLp/wm8Ua/&#10;dxazo2szifR9O015mEP+sEmVwCMr+tfmVf8Ah/wx9utbzUhctG8LANaqACSOB04Nfox/wSa/bI8f&#10;WHhVP2e/hl+yXolxr+iWEs8/jG/lWKVraRggL7ACzYbHJ71+EeP2WxzDgWrSnBtXTeqVreZ9hwXV&#10;nHN6corX0PbP2lP2+/h74/t7n4R/DHRvEK+Kb2NYdJvtb0vZbDcSnmEOfnQ5wc461F+zb8Wfil+z&#10;P4t8QeEfjJFq+u39loVrPY+HNFRZLOcSvsD2xcght3BXOBjik0r9nj4t+KH8YeNvjHosJUR266DG&#10;sm7y7cmQyMGPIIIGNuPWuV8aeGPjz4j/AGovAvhL4X6Xca1aDQYm1q+uZQDbwWz74UMgG3ILnjGT&#10;3r+LMso8OuhLLaUYuDjed3fZXfvdNtu5+14vCZh7KOLW7e3b1O1/b9/bD8G6r8GfHPwk8RfCfx/4&#10;X1+80Sax+y6lpYZVkliXZ86vwPzr8fLbT5dF0D+x3vIfMR/LugbfaylOGXceeQPSv3R/an/al+Jn&#10;wr+Beq/GH4qfs/eFvFGpaUy3F7Y31uXedASiksDjjbnGMV+J/in4mWHxE1zXPHcXhKFDr+p3F4Vt&#10;ocpAXkJVMdAFzgY9K/on6NE8LKtiI4OChSvZ632sfmnH6rRoxVWXNLyMe3vriexms7LV4rY4EkDO&#10;/wAxVeCgOOM1qeGY4LaWWeOF5PKYLNLK+VOce1ZnhnTdUvbO51Py1CwLt/eoqgE8ZwRzXQ+HrKXV&#10;dP8A9GRbaQjMrsSqyNuHcEflX9jUIqcrpn5M6kraom1PUNP/AOEjieOJJF8oAQohIz6kDFe0fsF6&#10;GvjX4qeK77TdLigez8LzojzRtu3uQDjEsZHTjkj2ryXUfsekXYu47lZLoyokpVjjGD6njmvb/wBj&#10;Swe9+FnjjxNqMUT6nqvibT9G02dwgQrlmkA3KckAqPlxj+XwHinV+rcJVm52lJWT9T2uGaSq5tFr&#10;pqfvt/wRk8MzeHP2aJba40VLQrqJjUoxZpAiBdxY9c4+nNFem/8ABOnw1qPhv9l3w5aag8LsbXMT&#10;xLglO2feivxrhek8NklKDWtr/efZ4yaniZNHSftlfDsfFD9m7xX4QRcyTaZI8QKhhvUbhkHr0r+X&#10;H/goT4NCa3pPjqG+MsmmyS6XeSTW5RQ6vlUUDvya/rZ1K0gvbGaznXfHNGUkX1BGCPyr+Zr/AILD&#10;/s7J4Q+KXxL0yzEBGma0NT02w85iXHO4qPu9CDgVhnEoZdn2CzF6OE0n6M3wsXXwlWkuqPhu4hml&#10;EdndWslvLOu6ya3j+f5iWwxPIHNZOqaMYxHam0jSZHD3QaXiT58Y571eso9Hi0+217TdVBY+Uj7J&#10;RI0hIGcopJXHSi9sRfajBM+nZjVi6R7SS65yTn19q/qajOFfCQrJXTV/vPzH2cqFWafcq3FzLaas&#10;Bpsk1vGkTJKIZCSRjGBj619R/wDBHf4A+Ifit+01a/HfTfEOn6XpXgB2e/i1Fm3XbyRuAEx6YyQa&#10;+UpJLuHVH1Gxljnd8tbxbtoQM33fTNfoD/wTU/4J/ap8S/gxY/EHxV8WG0vwpq1/52qeB/D+rq93&#10;qlwiyfvLhlO6BR2Uda/KvGHOJZVwfXcZ8vOrX5eZpPfRH0fDWE+s5pTaSdtdXY++NF/bD+EXxM+I&#10;F38JPhm+q+JtftpBLrF14esHmsrEAoCXnGVHU5GexrsLn4ceCtH8aw+PLXw9p8etiX7Ob1Ix58cL&#10;uxZImPKg9WHesn4b+Ffhr8CtC/4Qf4YeDo9ItYAAILGFUZnYR5Zyfmk4OTnua5X4r/GXUfhV8V7R&#10;/E3h95PBdwyiy8TLJzp975jhxMn8KN0BPpxX+YVWjhq2ZTpZbzQbTu5StKfe3r2P6Cp1J+yvWa+S&#10;2Paks9Pv9RhWCSSdpJFLokYB2B+Wz0IHpX5S/wDBeT9l7wx4E1nR/wBqDw94kuI7/wAQanFpepaZ&#10;c2hEKRKhbzN5Gc8dBX3F8cPBvxC+KGpeHvE/7P3xzm8OXNn/AMfKXdq1zaXSOdwUDtwRzXg/7evx&#10;r1nw58ALjRv2/PgtpN3Z3tsy6PqmjTiYJdGJlilMB+eMk4OcY96+u8KVmWQcVYTGYWrzy5mp01pO&#10;ze2uj+R5udKhiMBPD19ItaPp/wAA/J6C+0+OG3uFsGgSaPbJcRAqjc9fWsC2js7p7mCe82EyMsbA&#10;bsgH2qfw3b6hq1n9sk0gS2cUzOrzyFGCBsqAg68V0Wl+HbrxLr9jpmh6HcTXUiySGy0zTpJ5NpHy&#10;MwiVioOD15r/AFUoZnRll8cRiHyRaTd3t6s/nurgXHEOFP3tdDEvbIXthNciaaCFIVMkogILEfL/&#10;AEosr6SxZHZ4i0dtlo54yAV29fXJrotStxLHdeDb24ubLUdPssXmnz2E6TK+d2GVkBXgg81nSaBp&#10;5htLa/vEu5hJg38LFonBTIQEAgkdCK6cNjsvxNpUasXpfSSbsctajWjG1SDVhtvfahcGLUYoZbUb&#10;N8bAExu3ZK/V3/gj5+yXqHgv4YX3xF+JGj+I9H8Q386pLos8BjRYRIrRyDjLBsCvym0Pwf4t8c6t&#10;pnh2x8R2ui2dxfJFeavqp2w26bgDJjrgDk49K/a34F/BT4rfGHwZpFn47/bS0y7sxYxQnT/AUccL&#10;XkKJwZJA29frjiv5r+kjm2Ljw1HAUZOEKnxSabt9x91wHhaUsb7XR280j2n4vlb/AMKw6HeW8cE1&#10;7bTRTZbLbzBNsXC8g8ZxXJfC7whoPwn+GmjeEtNWWJp1ZyiF2kWbZFuJ7nP6YrC+JPwx8X6B8KdG&#10;+FHwJ169/tTwzq0V7pb6nc+c8y5cOHduXByB7bq6f4RfHuw+LcBh8U6fb6b4k0R3g1vSLuBVZZRt&#10;G9QeqHHWv4HeXPDZXOGDqc8W/eWza6O3Zn7RHEVneM/dX4HT/E7wvNJ8NNTurW2adTbTLse0Fx9q&#10;UKw8ojB25Pc881/PJ4is/FXhTx1rfhfxta3OjzPfuz6ZLCYnt1LkiMg4wSOR7Gv3X139nG7u9Tk8&#10;afAP4za94V1e8v3l1KJrj7XbXSliwxCxwACSOPSvyw/4K4/sb/F/4SfGbTvjn8Ufi1Y+Jrnxs7s0&#10;8FottKjQrty0Y6cLX9CfRtzjB5FxFLCQq8/tUvds00+2l4287nxnG+Eq4rLbyjtre62Pn7TNaudR&#10;ivNJ0myzBBGI1aeU/MQQc11lteW0lhbNpciPIsW25gjDN5bAdcVl6UPC2iael5b6eGu0t1d5ZGyJ&#10;PXgVvaPremwXflwyLBFckPC6IAC23nJr/RjAUkoc85Wufz/ia0oyskZN3Fb3Wlg37STtJCxhEcRD&#10;rIDkZHcYBr7W/YI8KWes/A3wP8P2tHl1DWvE9xf/AGW2dcykMqRtNF2HUcj6V8feLNK0/VrCx0fT&#10;NNuvt+rXiWltc2x3ebK77QNo6jk/lX7B/wDBL79maDX/ANoXwf4J0TZc6b4I0eD7dLNbFCsyKGlB&#10;HrvLflX4N435oquDwuWUZ+/VmvwZ9xwVh2688VJe7FM/Xr4D+DP+Ff8Awk8P+EBbRQnT9LhhkjhU&#10;BQ4QA8D3orq7NAkSoo4wMD0orzcHRWHw0KfZJHpzkpTbHSAY2n1r8pf+C+P7PH2Ce0+Lum6fbra6&#10;zA1hrMzwAmNOgdOnzHdg/QV+rbAg8r9K8E/4KO/s6237Rv7M2u+EFhxeQWrT2MwIzHIoyDzXncQY&#10;FY/K50+q1XqjpwFVUsVGT22P5Jp/Dg8Ba9e+Db+6hil0TVntrYyJgzRl2ZXOOnBA5quLezXVvtf2&#10;145GQ4IlII2/3e2DXsf7dfwsi8BfFbRtfvRFeS6taGx1lrZQpS8hYqN/YMVC8141d7knS3mguIPs&#10;4KqIk3MoP941+s+HWdxzbhuE6kruC5X6rQ+W4jwP1fMmobS1LsCQ6qghuFtYspux5mGPPXOKn0b4&#10;meLvhtd6ffeDvHeqaVOl0DG+mXjANgNwwzgiudbauruuoXURQxoscgkHr0PvTpNLs7qe2uLKxIVL&#10;3H76TK8A5IxX2OKwuExlF06kU4vuk0eJRlWo1FrZo+h/hn/wVe/bG8J32l6zb+KbLXLrTWnTGs2O&#10;83AlKZZ8MM7RGMenNd98S/8Aguv+0v46+Gd58PNW8E+EWudTYwyXy2J+UAkFdnIPXg+tfGMWjRx6&#10;rcBYpYWcF7WaxJK7ge+eg9qfp+kTLryPPp8N60kAM8bZGDnrkd/pX57i/CXgbM8VGvWwFPnXW1j2&#10;o8R5thoWhWdu1z6C8Mf8FEf2w7X4XWXgHQfimdNs7DWWkOsyKouFi27fJOeQg7elcXZXP7Q/7bvx&#10;m0b4Z+IfiRd6/r+p3Bg02e4Mv2W2CoSNzbdp5GMDNcBYXGn2Pic3Ou6QsljbanH9os0Y5ZQ4ZkJJ&#10;54r9pvhLF4Tm+K2kz+HtG0SPwRqugQ6p4Lt7XSYYmsbhED4WSIB2Y4wck5r4bxKxmQeFmEhi8ty+&#10;n7RprnSSs+ltHqe/w7DGcSYhxxGIaitbdz4n+EH/AASLW01O48a/GfxLdeKfDVvoE72ulaMj2cx1&#10;CORUaJxtbKLkt2yAa9u+En7Kmj/smeCfG3jf9ne01CxfxHaaVcxi7RZpbGMPIJUSRx0zjgc819me&#10;BPB15pehXnibWvOit77U5Ev0k/dwlB8vmrnna28Zx6Vz1749/Z3tNGt/AGo+N7S4j1u8aw0610/e&#10;z+bu3CNQR7E+nNfx5nfitxnntWTqTlOMkk4xvaz7ryP0nC5DleDtKEdV1OK+Ifwa8GaKnhj4gab4&#10;asoNQ8Ya/ZTeJr59PjeW8xbohjZmHCEDJA9a8V8af8EffgLo3iTxPpkPhaS8u9VsNT1qLUFvNq2M&#10;zO5t4baIcfKdoPPSvoLxJ8dvhVJq2lfDr4x6DrukmxmlvPDU8IFyL42+FKARjhunyt6da7/Q/HPw&#10;u+I8rfEXTtYkjewtxBe/bYzDFAsihwZQR8pAIB5xXg4PirjXI4xq0Zzin57q+mzO6tg8uxCcJJS+&#10;R+OfxI/4Jm/tTfBT4T/8Jv45v9F1VLS2e81Lw9pt0JL7T4+SfNToWUckAkjmuL+DfxY+OP7PXiqD&#10;xx4DuNc8FmeD/QrzVrGZfPVhgja42mv1Y+H/AMBtW8f/AB68YfHrVL77X4a1drmz01Y5tsUkTS4M&#10;hUg5Dx/NnpXzx/wVs1LxdoP7JllrHi23sBfap4+jHhu3mQLNZ2AikBjPAypIWv6P4T8YszzrG0Mp&#10;zGlCv7WUeZNbJ2XL52PiMz4WwFKjPFYWThKPmeT/AA9/4KwftM/DbxPpl14l0vSNTeOB1ubu7Baa&#10;7iZg3UH5CSBjjiqHx4/4K+/GbxH8QdE+JXgn4R+HvDGt6RdtLNqkLNK19Gcf6PMuMMP15r5gsbe1&#10;vVtb5L9ba/Riu2fPy56lSeD7D6VjzWSS3LnTmknId1e+Z9wVlP3sevJr+jK/hHwBiq8MVLAQUpdt&#10;NOx8BHibOaC9l7ZtI+nfiJ/wXE/bJ8TWl1oPhy08PeFxfxPHO2lafmRS/JYMWO088HHFfK/iz4jf&#10;E34nyDWfHviq+1cPM4X7feGVoWH3toJ43e1Z7xCWaaVrxEYPtkkaPDMB3qaG4spbuEqYmW3OIlZc&#10;GRf4icdWr08l8O+EuGa7ngMLCmnr7qs/vMMVnuY4+HLWqNr1NXRNNQI0lzLNbqYCI5JPulQp+U8d&#10;TWvZXdha6etpBaLcFJhk4LNtxzj0qtoq29zHNNp93Esg5ET5IC9DuB+6a0Rfi4huZZbKNxbEt8iY&#10;2jb82AOpx0Ga+0SdKk5J7eXQ+dqtuaR7L+x94Qi+IH7Qtn4wexk/s74bWJ1aS2jk2iW5+7CjHnnL&#10;5xjtX77f8EV/hhrsfgXXfjR4xEp1TX7oF2ktwi45c7PUAttJ/wBmvyG/4Jy/BrXl+EeiaRALe2v/&#10;AImax9q1KVoP9IW0jYRwQMeo3ElsAA/L1r+i39nD4X2vwc+D+gfDy2Qf8S7To43IGMvjLH881/Ku&#10;a4p8UeIM671p0dI+R+qYTDRy3JYQWkpfkd0iKnTr3op2RnFFfabHG9RrtwQBVbV9OtdUsZbC+hWS&#10;KWMq6OMg1aC4JNJIuRnNKSUlZhsfz8/8Fw/2EtK8J/EDxNokdotvbeKd+q+Hp0Ujy9RT7qA9AGAH&#10;51+SWl6n4gu9Lmt7qWYXVsxinL7gyspwyn8RX9X3/BWP9ku0/aD+Atz4i0zR4rnV/DqNeWMfR5GU&#10;Z2g1/MV+2L8L9Y+EvxT/AOFjIq2OneIWlhvLDyyTb3a5DKRj5ckHk9a83hDNlw1xU8HVX7msrrsm&#10;dWZ4J5lk/taf8SH3nk17fB5njtLFm37TI6Qna53DgE0SeKFhtm8rTmt5EAYh1Y/Nn73H3fxqx9r1&#10;S00wQSqcuqH5htZCXGVHr1rLsrud7/et9Jtjz5imL5tmeQfav6CcnzRad15HwvLZJNamzDqF3pMy&#10;3E0gEECKRcrIzAyMQSODg9e9QXnirVpNYuHudSCIARC0C7fkDHCjFQalcaXqF39j06RSFgJaF/l2&#10;4IxnPXrVK90+xNkNRhkuI51mGVaMlZDuJyvoK19q25NbEyo80dUaeqXSLCup/a1leW4cJYxoXfzm&#10;GF3bs5zmv1z/AGdNP+O37P37Mnh/4c6q/hzxL4m8N2a3ws4SUuNMgucPgOp/fPEmW2ei1+P1yg1C&#10;8m1VDJDKlxvh8nIbcDn5gK/VP/gmt+0h4N/ac8Mxp8QtZGm+P/CiKGlsYHZ9UtIxhWZIwdx2jaxP&#10;YnNfz/4/YXMMdwyqtKnzU6bTmrdelv1Pr+Dp4ejmPLOVm1oeweM9Hv8A4iePHt9e1bxBpJ8Oahba&#10;npesHxBM8V/BHLEZ4pLYN5ex1ZuNvG2us+CPg3Vda+LXiXVPibocdyNO1yPUfClxaWKJEiFGUbdi&#10;jHyv/jWl4o+Ji2syXHwv8DRPqdsl3HdjxLKsEC2SQsZJ234PlhC2AuSWxXMt+0n8UtRFpp+myeHN&#10;O8ITaLLd6x498Ou90bNYQD9laI5MchJTnA4NfxTy5vmGDcMNBQWqWyt3/rqfrl8NTfNNs9k0r4VJ&#10;H8OvEFrpekJBrGpQXy2t1Gu2ZZX24KP1TgDOK8V8V/C/xRf/AAo0fxv44j1bUfEPkLob+F4tTe1s&#10;r+czNEs9ysZBkKRqvPQ45rqfA3xq+LmpeDNM+Mfhfx3aL4dl0ie6v7XVNP8AtVyLsNsjWI4O1GVd&#10;x3cAtW9H8dPiZdqmm674P0/VLaaSG+ttYcjTrZY5QCIQX25lV8gleDXz2BpZ3lUnGNSMpXu4t9Fo&#10;1qbt0azTimvM5Dx54BuvB3gLTrOzi1iFbWOO10rw/pOqyxM95KuJVf5s+SqFto9q+Rv+CrHwa/ax&#10;+JGh23iHw94Sg1rwR8P7d50jn1bfeQxEYaTy2PzKoJGTkivu7WP2lvh1eXet+DtJ+H+rarrvhtlm&#10;1iNtO8xLWZxv2LOwKyEjgFSeDXyx+3n8c7Xwr8F9Z+Omt2k+jWup6DJoPhrwvdyoJ7iSYfNuXOSE&#10;AJJ+gr7XgTH5/huJcNUjQTq3Vrr+bZ/5M4c1pYKpgZKpJpH5W6d42sJfDaRpcyCC8JeJbjDPGSem&#10;TyOhrNh1dF0pLldUEStO6xQKxC545bHWsrQ4FgYiC9geYpsaNl+U5ORgnjA5/OpLyc21pNYxXVsC&#10;0hHkCPPJ64Nf6Z4HEYitg6c62kkldH8/VqVKniZKnsWZr6GG6jvbkSXKMeYzJ+7JP05rQluJGsXY&#10;QxiSCR2PlId0Qx8oFc1f2bWujQ3bajGw3Heidsdq6DTb+VNMEVvDJDczsVDBwTtI+9j0rqVZzq3a&#10;MZU1BJm3Y61p4the3szmMxkSQIm3e20kFyOcV2nwZ8D6r8WPH+lfDDQ4Whg1GdLjW7xAW+zWa/NJ&#10;IO+3aMevNcBp8kpURX+rQLFGCJJRGcuoU56e2a+2v+CZvwK1fQtCXxnp2hyyeJPiVc/2dosN1AWW&#10;DTC2GkXcMAltuMc4zXw3iDxLU4cyOcqXxzTS9X2PQyXLKeaYtXWkXr8j9Ov+CNv7MkHjr4pXnxts&#10;o4v+EX0aOKx0qKe2VvtCRLtRlDglOdzZBGSa/VqGLyjhV6DANeafsnfA7RfgD8FNF8AaXZpE1tYx&#10;i5KD70u0FiffOa9NiBDYByO9fkfCuXSwWWqpU/iT96T9T7PH4hVqtltFWQ5Q2SW/CinUV9OcIU0E&#10;tkUrfdpFU9elAFbVLC01K0lsr2BZIpUKvG65BHuK/DT/AILYfsA6X4V8d61ZPYt/wj/jhCyX5tvk&#10;sr3/AJZsCPujcAOO1funIAeK8p/a7/Zo8K/tQfCPUPAPiKyjeRozJZSsOUmXlT+YFeDn+W/XsKpw&#10;dpw1i/NHfl+LeFreT0Z/HBqnh/xL4Y1VvAfiK1ddU0S+a2u42UnMYP8Arctg4wMism+0qVnubnUr&#10;k2yEeXHNt5lPOMbc191f8FVP2J/G3hHxnqXiiHRp/wDhJfDqumpRrGVGq2Y/iQDlio+bPoDXwhZy&#10;aTPJG1ilxMk37sSEnMUnfIPpX6XwFxdDiDKfq9d8tenpJdbnz+d5W8HXdWkrxlqipeWEcd1Gk9wk&#10;7iACN0BXH3e55zVa7MkcU8Ms8ymKRMoJM7ss3NXTp6XWuT27PNd+XySBjPFL9silaIHba738tYMZ&#10;83B/iPY1+g2Spyi9GeNFyTTZHp1zf2kV40UDwvO52urYIH1Ne7f8E9fjbZfs1/tEweKPHt5fW+k6&#10;1pc+jahqulAM2nQXKlDOTkZZC2eOcCvD7+aew1aQG2CSQbcQltyD/az3Y+laetauiRyyRwyRpcxF&#10;SrrgFi2Ccdia8nNMqwud5XVw2Ib5ZKzOijipYWvCpFapn7c/AK203T9MHhX4o62t3p9nZn7Leapc&#10;I0dzbSA/PvzkxSqQQv8AeUDvTJrP4Efs5+EfEs2qeMbWw0HxnrXlzWhspBBZyuixuoYLgKVMTZ9j&#10;Xy3/AMEcP2wYfi3c3v7Lnx+ufDr6ZoelreaP4g1m4EU8IjlQrbEyEAqCOBk19jfHD9oj9mPwpocX&#10;hTUta0XxQmqXLxSaRp7w3vmqUYkiMHIPYEV/nFx3kea8KcXyy6MJunOX2NuXe+1k0fuOTY2jmWBV&#10;WNuZ9H/keg+C/wDhn+80Sw+EHgTWftdmNDYWMq2bi3aMKoYCUDG5iNw+vWovFniD9nvxzaRfAv4k&#10;faZpbSVXW2t0ZRbvHgR5dQckgA4zXx1+zd+2VoX7M/jGTQPiL4E8R+GfAus6s8XhfStStlkhtJG5&#10;84SBi6Ie6kHb/L7Tfxp8H9XntPF+g+NtAe2vbMTCF76AGb92CGGW3cfhXxHEmR4zLMfGaU5Kfwzv&#10;fX5X+Z34avTqwdJySaPIPit8VtN8KXEnxBvrWTw54W8K3tzd3d5PdKg1d4omWEHkegUJyec9q/FD&#10;42fHT4s/G/xfL4x+KfjG8u4jeTPoljdSF4bW3cscRr0UZC5+tdx+2r8cPGn7QP7SnjqDxR8Q5joS&#10;eKrwadZreslvbgOwDLGmVevK5tNnhudsOsQSxxgRiC4QjIPJZfQHFf3B4J+GmHyPCRzLG2qVJwVt&#10;Ph8rvU/L+KM6q1aksNFWUfxMyxsZrlbiWRkTzItltHGuF3ZHIq/BpkGnWyr9nDzspJbZu2nFSWs2&#10;nM8rbU3RqUQRZ4b1FWLzxHc6UYLY6ZEqrbhMwuCW6nJPY1/SFKGHhDc+AftZu9jKubK8TTt+qxQx&#10;xc7AIQG+oHeuq06HfaRavLPH9nNjs33DKrh8cEc1nW2n3HiC2i1zUNRNupP7tJWGCP8A69XorJbe&#10;K5F3Z+Y0jr9kiKb2ds4UIMjnJH59K5ly4Tmqy+FJ7inF1korfsd1+zV8Hv8AhfnxY074UXMUY01A&#10;l34jv2IRLS1BBbc5wFJXgdySBX71f8Edv2VLHxZ4vvPiXrWiW6aF4ZZbLw7p7K0iW4TG3YzADGMk&#10;kZ5avzz/AOCcn7HWvXMdt8H5YZbzxp4qvLa78UTwwbUsrcgNFZs2CQQMMw29R1r+hv8AZ0+C+ifA&#10;v4V6V8P9BAK2lsomkZRl3x8xJAGea/mPPc1rcccVqML/AFfDt/OR+gYLBRyXLEnpUn+R29tGsUYR&#10;OnRR7VMBhuPWlVVByOtIWAOAtfXRioxSXQ4R1FFFWAUUUUANKEnJ/Co5I3APAxnpUrLu70BMDBNJ&#10;q4Hx/wD8FOf2GLb9oXwU3xD8G6fENf0uA74o4Bm6hHLJkcjIyK/m9/bm/ZT1f4HeNL74p+BPB1xp&#10;/h26u2j1PTXlEj6dcZwWbgfI3Pav6/prdGjZX+YEYYHvX5s/8FdP+CdUGtaFqvxh+Gvgm21HTLq0&#10;ZfFWhJESZgf+WqgdxnNfH5pQx+RZjHOctXvRfvx6Sj1fqj18HOji6LweJb5Xt6n81CC4/wCEki1G&#10;S8aGG4jyDFHweOmfSsnVNIjggvJoW3gyblV49rDnpuPX617N+1b+z3rH7M/ioLbRzX3ga9+bSr9E&#10;PmWcjcmCX6MTya8wntrK5gxN4gmmUxERxOgPzkDqf0/Cv37hziLA8U5dHE4aS5rap7p+fmfF5hgK&#10;2UV+SovQ5p7y3jtHntlJBKNJvbzNrd8D+tXpNQuEne3lvEKOIyvmLnGfr0qFrXULKdbSWGA/wzxy&#10;ny8N6ZHWrN9/ZSadczXJbzPKQgRx7gu1h3r6CnSqU210RyVJc04pdT6n/wCCaOg/sn+O4/EXhD4+&#10;fCbxDrPimaXz9N1zT8mGCNBgRuo6gkjn2r7HuPgl+yBpPiTwno/wW+FOpL4qVZJ5dWjhKG3Oxv3J&#10;GMFe+eteAf8ABCLwr8QvH3x8ufFGl+FmufCNtpTx69dJAPIt5ip8tGPdyA2DX646P4E8K6PqzQaP&#10;4csoPtESnm3HTDc5/rX+fXjxxD/YvG0vZ1JNSjrGMnbXTVdj9w4KpYP+y4VKsH7RPR9D85fj7408&#10;Ry6H4Ps/G+m2j6fbeLRaXl5cwoqwwNE37p5GX5fmJOep9a8n+HnwQ8IeGvCMes+MPD93FHaNcObu&#10;4mlaMw7jsKjPQLjgcV96+M/2Ifh78RvjYfEnxa8W6nqWhW+qPqOm+CHRUsJpVijXe6gfOA2ce4rt&#10;PiR8MPBNl4Jh8LW2iyx2N5A2lzCKAO1rE6+UNhIwCMdfWvglxxgMJlWHwVGTcpv3mla2vd9bH0GM&#10;y/CYvH1aruklolbc/C39ou++Dmt/FzU3+El7FcaUtoMyQw7F83+IgnJJzXneoNH50dvDqsk0ipw7&#10;rweOma9a/bn+BFh+yp+1Fq3wq8I31xc6HDZJqNlLfIrzsJE3c7QBnJrxmOPTr24klhWZ42Te0Lyb&#10;Nr+wr/QTw7xeBrcK4T6rNyi0neW+p+FZ1Qr0Myqqpp5Frw5b3Wmaw265gm3pmRBMD5f4Y61oaroM&#10;FrqZl06yM6TKu95Wwgzn/P4Vj2+jS3Mqm2c2rOhkaWQ5d8fw+3/1q6Lwybieyk0h3keGLZLdsTjj&#10;J4Pt7V97hnFznH8ex4VactNSxpUENppMI123MsVoryNlQEKA8jNfSH7C3wR1LWvEUXxzm+Hrawtr&#10;+78C6fqYx9svMc3hjI/eRx9Qv8W0DPNcD+z38CJPjvqE3ifXvD94ngXRZh9sSInfqt2D8ltD7HjJ&#10;+tfuZ/wR0/4J3ap4k1bTP2rPjd4fWAWdgLLwxoEkTCCxtk+4IlPAA4ye5zX5D4icYVK0/wCxcslz&#10;TlpJrZX7n0eQZW6dN4zFKy6Jnvf/AASH/Ygu/gF8L2+Kfj+OX/hJPEjG5nS6hxLGW5LksSwLZ6E8&#10;DgYr7XhUhOABUdtbRwBY4gFVQAoA4AqdMY49a+dynLaOWYRUob9X3fU7sRXniJ80mLRgZziikYkD&#10;Ir1DAFbd2opEHOaKAHU15AhwRTqKAEDZGaFbccYpaAAOBQAjgFSDVTUdNg1Gxksb6JZIZUKyxuuQ&#10;ykYwauHOOKZtPcGplGMlZiTaldH5V/8ABWX/AIJe6fcRap8SPAfg8X/hzUoyuu+H4o878g/PHj7h&#10;HXNfgj+1b+yt4r/Zw1Q61pNu+peFJ3ZLK72/PYMT/wAe8voR0Br+zbWdDsNdsJdL1WzSe3nQpLE6&#10;5DA9a/L3/gqN/wAEsbj7Lq3j34XaCl/4f1CM/wBtaC8Y2suTwPQ+hFfH1aOacK5h/aeU6wf8Sn38&#10;15nuUKuGzGj9WxW/SR/ObCmh3Oh2j3FkjoQd7QvmSLjhXJ71zeswyaQLq9sE3yzR4aLqY19fTNfQ&#10;/wC1B+xdrHw11y88Z/B/RL+80W0YyX/h2T57rSWPLDaOZUH97HFfP9tq+j6pFcH7U8ZkBjlTZwoz&#10;+YxX7lwxxZlnFOA/dS5ZpapvVPqj5HH5Vi8txCT1i3v5H6hf8Emm+KHwK+Af9o/s7/BzXNfuPH0M&#10;Ut5deLGFnYW1xCrBjERgyphjjqOlfcXwfsvj7ourz+MPjd8U9L1BdRs9tj4c0uz222nkEdHIy55N&#10;fil+zd+3z+0F+ypoDWPw78VRGz1N4ZJbXU4vOWONcqfLG75PlY5HfivuDRf+C3f7Pmu+EZz4u0HX&#10;NKv47VRBJARItxIpQ8gfdzhsCv5E8XvCfjfH5tWxuDowrRqXXNvNK+1nt8j9A4cz/KaOFjhq03Bx&#10;6dD688ZfG7wLb/tFx/BjX557HVrS2im8N3U6EWl356/MhfudyNxWFq/xS/aj8HSamvi/4Er4i0KH&#10;VTPpt74d1EG5QBsqfJJGMda+Svjl/wAFcf8Agn/8T/h/e6jc+C/Ftxr7RwCy8m1jRllQttcSb8qA&#10;xNcH4S/4L1/EbSvA9l4cufhF9suNNklDzSaiqm4h2hYzIOpYY5Nfn2X+DnFdTARhSy5uSsmpvdrr&#10;F3TVz3avE2Vqon7b3fL8jX/4KqfDb4H/ALTbzfHDw/4qvfB3jez03ddWnjG0lga6t4YiPJj42u3G&#10;ODX52eELJtZia7tWRZOk9w8bbMA9R2r3/wDaV/4KS/HL9qe1l8IeJ7DStM0Sa5d57O0sszSLu+RR&#10;IRleME+uK8ItbhtJ064nknt0W3VY4YVkARlJ7+9f2L4O8K59w1lEaGbWhGK92HNzW9Gfm3FGaYPM&#10;cS3hVeXctTWd3pXiyb7NqcsyyxZnmDL5TRBeQPTivZP2cv2fb/48XVt4g8ZX0mjeAbLEd/qDIWk1&#10;Rxytva7eWYAjc3QZ5Iq/+zX+x3q3xN1Cz+Jnxf0S7Twossc2j6FcMY73W5QfuJxlIW6Fzx09a/ZL&#10;/gnL/wAEqtT+Ld5pHjj4t+Gk0XwpocxbRtBgjASONju8hf73G0NJjkjisuMuP6qryyjI3zVJaSku&#10;hlleRJwWKxrsrbdzC/4Jbf8ABMrXfi74h0H4j+JPDcWheAvDjNHpmjqvDhTkAHpJu4Zm55JHav2L&#10;0Xw/pnh7SYNG0izit7e2jCRRRLhVA9AKg8I+EdC8E6BbeGvDOlx2dlaRiOGCFAFVR04FbJweDXze&#10;TZLTy+LqT1qy1k33/wAjvxeKniGo7RWyIwnGAwFPQFRgnNAUDoKWveV+pyBRgZzRRVAFFFFABRRR&#10;QAUUUUAFFFFABVTUNPtdRhks7y3SWORSHjkXKsPcVbpjKSSMVMoqSswTadz4S/b7/wCCTvhr4oWs&#10;/wAUPgNpsOn+JId0k1pFiNb0ZyVJxjB9Mc1+G37cf/BPhfEPjfUs+GIfA/jZXZltlgMWnawQegzx&#10;C5PqcH2r+rKSMMdp6EV4X+2D+wX8GP2sfBd3oXivQLeK/kQtBexRgHzAPlLY5IzXyeY5BWo4r69l&#10;kvZ1Vv2l6o9XC5g3H2NdXgz+NjxzoHizwZrreFPifpMumahafIAy4UjOAw7EfSmzafCmkmK/mK+f&#10;OpiZjgMvqK/Yz/goP/wSv8TfCOyuPCXxb+GR8ReGBIXtfENpbH7bZr02wuv3lH91s9K/NP4ufsUf&#10;E/wDanx/8Mrv/hMfDiAxSwRR/wCnWCA52zQ9QcZ5A7V9pwv4j06k1gc3h7Krtd7PzOfMOH/d9thP&#10;ej2W541e6E/2izbSwY2jX/UsvLjc3P8AWrOiKl/qdqLiGNXjZ90sf35v9kjpxViw1HQ0R5NQu7m0&#10;miQAwScOfmb5dpGc+1evfA/9knxv8X7KDXPEmpv4S8L3JzDfX9pi+1Ar1S2i+8R74x9a/Q8yznI8&#10;owP1mvWjyvbW9/RI+bhhcbiq/sYQ16+R51pOmXfibxdD4Z8IeGbrV9SvJ0W0hsI2dmJGAePu8nvj&#10;vX13+zH+wFN4b8UxP488Af8ACV+LoVElnodqhbT9IkY8TXLjJupFOPkUAdck19X/ALAX/BLD4ifF&#10;i5tvD3wR8KXPhPQDEP7b8SahCDfame7yzFQYlJ5EcW1gDgk1+xP7I/8AwTw+Dv7Lem219Z2f9ra9&#10;HAI5NTu1zj12L0H1OT71+OZ1xlnnFlX6rl0XToPeWzt5H02Fy3B5TH2lZqVTsfLn/BO//gjneeFd&#10;ci+Nn7SmsNrF5PGksGmSxhYzxlR5Y4iVc8KPav0e0bR7DRNPh0nSLKO3t7dAkUUabQoHGMCrcMQQ&#10;YC7SB0qRAec/nWmW5Phctp+4ry6y6v1MsVi6uKleWy2XYQBgu3+dCklhzQVDfx08AAYFeqjlDI6Z&#10;o5z7UgBDE0tMAooooAKKKKACkZtpxilooARW3UtFFABRRRQAUUUUANQA5zSPHGTyOe1PooAxvFvg&#10;rw1410ibQ/FOi297azIUlgnjDAg1+d37c/8AwQi8FfE/VZfij+zpq114c1+3Be2h0+4EJY9SuejA&#10;8j5s+lfpU3Q/SoyAeCK4MbluEx8bVY3ffqdOGxdbCyvB/Lofzw6r/wAEm/2n7r9oSW/8S/sg+H7y&#10;8+zCLTtY+xybRKAq+dKgO12+XOcYr9Bf2Lf+CIHhXwZdWnxM/aS1OTVtfVlljhLgmAnny89FT0Rc&#10;AdMV+ipiiM28xLkdDtpwA3ngdK8DD8M4OOIvUnKUY7Rb0OypmtaSfIlFvdoz/C3hHw34R0mPSPDW&#10;i21lbxIFSK3iCAAfStREGOn0pU4UYpa+pp0qdOCjFWR5cm5O7DFHWiitRCFVHJFLRRQAUUUUAFFF&#10;FABRRRQB/9lQSwMECgAAAAAAAAAhANKu/sKucgAArnIAABUAAABkcnMvbWVkaWEvaW1hZ2UyLmpw&#10;ZWf/2P/gABBKRklGAAEBAQBgAGAAAP/bAEMAAgEBAgEBAgICAgICAgIDBQMDAwMDBgQEAwUHBgcH&#10;BwYHBwgJCwkICAoIBwcKDQoKCwwMDAwHCQ4PDQwOCwwMDP/bAEMBAgICAwMDBgMDBgwIBwgMDAwM&#10;DAwMDAwMDAwMDAwMDAwMDAwMDAwMDAwMDAwMDAwMDAwMDAwMDAwMDAwMDAwMDP/AABEIARMA/Q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7&#10;zyaRyQKVjxTJHWOIszbVAJYnoBUvTUD59/bv/bvs/wBjLwnFef2eNWvmje6khZwqw26Y3uTkdMiv&#10;Cf2W/wDguv4V+Kps4/GWl/8ACP2uoNiDW7RvN0onJARmJ3hv+A4r47/4KmfEe3/at+PfifRlH9pa&#10;JC5tbnzn2+TBBlJSh4AU8ZznPFfLfgr4k/DfxGg8O+H2n+FerWsvkWcskgbRdSIGMSpjO5j33Cvz&#10;XFcTY2rjZ0sAnPk3SV1bzfqevDBU1SU6rtfY/pS8PeJ7HxbosOoabeQ3lncKJIpomDK6npVwFz/y&#10;0bj2HNfh1+zL/wAFEPHX7E+r2mk+I0j0yG4n+aNCbjSL2Lj545FJWIkf329K/Un9l/8A4KGeAv2l&#10;bOFLTUrfTdWYDNnPMpVv9x/utn0BzXtZVxfh669niP3c1prs/R9TmrYGcPeWx79HuVfmYt74p273&#10;pqyLs7e1AkDn6cV9dGaaTWpxepJnikz81NwMUoYL+PtVMQE4alz8tAbnrSbhmgBDk/xY/CmnfGeZ&#10;N2exFK8qq3r9BXA/G39pbwd8B/D1zfeI9as7RbZC5hEgaVsf7PX9KxxGJp0IOdWSS8wjq9DvZJfL&#10;XczBB1yeleYeNP2x/h74A8QLpuq+J7G1nYsMlvlUqcEZx61+X/7X/wDwW61349+MpPCPwvtNSvtL&#10;k+R101vLmU9N0twQY1j9QcHAPNfG3xD16x17x3Dp/i343Lp3jnUHEek6fpqu2l6TN0Bnk+ZWbPUh&#10;gOtfE4/i6cpeywMW33tf8O3mejRwKes5JfM/o/8AAPxF0f4meHINW0LU7fVdOuASk8LZVv6j8q2w&#10;2UB3Y3V+HX7If7b/AMQP2JfFVjp/ihI54Lo7rzULJt2j6rFjiVXyVSTgDDNzjpzX6ufsw/ty+Af2&#10;otIhk0HVoIb+QZNjO3ly8d1BxuHuK9LKeKMPXkqFaVqm3l8iMRgZU3daruj2pM+uacTzUYZQKAcG&#10;vqrrocI47s0DdRvxSE07gKwb+9ij/gVIBmkwpOKYDxyKCcnimAqB3rL8Y+OdH8BaO9/rOpWum2cQ&#10;JMlxKI1P0z1+lZyqJLmbskBq7jn+nrTJ7lbdNzyKi+rEAV8n/tC/8Fbfhv8AB/Qp57G8i1GaFGIa&#10;dvs6N7qXxu/CvgX4v/8ABU/4lftaxWdr4d0251bSZJGlafT86fZWoXnbPJL8sg452kZr5fHcX4DD&#10;6Qlzvy2v5vodtDAVKm+iP2ks9attTDfZrmGfYcMY3DbT6cVM7MeFfHfpX4y/8E/v23/F3wK+JF5b&#10;+LprXS7G6uDctp9rL5lrPCDgtHycMcjnOOa/Yrwr4lt/F/hyy1K1bfb3kSyp7g0+HeJ4Zm5U2lGc&#10;enkLFYOpRdpbGpHux81OoFFfVnGNcZ4PevOf2qviYvwo+AniTWPm82O1aGAKMnzHG0YHfkivRX5J&#10;45r4m/4LUfFyPwz8CrXw/wCY0cmoM88oU4ysY3rz7kV5+aYpYbDTqt20NqMOeaifjz+034puvBHw&#10;z8deJpby9TVdeLaRbbIt0bmfd5vf5SGUV8M32ky6/bwWNxe3VwsEXKEmRDJnO7cT8pHSvev27/Gm&#10;n6dpfg/whDJI1rdbtcuzI7BllYhwp/76NeO6UGs7pV87c065ja1TMX47hnpWngzkNOrg62NqK/PJ&#10;79jy+MMc4uOHg7W1Or+Ef7aXjP4F3f8AYOrtbeMPD94qW9zpWrRiaOKE5B2O2drYJwwGa+ofgj8V&#10;/BvjbUY774WeOLfw3rlrzF4Q1qQRK7jqIboksMnphe9fG+qiG90aaW4tYLhmMcMm9WDSID1Ujp1P&#10;WsXQvDVn4rlknhjKSZMNvGGMcsAHoy49M9c19RxJ4X4DMJe3w75Km+iWp5OV8TVsP7tT3kftR8Gf&#10;+C1PxA/ZzubHTfiJpOrabp8Y8t/7XhItSB3ju2yZB74FfdPwC/4LB/CX41abaltWXT7q4wN24Pbt&#10;n0kyMj8K/mv+FX7VvxI+CL/Y7fXo9c0pZvKOjaxELmORcYwGKlh6dRXo6/tgfBHxTOI/Fnwv8R+C&#10;fEO/bLqvhK5ZkQ9zsmkK/ktfl+I4d4lylupThKpDsrO3rfX7vuPrI5tgcWrtcrP6evDP7VHw88X3&#10;kkGneMNBupojh0juVLCuhu/ip4asbFribXNNjgjGWkM4Civ5rdB+Pnw9ufD0baH8ePGWhtJII7eP&#10;WraEbRj+Mwxk9vWt20+Mum3cjWkH7T3hO+jnBbZKl6JAcdB+62/nXn1OJ8zw7tXoa+jNo0cM9qiP&#10;6BLv9tX4V2l61v8A8Jx4fluEBJijuVZ+K8T+M/8AwWJ+HPwvM8NvHeTPCCWuL0fZbTj0lyc/lX4W&#10;+O/j34N8N20kfij41+OdUjDY8jw3a2qiT2DSxhv1rzzxB+1x4D8H6if+Ea+GWoeI71V3Q3niu+kb&#10;zD/eKQybc98YxXoUMXn+NpXwtHfqk7r79CK0sFS+Kofqj8Uv+C3vxC/aD03UrD4YeGNW1BlLKt3p&#10;cBksYQP790MFR74r4g/aW+L+nWN1cal8b/io3ibxJdqGi8G+Er03kkJ4ws90rK6ehG09a+XPiN+1&#10;J8WvjdaWltqWvJo+j7cDSNMQWkMaHoAUCs3H94k1xcmi2ugapcutk0dwYhtfd5jytwSxZiTX0uX+&#10;GWYYzlrZnVaT7ay+7Y8nEcSYegv9mWp6x8R/2vPFfxQim8O+EtBtvhv4VWL/AI8tMXyL2Uc4E10o&#10;V39w2c15Jb/DK6ngjmlt5GkLNM7GQyCYqe5/GrQ8WXWoCRIbuNbixcDLqf34HrgVv6ZqrwyWslzq&#10;EUE00UjGLB7kYxx3r9T4e4Jy3LqfsadP5vVs+Qxmd16z55nX/An9r/xr8D9LaLUrUeNPBcgxPoGo&#10;nMcPO0mPOecdMAV9Rfs4ftFeE/iFrUNx8I/FH/CL69aoftHh7XJ/JuEY/wDLOC6Yl8dgABivjiUx&#10;33hYaffNHLcRp56mHO5Ru6Ht71zOq+D5tfkhv7fblnxHHGTFIwHcsuP5187xV4S4HGyeJwUnCfkk&#10;evlPFVamuSutH+R+4Hwd/wCCx/jP4CXcGj+PtM1SQLhF/tOEwwt/uXJyZPXJFfXfwj/4K6fDb4j2&#10;9mZWvrZrptvmRJ51up/66ZH8q/nS+Hn7cfxS+CujtpM17b+LvDC/I+latEJTAvokgG/25auy0r9v&#10;f4T61bRyeIPhpd+DL+Rstd6DdzHy2/vlZJCufoK/IcVw1xVk7/cwlVivRr531Pr4ZjlleN5vlZ/S&#10;xpH7Z/wx1i7NvH400OG4U4aGW5VZB6cV1k3xo8J28e9vEWkqnBybhe9fzleGP2kvA0+n+Z4e+OHi&#10;DTGvgu+HX7OF9o7YMMZOPTJzXc+IfHnh+bSbXz/jt4fg+2Lve9T7UTuHA+XZ7DtXmYji7N8K+Sth&#10;1f0kbQw+GlrGpofux4j/AGxPhj4SuBHqHjjw7bS/3Hu1GfpXmPi3/gql8NdHlulsf7X1SO1Bzdx2&#10;/wDoYP8A113cflX4YeO/2gfB8ujSaPrHx41S8t4W3XC6DZxtPOo77pouO/QivPNY/aV+C+iWPlx6&#10;R468bzY3W8utXiwQTY/vrA6n9K6o5xxDi4xeGw+/8qba++y/EmX1CCbnU2P1d+P/APwXE1bxVDNb&#10;eBJ9OtVjfZjTsaldsQf7hAwT0xmvlb4vfH34q/EeZ9W8aa9ZeDdAuj5skvi3UTDM46nybFwUJ9AC&#10;K+LfEX/BQbxmsEOleB9I0P4f2LKRILOAy8Hj78gY7vTnrXA6h/a3xL8S2954q1S61iVkx5ksrM3/&#10;AAJT8o/4CK7sL4ecTZo3LH1OWD2T0fyS008zgrZ9gMOv3UbvzPo3xX8c/g7oWo3mpMvij4weJYUx&#10;p8l6z2+kwtn7vkAvHjPPSuC+Jf7Yfj3x9oVrok89v4Z0u3iKTaXosIsYUXHG4R4DH1JHNcDpfhzT&#10;ohcWYt5LLzgF2ZwIxkfOP8963Nf8N2MFz5duqQvEc+c5Zhd1+lZL4U4DCRhKunOSejf+S0+8+ax3&#10;FVarpT91H1J+yD8c4fij+zbeabdHT5fEXgdzdRs9gn2m4swSSobqwHy1+vn/AASZ+PjfEb4Mpo99&#10;etdahpyh/wB58rJGeANvYZr8BP2RvjgPgj+0rpMF1Naf2P4ib+z9RQISssbkfuzxkdOo9K/Tn/gl&#10;54tm+Df7Ut14d1C5WG3W5NsrO+VkjYeYuAOc5Yda/G+Lsrhw5xP9YpvlhK1+2p9tlWKWYYC8n7yP&#10;2ABzRUcTghTn7wzT0OVr9PjJSSaPNGSrnP8Atetfkh/wW5+J1n41+Oa6HG13IumQwWTxxy4QuZDu&#10;4x6Gv1vmk8tWJ6YNfh3/AMFDfE9vrP7V/i25m2PZ6XcXV2+w/PI6x5THsGAr4vjrGewy2S/maX3n&#10;oZdFOpdn5k/tZXlv8Qvj3repfZjc2+iwQ6VZ2skwUKYl2OcH3ArIh1JdCvVlhfy4ljCJbBN/Ueor&#10;ltL8RQ+INc1rVbpZ2a+vrp2Zj/qnaQlR+PNdAuoqs8SaascksZBcyc446V+6eHeVrCZNSpy3svx1&#10;Pz/iSt7TGu4mk6lM/wBs8ybdCXXcjD5V56A9zUHhW103+1FuIY7yPZOfMQEhGPOCBinXeqGG7bdB&#10;G9mxZ3CdEk//AF1V8IaVc69qLTSXH2O2jDMOwZs8D8q+2utlo+mh87qvhLqavb3tzdRGOKFklHzN&#10;D8x5HWpRJDJasZBIrx3JPmZ2h1B5x60LdW8+peZIq2skM+ZDKOLknA2/1qjqOrabb6iY7qaS3tLS&#10;WR2kjUyRgsc7CT0HFc1XGUo0nOs1G3fRP7zVQctI3b8jGutBttL1Oa8Xzriwu5Cgjd8MHK9QKr6D&#10;4IsbvTp7fyLr+07WMSqsMR3jr978q9r/AGUP2c9a/a3l8Uah4dfTYdB8Lxg6nf6u5t7OHO3bsdQT&#10;u+Zewq94y/YP+LHg34o6V4asv7Lv4/E1l/aMGv2MzParCAWId9oOMA9q+Ex3HnDmHxbw+KqK+zWj&#10;89z6DC5HmVeHtqEXY8HttFU3Ki6ggmicDmZgXVh29jW3p+rx3MrboYmaBykciJhRhc8npmvQfj5+&#10;y54m/Z2g0HVvFl14cm0DWWZLfVtEuGu45JlO3awdVAYHIIryvUvE9rZXclwxkjUAqWMRSEkjG5+M&#10;CvcyXiHJsZQ+s4OrFxvZbRv8mcWLwOMprlqwd+62NzxHZSXws5ZJFU+UhTymySMc1TvLiRfFK/Zy&#10;syhAG/i9KueH9P0yTT1le4WZliTc6yHCKRztHesrSxpemahq3nRXw+UC3kGfnBx719bytzUbpPS/&#10;/APHjpBuSL9raRt4qvoY1jRTIMEnGOa2mvIUZkm0+OYwJIFdTu7+tUligtYZyts8kAHMpPz1maIT&#10;dmMWrTLHKzooY8nmuvmjH3Ete5PM5QuXrH7XpluxtW8mC8fDHdkj6+lbFjaNplqjNcPGUfHlgYyK&#10;5XWILmVLq3ZZLO0t3XcwPzMcipVury5MkFhfRzxhxlpuGUe1c3tFSXc0k/aWWxs3Nt9n2zKs9nJJ&#10;LzHv3Ccc9qp6vNA1pMJrFLjuynjC+/pS6bqLyalubzLjaPLaR+ifSn6Fof2fVLg3F00EE0DMfNG4&#10;nrXNiK1Hl5paI6FGUXdmTZeCNO1S6S+h8zTYWA/d2vcd2BH86vWug2el3146X08qthUWdtyp0/i6&#10;V03gdZPF/iDS/C+nxyLqmsYtLNRb4W53YAEZI716T8av2E/id8DfD2seIta0vRX0y3dLW6tklY3O&#10;mZVSHdNuOcjv/FXwWc8W8O4SUKeOqRvN2ja257OGyvH1/epQdjwiLwFb6xfieOOGMYIllU5Rs981&#10;el8K2aaPJ5MNrcXFip8sEjbnPWvdfAf/AATX+MXjvwDp/jHTNJ0/TtNvoHNrDNORNfwqufOSLG0g&#10;g968QfxZYWy3lhqM0VrqljNJbXMMieXIHRiuAF47da78j4kyHH1pYbDVoynH0X4mWMynHUo+1lF2&#10;HT2tzCLa2W9t5rG6AedT8pjfsBz9K1Y9W/szUI7aON3vQrAMZRs9ua567DXkVnJD5Msa4c7faukj&#10;1U3xtysdvFubJLCvroezjDmTu+y1X3nhym5bomttQk1LXx9slWS4WLIjHzd/1rrbfUZL+2kiZI7e&#10;SM5VCMIB6/WvPk1ZNI1CZfORr5oiUm28IN1dJoE82uaew+0C4lyCzgYFaYdQa53v0RMopqxQ1u3s&#10;7a6/tSMJb6lZSCVZiwIUjuR3r9CPhf8AGKHXNY+HPxBt1tbebxBFFby3kVqbePzYySSzk4JKrjNf&#10;AXxA037Rb28FwkUcOQZfL/iXHevoj9h/XR4i/ZQ1Tw9Hqoll8E6qZoLOVd5kjdVXKk9MFifwr8J8&#10;b8j9vhI4zlS5dz7zgfFezrvDTZ/R98IPGUfjn4f6XqaMrC4gVgwPB4HSuqXpXyr/AMEjviJH47/Z&#10;SsYm1CW+udNuJLaQSKAYguAB/OvqiNtycV4fDmKeIy+nVfVHvYqHJWlHzKXiG6+x6Pey9o4Hbp3C&#10;k1/Od+1x48ujrnxV8RXccm2ygkMbJIAwMhZARmv6EPjxrp8M/CDxJfLM0LW9jI28Lu28Y6V/Nj+2&#10;14wNj+zf46vgs142vXsGnAm08towJwTzn/ar5bjiqp1sNgmryqTVvvO7LYvkqTj0R8X6PfR21npN&#10;sumr5d0y3U5c7t5bnPHc5ro44dP0gve2a3U11PlXhY8AVmbLfw1qWn2fl3DeZDEqKU3MCFAp3iaO&#10;40XWIzLK8PznAiHzN8ucE96/qnh+1HAwh1svwVj8kzBurXlVjrrY1NBgV9I1C25tSsRnBZgSxIOT&#10;j8K53UPFaX2jPYrK2+PE8JETs0rLwQAoz3PtUMuptd3TTOr2s0loUQscbuDX3h/wTM+FXh+P9ma8&#10;8Z6b4f0vxF44s9Vjs2GpxrPDFEyOSQrAhRwPzr5Tjzi7+xcFPF8rfLbRefmepkuVTxlaNC6VzyP9&#10;j/8AYJ1b9q/wpP4si8dWfhfw7DqJs4dQuEMn2uYKpxgD5RyOor6q+A37L+u/sn/Ajx1Z6/Z6F4l1&#10;aLXre4tp2tjJb6pas0hb3HGO4617N8BP2dNIm+FPimwis7Tw/o/jS+bUV0W1UbdDvCFBCEY2g7Qc&#10;ADrXpn7Olhcr8GL7wv4i099Tbw/dvZy3fXz4nJEeD6qFOT71/D/G3jDmea1atOhWbpu3u9VZa6n7&#10;LlPCuFwq1jd9zwv4pfsweG7j9mzxJ/wraxOi2vilovEUlnaZVbspshkhA643Bjj2r0P9kbQ4/EXw&#10;em026smjbS3vIEE45SJowoiB64HPHvXq+h+ArX4feH2h3r/Z9ndb7XcPLWKEqS0e/t8xJrN07VPC&#10;HhD7RKviTRbOG4vUnfGorMkRdgDk8ZzjpX4rjuIq+LpToOUm73Uut9NLn01PA8kdFZdtkfNOifAD&#10;SfjZ8OtU8D65p8N1Y+FfE1vf20ABbbAyyNJjvgMRmrv7Rf7Nmq3Pw0+Itnr2iaBeaRf6Uo0PTtLt&#10;DlFyFQjqdxYYJNes/s26j4Y0/wCLfiuWx8SaFeapq2prAkMV2rM6ENjYvfOBkV6lqcdx4W1e0jK7&#10;Lq4sEmc4yLZfOIKlP4QQOPc161Hi7MsHUpxg3yRSdnda9/mLEYKhUhZpan4pat/wS4+Mfwp+Fia9&#10;dDQ9Umg0pNQl8NxPm80202bmctu27gvUHnjpXj/hLxNp/jLQ7WGzgv3ltXYmOVcEkEg5bGDg+npX&#10;7D+ObiH4deE/jR4quoxIs2l6koka4/eKCjeWmP7p54r8U9J8SXkdl9pmuo7a31DzDHDCdrQAyE54&#10;6H/Gv7c8DPELMuJJVY4zWFNK3lptc/IuNsjw2Goc9NWb1OmudcaC6Zh5dzHN8m1/lkT+VFskc/2d&#10;ZFazaMu0bI43E56k9K5m2v8A7XJdeTHJfMxASVhu2r35/rVfTtUcSKuZN8bMPnG8KAa/pu/PShLy&#10;1/4c/OPYppOLOyTUbdY9SmlubqTUNyiN2I8srx14qrosd18RPGb2fh/w5ca9q1ntLW9kh3N7j8up&#10;4rOvrG7vLppo/wB5HHGskoT5Y8bgMY9a+rv+CR+s6doP7QHivS5rmHR7vxJpEsGnXY4l3sjDajdQ&#10;xyMEc5r5LjDPK+WZXVxmDhzOEXLXyO/KsDTnWUKz3Zyn7M/7Gviz46/Fyfwn41j1b4Z21nYNqjX0&#10;sJm82NSPk+QHn5untX0P8Pv+Cfvh3wP8dvh74gs9W1Dxp8OfEcsqXIu49rWs0SF8Mu0EISAOnc19&#10;h/s96DqXgLS7WxurmTxBfadcnzpb5fOuHtWzvBZskkMR+VdpB8BpPDtxqOk6PdW7WM18t3pryNxg&#10;lTJH/wB8g/nX8CcUePmbY/FTUZ8kYq3Le12fuWX8H4PDrmcOZPY860PwRo/xH8uW80vQNXufBniW&#10;F9DuEtzC+lW5dj5adCQAqjnPSuS8ReDdU8V/Ev4teGPtTXUesWEdwls53YcPHz+Qr6I8G/DQ+HtX&#10;vIWs7eSa6lknkjhUEIAf3bbvYE1xHjCz0n4W/H++1e685b+8iSxDxR/K7MVO1vTivx2nxRi6+JSq&#10;yct2r6q/6H00cHShpSVkc34I+DdnrPj7QLzV5d02k+FYrdIVLfumVH3jAOMsMCvIfib+z38J/g74&#10;8Twbe/D/AEeTRdZk/tDVtRuonm1CaSb51WNkOARv7jtX1jZfYYPiBqU2pXml6TPHCtlaQmVUacjO&#10;QD/ETkcV5z4n8P2OufHzUPEV5Y3V1o/hRYb+eR8silItvzD0yeldGR8UY2jj3zTkk+za/rUzxWBo&#10;yp8trn5p+L/+CYHxFtvin47tfBupaHpXhXw7q40/TLjU3/5CcjBGEMXzDkBxk9MV5b8WvDHiD9nb&#10;xzceC/FWm28HiC3VHuNjbo2354jYEgdO5r9EU8PzfFHxR8JrWe6b7P5ba/fRuPMjeVpZIxJjoPlV&#10;R+FfFX/BQHx1D8Vf26/FzQrHLpuivFZyT4zGzR7hlR0zX9h+FniHnWLzullkp81OMbyVr26fefnH&#10;E3D+BhhJVeXll06HmGmeJUv74WjCOGNhjcRkxj0JrfuroWPl21teHy7mRVdk7YPNcjPqWn20ZjsF&#10;WV5pNrkpg/gavaXo8sSX224W3EbIYxIu4k55wa/rmnzSpcj9U/U/HqlJWi0ze1rxFa3Vmqqv2qeO&#10;RoJUIPzJnGffp2r1b/gnP4x1HSfiN4w8JpDfLa+ItOZyYr23ty5T5xxLzxtHT0rx++C6dZ2N5DGZ&#10;bqPeZWVflxmtL9lDxUun/tb+D2Nva3ovLiSCVbu2FxI6MjA4z6Zr4jjjBvH5HOlPdJnv5JJUsXGp&#10;DyP3Z/4IUfF6HWfCmp+HZpF/tCGNJ3UrljnOcsPlJ+lfosowtfkp/wAEgteh8N/tZ69pOjQyLp6z&#10;TwzCb/R2jCnCbY+461+tUf3BX4D4fYhywUqL+y2j9Dzany12jx/9u/Uf7P8A2VfGn3v3unsmEOGP&#10;Q9fwr+aX9vbxnKfgHpdi1x/pHiDXZJUkj+7GihCFI9eD+df0P/8ABW3xQ/hf9jfxFJGiyPcL5WCM&#10;nBHPFfzhf8FBdNhsNG+GunndHZM810x8sqdxTtn6Us5jCtxFgqVR/C7r8DXCy9nhZyju0eI6D4ps&#10;rbxLbm4a4muIcIWYAjj0rT8WSTayI4bGRTarcEs0g/eH5cnFc7pUkeo3U0dtC1vNG2I2cjdJUVpq&#10;N9Dp8NxNdLZx+eS6kdRyOlf1VTw1NUlGTfkfk8r8za7jJvCM2v2bfvmb7KxIQnDCM/4Yr6p/4Jef&#10;Hbw/8NfiXeeDdY1Vrfw14yiFlOXcosEvG2QH1GMfjXypq2r/AGeYTrIJ2I2x4fywyjqea+5P+CWP&#10;7Pfw0+N/wy8TeKPiT4bm1638H3MaW1vaH95GroWMpGCTg/zr828TsVgcJkVarioNx0Vl57M9zIcP&#10;WnjIKnK0j7d8EfG+LS/DGpabrXhnxBJrnhO7CX9xpgje01DG07gxbJJQjpWF8QJLf4j2j+P7jWvE&#10;mjeHdDv4ZrHT9IKCRXJJzchiM7MDjnOT1r0v4AfCfR9M+Ekml+C9RmutLjuZb6yM8oEltPsAETg8&#10;lgAOPQiszwR4Gt9bN7FrVjHNNqM+zWraC2by3mBIilK85IyxJ75r/OLEY7B0MwnVw0LSWuvVH77T&#10;o1YxjRq9UtTm9TTxvrvxd11PGN03i7w3pvhr+3vC0Nq3kw6g+5Iz5pXafl3NkD+7XCfDv9njSP2w&#10;fh5ofirxTY/2fqng3VzMtpZTSxw6jCGXy0YZG4Ag89ea+lrD4Ut4f024smUR6LbSh7G6nby1ltmX&#10;a1uGP3fnJbB9K7fTfAvh/wAP/DWx0HQb6JdS01osx20qv5aq2d0mP4evzHA4NH+tCwsVPDU1GS6p&#10;a+f39Rf2fC/v6r1PkL4WeDpv2lbzxPffYdN8K+M/CuoONBvLVWijtY1Zgu8Y+Y4x1BrufBmvaTH8&#10;U/EPw8uLjVrrxfpdrII9TvnZU1OVIjKQuDjaOuMDpX0NN8MNJjsljs5bT+2L0ST3FxCu4OQ3Yr1P&#10;PHrXKeJ/glHq2t2+tCS4uNds0kynmgujyIYumMg4I61h/rEsdOTxUPca0Vtvw2H9WcIWiz5J8efE&#10;j4nftYfsa+J/DOk/D1tP1jVbg6HHe3BWMai4ygMfzZPJ9O9flR8VPhL4m/Zy+KWreD/F2m266xps&#10;aQXsEL7zGzKrDHvgjpX7ieJtKXRfibpV5ryzJ4b+E2hnU50MgZRcxoGkOB/ESlfh38YviZc/Fv8A&#10;aC8VeNma5jl1rUpZ7djJn7NEGKrn1yMfTNf1J9HfMKixtShgYRhRkve3bvp+mp8Bxxh4vC3r6y6G&#10;RpMl54f1gWsy+XaunITqR61aF3FaxtbxmNlUPIrY+Y89KrROH1ZVM1wZFQncPnUf8CHFW9N1GSR1&#10;aC3t7pWV0Duu3a2fev7X9nTpwioO+mp+QVIVJpJWsWI764vdOdmIhsXAE2z72Ac/zr0L9jnwf4m+&#10;I37Ruk3Xw70y/wBc1Tw3dR6lOnRLSONtxLnI4wDx7V5XcLqEdvcR29xG0khAkjHyqpBBFfUX/BI7&#10;48x/Ab45eKPDGu3lvov/AAszTZLa3vyNyw3W1hGGI/hLOM+1fE+IOKxcMlryy+CnLkd0/Q9TI8LS&#10;ni4e3ly6n6g6/wDtGR60+mzzeHZ7PxpeKtjYabaj5dTyN0jg5xwynqaZ8Vv2y/FWhfDmxj0LwXbz&#10;ahPOlpqM5mDNYI5CGUAN1GT27VS/Z20jUdGtLex8SN52qeHd8mlXaRFVZGJ3CPOcFixIPpXJ+K/g&#10;XJ8MvjFpmo+F7ZfJ8SI9rePcN52MgkMAMZO4/hiv8w8VTwOJzOdTEUl7RXutl6dD+iKdOqsNFU56&#10;LYi8R+HdM+IHj7VvDa/2vo+vT6MY7bWjfyrNLK6Da/lh/L29+ma6P4W/CPVX8O+DYbjUJLiz0+1k&#10;n1GecmR9TnWVkVsnJGBj06VtSfABtG+NvhS9vppGubgR2rz7SqYTCkE/0r2ux8LR23hKbTbLUNN/&#10;0EtGIEuEaW3BYtk4Pvn8a8nF51KdNUKSTiullp89zsjh7/E7XPlf4+/C3TPhfreka5Pcza94m17X&#10;yTBPO6x2UAdCfLCnlsE9fQVg/ErQtc0jwr47l8YeJta0vwXqUkWn2WnWESNdag0y7wSxH3V2kfer&#10;1P8AaO+Glx408aeDFtb21XS7CdVvr6WdY18xio2/MecnuOK3Pjn8LLr4gWun6ZY3UM1gbyGWAgh+&#10;YlKMwx94Z9K9bCZsqdGFaok7aXS2OKthl7Tki2eQeEfijefBbx54a8Kt4bm8W2s3hsto01ig3wW4&#10;8wh5mJGMENnntX50/tJfBHx38IPGOoeLPF3h+40vQ/G2pTS6Zfq6tDdlmyvc9Nw7d6/V74kaDdeA&#10;fC+pW9jZSaV/awj8NpKsZDNCjCVmB9G3MpA7Zr4F/wCC33j+10/WPhf8NdEl3Wfh21+0T2gUlBK4&#10;QgBevUHFfrfg7xFNcQ05YCF6lVcsm+qWp8/xPg1PAzVeWnQ+V55obdGZoYftyr52Ij8pAOPzq9pm&#10;qW91bwtJHIZJpQWQnpyMVxl9LFBEsX2WS2hcZmjc+WSc9ielbOjF72X95Os9mxVEiIwYVzwd3Qn6&#10;elf6FYStLlfOrPRH4JVoQik07pHWeK/EsulaEViWOJW3LsHPf1rK+GviObT/AIqeEbtYYbVre/i/&#10;fOSMkuBjI55zUECWtpBNaxyNdW6FzI7/APLPJrndTu7yLxholzbpI0NtdxG38n95u+cZ+Uc+vFc2&#10;eU+fAzjbozfL5N1U+l0fs1+wT9o8Eft53k32VoXvryGXyllJjKysfmJJz+Ar9qLSTzbdW9a/D/4A&#10;+IYbP9qPwSzTWiyXFpp7vJNpU1msTH0Eh5J9a/bzR38zSrdtwbdGDuHQ8V/J/ANSaxGKoz6S/U/W&#10;M1kpRhPqfKn/AAWRv47L9j3VvMhEm5uGDFSnFfzof8FDvEEkt/8AD2K+juGtX03zImf5Qx+bG316&#10;V/Q5/wAFrtfm0P8AZOZYfO3XV6E3R7flOxu7cfnX88P/AAUP0K4tfG3wpj+1M811ph8xD82FO/gH&#10;p+VeliIwlxVhvaLbb8Ap/wDItqz/AJTw2aW40SWxvZ7ePc7AR7DniqviCyhfTsrI1wky7QhPKktm&#10;tKC0t319rFs+RazZIByTWLPbxwWl1taWMi5OC4xgYr+sKV3DmvZafkfklSNp+uoya9tdH0uGGewW&#10;88tXQuXOEOPWvfP+CcP7YFr+yf8AHi2m1C6vrzwZ4gjFtrOnwruYIcYcc9sCvnYatZQ+HltpEd5p&#10;JGk8w/dY8cUz7TLZ2kXmeWqK4kCj72OnXp36GvmeIskw2Nws8JifejNW8vI9DB4p4epGtC90fvz4&#10;p+MS+EPAXh2PwDpVtrGseJGSeJLcBYSm7LTuVHEhUFSPYc1Xs/2izrnjjxJ4Yh0fUvCGpaTYDUdV&#10;vLgFzefKW2xE/jyMda+IP+CP3xNvPHnwi8afBn+0pZPGP203+mPNJzawsFBCv6gKxwDX2f8ABbRb&#10;z4ZfDu+8O+P5La78VE3NnYXN0wEl9AxwAT3AGPzr/Onj7g2GR47EUK0eZxu4932t5Lsfu2U5s8ZS&#10;hJvVWuXtI+Hl/wCP/Gtj4juPGDa5ot1psh03R5LpobWC8BP+swTk7AxwRXmXiTwL4i8Xv4K1Tw7d&#10;XthdatrX9j+J57C8fbcWSMm/AGMAq7819F/DL4c6f8OPDkM15Bp+m/Y5TPEttcr5Ue5Cu9yzH+9+&#10;tZPwN8OWvh6TxE8mqw3kdxe+TF9nmjZQC3zGP3wa/O6Gd1cNUVTk5oxVrcvfue1LD9b6nF6f4P8A&#10;EHiT4VeKtH8JatqVjcWOt/ZdDvmlZ2tghcAMSfmyBnBrihpGm6r8Q/EV14f8XeMtX+J/hG3F5Msl&#10;xJb2Go3CAFk2K5XaFGenavoX4WfD+L4Yzarpd9dQ2sct4dWtY7idRPNGN2eM9SXFcjq/7Nml+CdJ&#10;1rXoLVYvFniCJomaWYIoDHkjkcleK7cpzqCr1HUp+609bd+noZ1sLrFX33Pmv9rv9ta7h/4J8eM9&#10;XPh+T+3vEzLbavdxSFltpZdwZBx0yTxX5V+FZLW80Zofs8nnHHJ75Gefavtz/grT42vfhN+zX4X+&#10;EOm2atcX+pyatq8CECdEDK0JbPY/NXwWddlv2hUai0HkYBhKYbA9TjHtX9u/R4yOjRwU8fCnyuo7&#10;p2+R+T8dVfaTWGhPZfqbGi6h9gN3MslvuhO1bai0tvM024vPMaH5HkZEOUQ56g1Vd4WvBfWasysX&#10;82P/AIDzTrnVreSwimV5Y7AxsXt8cv0zX9Ocs0j8+qQ1S7E2mFbXTmupIJrw3SZLqSCOfSqVxPax&#10;6/ZzXVzcWckLiYXCsWaLbyO/GaS11xWaT7LdM1u0PyIf4OelNsoxdzRNLp/2uOMbtjNjP681y4yl&#10;CpSlBfaWvYujGoqkZH66fsx/twat+0n+zN4evPC9vpeq/EDTZF0zVNNe6KzRW6ArHcIgBzlFXPTl&#10;q9kv/jVfWvgCP7BbyaxrV1dCymmgtlZfD7Nhd+O/J6nFfjP+zB8b9S/Zu+OPhbXrW9ktWN5/poT+&#10;GEtjbxx0x19K/cDwloGmap4+W+02O7m0jxTbJOk9uoMSMo3jfxjJYYr/AD58b+DY5LmEcfTpe5Uu&#10;9Fb5X6n7RwzmzxlJUr7Hm3jz4geKNIsdTurfxBcanrvw7tv7Vjju7cRQaokIzJ0J5PHbnNM0Txtd&#10;Ws/hE20Fva3PxUt31C8vTdtm0kBZRHjHHKjj3r0z4teA7HSPEdlqWoJAumX0D6ZqEkx2KolwDzx6&#10;Go9K+BUeqfDrw79iuNKj03wirOLiOdWDRmRiO5P8WK/FMPmmXSwspOha73S0PrpUKkpaTPLdA17V&#10;Pij8MfGl9420V7yTwfqUnh7S9NtZWt47lozh7l3UZyAwPQ9Kz9Qv/HHw5S302xmuYfA9nYi7u9Vb&#10;Ml1o6vtZo4gf9YSTwSR0r6Eu/gXceIPAl9daXfwW2n3F1cXkrHj7QZwFzz9Kw/FnhG71fwkw02RL&#10;iTTWt5riMcrdpDH5fljtk5HX0rajmuHWIUKFNKnK2j16av7w9jdavU8r8bfGPUvgfDpt18VvHFvb&#10;2uuI1zaWt9bJE0MMal0kTn70hXZ+NflX+0j8dv8AhpH9ojVvGF5NHYfaJ8WR6mO3jJ8rHvtNe3f8&#10;FwfiFeeLvj54T8NzzyJceEtFD6ggbPkSMzqEP0BBwK+QdJsLrWrTT2iuIU+yt951OJMf41/ZPgP4&#10;f0adCnxBOFqk17qtol3PzDjDNpJSwdJ6HSX9vdaprc0yN/bULoPMJXCp0qS5mjjnhsU3RQTTIc9M&#10;EsMqD7Uy51NVNzukaxfgMYxw3HaorG3t7y9s2WS5n8mQOvmj7zfhX9QcrjFKpufmkIxfumxcOukX&#10;N5Z2DxySSZ/1nzBvaq+m6y9jrGn/ANqNb6e8V1E4RG8sMd4xhxyv4VPqOsXccaxyWv2V2kdg4Xlu&#10;azHtrrXPEWmWE7R3i3V5CpDD7o8xe9LOqnJhJ+j/ACNMLFOsku6P1m+Dup3mp/tH+D72ZdLhe8st&#10;MWD/AImL6lkDPLrIMR9e2a/c7w0GHh+y3bd3krnb93p2r8NPgPfTaH+0l4T0u8n15tJt4rC2tUu/&#10;s5hU5wPLZBkdvvnNfuZ4bBXQLMHtEo/DFfyFwPOM8zxc4u6v+p+p5lG1OB8pf8FodIj1j9ju+ifa&#10;Wa5VVRuVY7T1Hev52f8AgoJodxpw+F8014vmKkkaCJ+bZApyPbjPFf0pf8FTdJXWP2PfE0fIeOPe&#10;jBAzIcYyM/XrX84v/BQjw2178N/BMl1FcLFpt5LCsxAXI2juOTnOOa9DM5yp8UYKXRuxrhY8+BnE&#10;+cdKv7dtUureJmvJbh82rRn9459WqpqNzc6vZ7Z7i3jmWcq1vJ8zSEKeoqzpmoAXhjsYIbea1+bz&#10;F5Kj61ALOztdadmuMySbpAyjcQdpBPNf1nSi50va30f6H5O6i9rK66mJopS+iWNrdtsJYXCsOEP+&#10;zWtq66fHosVvapHiQ8rIuQee9UvDkdxcQMtqrysvO9lGZc+orXbRftdtD5Nr5MzHZK8xwFOe1THD&#10;1JU7y+QVrd7HTfDn4u6t8BfHbax4bvrXT9Ws7sTrc9N/C/Kxz09vev1k/YC8b337dvwDtfiL470+&#10;PUdc0vU57O3e3i3Qqm/BAUZ64Ffj7Y/Ca88UfEOTQ9Ouv7S1rVpgtrawIGMsgAJHPbFfqd/wT/8A&#10;+CXv7S/gL4OWskfxI0/wn4dvppG/s6OAGa1mzyXBToD6E1/N3j7lWGxWWpOUYYno3o7fJH3XBVaU&#10;cVz6uJ9MeNPg/wCH/F1jcWcpupNOuC8d9CMxggRkgfQEA49q+V/2J/Edr4I+IN14A8TG3sdNa6nm&#10;8N6mt0N23HKmTswAGB71X+Ldh8Xvhp4x+I3gfxh4xk1az8PxRz2Gq6ZEquxfywysMLnh2rifir+w&#10;RYfDr4b+G/G3h3+2tVaPVbWTVLq5vZBFZQyyKrIgDY3Yznjjjmv5P4eyCnhqVXC5jWU1U+Fx1Sfd&#10;t2t2P1TEVXUoRrqNkn8z7s174Z6R48tbfWtWW9OpaeGiiu7iQsbmNTgYyOQcDnvXjf8AwVA/ay1D&#10;9ln4faR4qs9Ch8RXn23y7b+0HAs7crGCGKsMMR25HOKr3n7WnxQfS9Q0Xw/4D0OHQfDSRRW2oXl3&#10;K8l0rruU4wRyBXyN/wAFBZ/ix+094BktfFmn2tmNHuGv1isWZ4mjCdCCAB0rz+GuE6kM8pwxtSLo&#10;XV4t6tfIxxmYQeEmqUWpPqfInxl/aA8QftYfEvWfGviHUo5tf1ZQhPm+UEjXOIlU9FXOB2rgfEq3&#10;E2qC3zFD8yAKi7gfl9asaRNHqY86bTbpbcgR8Iq5/EHNTappd5YXTSlVjVmDR98KBiv9QOHcHhML&#10;ltGGDSjC2iR+D42VR4huZa0iy/sTdNK0klu7uHER+8NtRaXAPEO37LG3kpDMyec3CYIqLUNksirp&#10;Ml3eSoX3DaBGfl5xVU3l1p2ixyXUHkyNFIiBTtIyR1Fek5Xl7zOOUFua2i6XZ6bqsnypPMFBeNF+&#10;XGRVq/ex128kWAzWsNpOWLiTb5fPQflWBpl7dWN0tzNbl1kUAFD82M96vzS2T69b3EzP5LTsSI/u&#10;jGPvCtNov+WxNmvfYWviKOGIxLbC8jBbbLHJ+8bnPJr9av8AgmT4u8afHX9j/T5tQ8W3Wh6fZyNY&#10;ra6eDHMwjAcZYHknPXFfkHrGoWcur3EHyrtB8sxfKoz3OK+/P+CO/wC1JqHw7+HOpeBG8FeIfEeo&#10;XOpJJp95FGRbfMVBXdkdh6d6/CPH7K6mJ4YqqC/eRacdFpoj6zhS0cdB3dj9Jda+DGheM/AH2PxB&#10;qPiDW7CSOIiwubtmbzNv3yxHJPXGK8N+D3irRf2ddS1Dw54oaCbwndQsYbiJt0mn/vMhbheuPc44&#10;Ipf2m/26vif8Horw2HwmWOx02SOK8a4lbzImOdpQZOeh614f4E+CWoftg6j4u8falqMmm+MltjIm&#10;jxOfs9wqqG/eIeNu0YyBnNfwtw9w5ivYuWZtRpT6Rs3f9D9qzCpR9o5UItn394LtLT4qeELW9sdc&#10;Go+GZii2v9mv/o6qpzwVJBJB/CuB/aK8VR/s9/BjxZr2lXVx5eg2M+oqj5bcytjH615h+yX8Wfit&#10;4r8J/D3wv8MdG8G6ffXUVzNe2d/cSRxRiNFOYwqnIbnr6V5t+2F+018adf8Ahj4o8M+Kvhjo3mXi&#10;XGkS3VhLMwO5+HAwAfu1lheB50szjKpUi6TkuVN2lbqjCpmlJ0XTS96x+Y3in4j+JP2gvipr3jjU&#10;Zvttzr0huJftD7tsf3cc+mKo6Fax3F6BHNIxhmxBGz5V+eOKmuvCieCbu/0WazvINQ0+Qo6SMUkI&#10;PJ+UHHGSaoQ3ixxokbSbbU74iqAFiOnNf6f8HRw8Mpo/VFaMYpKx+AZ1Uk8VJyNi/v7ex1ORri4j&#10;uJM4aH7xQ/StSwmvNVhhfT9sRjb7rcVgyCxguJby0W4MkkO9lmjGN+QDz1rp9Ga4tvs08m5vMPSF&#10;R1r6pQjN3qrY8ltdC1c63dXV99mvA013Gv7sQ9T9fam6Fo11N8SPD1ulpeMsl/CJljyTy4+6uPmP&#10;tVG+vpZ/E7Nb2900zDa2QFK/iDXU/BOC+179ozwnZ3waztUvVfdI7KsijnJZfmGMdR6V4/ElTlwE&#10;6yT5Un+RWW02sQl5n6ifsyaY3xJ/a1tdBvrLWLiy0u+so44PsL6bJCyOeZQ2SR7nFfuJo0H2XSre&#10;IcCJAgHoBxX40/8ABPrwO2u/tbi80XVIb7T/AO2ZZ7o2l3LdKoVwV8yST5/XjpX7OW3+oX6dq/k7&#10;w9jGdXEYiCspPb5n6tmi5eWB5n+2PpB1v9m3xfCsPnP9gcqo7niv5nf25bC41P4M6xb3i3Fz/Yus&#10;edCzOCgUsoKkfQV/U3430j+3/CepWWEb7VA8eH+6civ5yP8AgoL8I76w0T4jeG49PS1WGRpg5k+Z&#10;2VsnHHfArr4zlLD4vC4xL4JLXtdlZXK8Zw7o/OXSbuGDW1uI7fy4rxNpYKSIj2FR6jZOniUMP9Dh&#10;hBLbGAZvcCrXhaT7FpUcVzDdq1u0LmNlI3AD5v1qxrdn+4W8jEZt5Dht/wC8uF/PkV/WWW1VVwVN&#10;wWjimflOOj7PFOK7lGHUYYLuK4jNxbxxqC0knWbHtitq/wBXi1zw3G00DQtNL+5m/gA9653XbKO2&#10;ghj+0SXCybDLu+9GCeKv6tI2j2VvHa3DXEcbDZEyblOeeRXXQqOEX7QMRCNSzZs6H4xu/h54nbV7&#10;G6FndaTOJrXUYI2E0L8coTkcV+lX/BPD/gqL+0F8Sdui6rrFx4p0+3ha7j1E2zKI4Ry2ZMbDJjHH&#10;XPavy58RahPqbTRzSI01xn7PaxJtWVmG0AL/AHs9q/ZL/gjZ4G1b4a/sPabpPiTQdQ0m+1Sa4YJd&#10;WnlADI2nJ9c9a/nn6QuOwmCyKVerFOfTXX5I+24BozqY1Q3in12K6+D/ABV8ffGGv3zWM15qfiQ+&#10;VdX1xGVjtolweQcZPygZHHNeN/tN/GLUPhh8PNS8AyXF7eamsDTaTatIDHAmDvyvVnZRhcdDX6La&#10;rNa6HrNrptveWscko8u6t7aQeZtKZ4x36V5Vf/so+D4firp/j7UNN/tbXLKBLOye5G+G1RiV3yRn&#10;IZueCehFfwNkfE0YYmVXMYNU1qlbVvon5H73iJKWHVGlFR80fJn7LfxD+OcvgPxF4fk8M2XhmXxJ&#10;p9rHaXGoxGdkQQgK/wAh4YjBx15rzf4+3Hx5+EnwP8QSat4y0yyF7F5dy0do6mSInG3LZr9XpvDR&#10;u5451treR4WQs8Y+4AODjsPQV4X+3h+yxqX7UP7Mmq6D4fW3utY1K3DW7AZEpEnTd26V7mUeI2Hr&#10;ZtGrUw8IRc4pvdpX11ueV9RpvDSdRc0z8F/A+n3On6vcHct/ld+8qd6k+h6Voa/Pb3H2Mt50chJD&#10;ylgy9TxgUav4c1P4d/EfWPCeuW9xY6l4buf7NvjbOWjDoSpG7j0NSJZxoJrO1mjlXJZQw3sP8K/1&#10;M4Xr4evldKWH1i18vkfzjm6nDFTjLTUr2F9dW1m3l3scCgsXZF5bIrH1XTLefTo2ENxNdTK+CW+X&#10;g9ah0iKXUkmWI7mwUCg/ex7VoRQz22m2vmJJ50RaNV3HueK9WSTlaLZww5m1fYh08+fYjfFcLNuE&#10;RC9AvWrei2sS6o1vHMI4/OfBZTkmqlmNRsdSmW4V/wB4v7tFbABz3q9ZX1nBAovIZo5llba4XcpJ&#10;x3q6TjZqrtYnESd0oklxoWiQ+ILs3v2zc8WAq8Bzx0OOPxr72/4Je/8ABUbxD8LPDGl/CXS/hfH4&#10;n1bz3urG9uygZFC8EjgnG3PFfBq6nIL7zsQ3kNuN0oZQzKK+8P8AgjJ+z/4h+I3iW4+IunXmmppO&#10;nrLpy3U7BpoW2HgA8r9/1r8c8Zp4CHDlarjHpbRa69j6rhWE5YyNov70e+/F7w98VPj58a/Dl5rG&#10;iW+lWF9qVu2rNAdyxAn+EAnGeeua61/hhN4Y+JOsXkP27TbmGzkQvAwTz4NuCsvGDk+mK+m/DlrB&#10;pnh+S2vJla6sUgeZl4ad9p2k/rXz98Qvh1qnxL+L/hueHVtUtbGTS3uLiBM7b0i5K7WOeRgd/Sv8&#10;38FxRPGVFhqaVOELu/c/o7Cxw1OEqVVO0j55/wCCdvif4qjxv4m8VaRodw2n+F7qfS9Hu0/dK0S8&#10;FMNyRg9R619WftP/ALeXi79nP4Fr4yv/AAb4d1ubR3SSazmh+fe6lt24tjNehaHpz6JK1loyxafa&#10;meYS28EAiijZQCxwOPqay/jB4Gs/Fvw31C31PR4PEWl3kbDUYpX+SJQpw44OSB2967cVxpTxWd0Z&#10;+z5acXFWvvayf37nj/U4U8PKjRavrq1qfhb8SP2g0+MfxY8UeNruxt/O8Tag1y4hTc1sNq/IuOAB&#10;iuFuNQl1rXdsLSp9qb5ECFc5+tD67DovxP1yz0ezih0uG7mW3/uk8jH4DtVq3vm0C2e6vLqPzrgZ&#10;jQIMofQV/qRwfioyyaj7FWjZaM/nPPcO44yUJPU1ruG60K/t4rmN2hXEbRswOe+eK39P0CTVLiG7&#10;t1t0j80kbgRsHHbPP1rG0u9g8R+No1Z7hmkjDKSmVzgVr3d5cWPnRskv2qEccbRX2+GbcW2eHUjZ&#10;aE2q21rowMkfl/aJJQsoTqw579BXqP7AsEniH9rtrrUvOlg0HTJ79TFIsbwny3VQHb5VOcdeo461&#10;41qOlSanZyJIWspPIM2WOBKRjgfnX0b/AME0tGgfw18TtWme1tdUlsksY/tWJkKs6DOG69T9K+E8&#10;Ts0jhMirVlLW2h7XDtH2mPjFan6bf8EHPDuuaz44udelk3LqDSzzeaQ7SI3IIYcZ61+vEI2xLX51&#10;f8EKPhPD4S8H6pdbZGezhjtVkSYtCxGQ21eg/Cv0VjOUr8A4JoxWFdeP2nc++zSUvbuMug2VBIGV&#10;vusMGvw9/wCC3fwsuPhd+1empram403xFEyFGfbHlgQCRketfuI7cH2/Wvzr/wCC73wPuPF3g3w/&#10;4og0u1vzoswDNOQwxxtG3ryeK7eMML7XLpK17ak5bUtW5W7XP5v7mC+0f4j61BNaW1xeLcXEcEDM&#10;2EQPhfbp61J4bcR31w01uq30qkbHJKD6V3v7YmhXXw5/aKhul057Y+K4Nhs1mCLFJwAd2MDqcVw0&#10;2pyX93ut4VtYbW32Msg8x/vYOHGBX7V4Y5vHH5LCbeyt9x8bxJgfZYxszb77Qmq+TC1uGmjjWQMM&#10;45PFVdfuwmui3UCS4jdAQvCqNvNXLW70+TVFtluHjit/43jP7p/97vSXumXV2u6S3jfDkvL1Mw7c&#10;9uK+5qVEm4y1R40dZWLnw/0iGD4uaLqrQyTaJoNxBfak6sGdEWQH5QTyeOnNfqTo3x2+Nn7emhyW&#10;vw+0+TwP4AkMlrH4g1GMx3M9uvDKkYzhiMYO0fWvgf8A4J8+Pvhb8EvjrDr3xH8O3/ibR4Y122vm&#10;ZSGUMSJNu07scce1fq58Mf2//hP8XdPu7zw34ss7NoY7hIrOZPs/lMSNkagkc9q/kTx8p5nOvCrh&#10;sE60Y7StdR9Y7P5n6TwbLDR5pTrcr7HYfsu/sgeEf2YNCVrdtU8Ra/POJJddv7mSSWeUx8oq7toH&#10;4DpXXal4xbVr1tPglha5tXgl1O2LDzI4y/GB17GqvgPxRL4z8YyWun6hJNNoN2huo/NDRhng3Lx9&#10;GFee/tHfsu+JIfFH/C0PDNzJY+LrC2hS/jF0EttVjViTHnoMZPUnrX8Uy+s4rHyjnLlGcttNL9E+&#10;yP1ai6NOk/YK69Tt/wBoD44f8KL+HF94kuNL1S+0/T7hCZYMFFjIJ5AOTx7Vn/B39sf4b/tEeGft&#10;mj65YwXkKrGll5j28u0nkgNjuTXNfCP9pax+Nfgi8W4vNFt/7LSSTWdOaVCLZlbB3jPTrzXnPxns&#10;v2a77RZte8QXvhm3vtJsQtuNClSOaVt5PDKT8wzn8K7sv4RU+bBVMJUdRyupwV15e7pf1v8AIyxG&#10;O9klWjNW6xbsfnp/wVT/AGPda/Zz+NGrePLrUbW58OeMNXkuIUiZmkRi+cOeh+92Jr5ujt7i+1K3&#10;ktYoLVXOSwfOBjuM16J+1v8AH/XPj7rs/h3SfEl9qngXS70vpw1EN9qhBboxOMgYHOK8zis9I0d2&#10;jtVnudYwOYozOT7gL0r/AEl8LaeZZdkdKlnUuVJLluuXS2z7M/GOJqmFxGJ56EfXrqNn8PtostqF&#10;vBL9omZVMYxnitrSdBtYrea6mWZmhnWPBfOTz716F+yN+zN4m/bP8ZX2k+EW0ywtfCcQvdT1DW1E&#10;f2fcSCAGK4+70r1D4r/8E0fil4I+IfhvRfCUfhnxtD4oSS9W7s4PIt7URkBizlivBbrX02O8Ssgw&#10;OMjgcTXUZS10109TyafD2PrU/a0ov0PlVkhuvEt5bqs3nXZ2wAt92mtpl3ZyrDfbo4LObacclm96&#10;9k/aP/Z78U/s221lrHijR9LbT/E0ghstT0qZZ47WZThk+QnLfKe/evONXgu7C3u0vLO7s0unDQ3d&#10;zZPD9rH95d3X/wCvXtZfxdlOYUnPBVoybdle2p5+KyvGUP4kGY+veJ9L8PGJGj+zSXDoHjBJ81dw&#10;zn8PSv2P+Av7RvwN/Zz8FWX/AAgdrJq39rWSSS6bo8M7ubhhglt42+nevyj8AJoPwz8faH4k1PQ7&#10;XxfJpzrcGzusNbzAcbZFP8PP6V+on7Gn/BVH4N3N7p3h3S/BUHgrUr5o45J4rby7RWz2bGMfjX4J&#10;9ILKs0zTBpYahKrTXxKDa/JM+u4LxWDp1bzqcsvNH0T+zz8bfEnxRv8AXLfxB4HvvBOjRrDLp8sp&#10;V5tSbaxCt8zY/DHWsT9lP4meHfjBZXtnLfy2fijw60ti1rJ97b55kGPwI6V2/wATfjPov9qXk2ja&#10;ta6hNYvHNJFZSC445OSVyB+NeYfFL9jvUNLhj8ZfDuaez8XWcwupEQEm9jZdxU4784/Cv4dnhcPT&#10;cqWIwzw6lZK6ejXV37n7BTm6j9rSqKcfU9UufD01h/burWM8d9fwrdSW9tIzDzX2dBjjn3ryfX/2&#10;1ZvDVrDovxe+H+r+FjqCLHbXlgDJbzRleS+GJz+Fdn8DPjZP8ZdE1K3t9Pl0/wASaHvbU9Llby54&#10;XA5dYyNxzg9B2ru7m9s28J/aPEclnaWWmx+dJJqEyxmOMjLZVsE8149PCLBVvYYqh7RtrltdSXbl&#10;Ztz06ic4T5bH4Jf8FIpPhv4W/aG2fCX7T/wjM0HnKLqKRClwzHe3I9K828M+Hr7x3Fb3EMQkksyC&#10;RJ0Y1+hH/BWH9oP4C/GD4CXWj+FYdN1Dx1b3qstxZ2nk/IHXPzc56GvgXwx4qj0fSbqONpodsmTj&#10;jmv9IPBXHY3E5NTp42lOklolNtyfndpH4fxlGEcRzwmpSfbodd/wjtybLzPtEdrdw/eCDlK1jotl&#10;f6c3nSXF08kYxL0ya5VfE7Ra0su5fLvIdrFDgitrTNfutOzDJDNNbMoERIxX9CUqlGnC0VfT8j83&#10;qxqc2r0DxRod7oelR3VxavPZxKCuG/hx/FznH0r6w/Yt8BTaV+yfp4W4ks/+E01Hznt1jG2aJcYy&#10;zDeBuXsa+V/GFje+Jtb8OeHbO9mj1TxHdRWMSSHiMP1we3TrX62fs/fAWbxJ8efBHw8k/s+7sfD0&#10;ENvE8RGXAHmMDz7mv5u8duIY/VKOWU/im9vI/RuB8EnW+sVNLbH6g/8ABOH4Yx/DP9mTQY0hjhkv&#10;YhcvsH3iwB5zzxX0CDkVl+GNAtvDGiWtjZxLHa2sSxRIP4QBWoOlcWS4GODwdPDx2SPUxVaVWq6k&#10;uo1zjNeY/tYfCiD4ufBXXNMmjWTzLRym4fdcAlSPcHBr07+Ooby2W8s5I2XcsilSPWu+tTVSnKnL&#10;ZqxjCVpKXZn8pP8AwUJ+Ck2neH9YVnmn17wfqQmW8kYuFjyxOc+mBXzHb6tps0kYgmkVntgx+bKu&#10;2ef1r9nv+Cr37Hlz4O/aWuprVY4dB8YW8tvcxXAxES+MnPr6V+Lj6FF4V8Sa54fvLeZrrQ7p4VEY&#10;6rnIOfTkVx+FeYPB5hVyipPrePodHFOGVfCxxMeg+Ga3XUtsilWlj3snlhlY9jT7a9GYftV60avI&#10;dqbABiq11fR3NzG01w1qyJsXYM5HvVTUEuE1izWRWktzkq5YfNX9HOpDm5OqPzX2UmlURs3Fza29&#10;7+7uldljBwFAzzXM/wBvKkbS2tt5E0d7vDxytHyCeTitV7CzAgjkSZppl4aMg55qnBonmaJfItlD&#10;Ivnkje2HPJ6c9a4sRRVWOv3M6KMuXU6vw38a/HGmahNe6P4w16xa6XzLto7+XdKVG0Z+bnAAH0Fa&#10;niH9vH4pah4JXQz4+15dOvAA8RlLyD3DE55rzfTbCEaT5lvNcW2oQtt8pfukehqS2sm0vxFmS1hu&#10;lmi/exg8CvBq8J5diqinWoU3Lvyr/I6v7QrU9VN/ezoPBfinX9OudYtrPWrrSW1S18i7aS4bdfhg&#10;CcnPOazv+EZsdQSztdPuNc1aa3G02VlGZpJXBJPfpikvH2eIY44bSKzh2q5jySVwOo5r9FP+CW2t&#10;Rn9hjxYvgWS30rx7ouqG4u7t7ZZJ5bfCYC7lOBuzXi8eY6jw9lLxeGoRnOFtbJWT9O3U7snpzzHE&#10;xp1Krje3zPBf2Nf+CfNj8d/hffePPGFjrUdjpGrfYptHgUwzGJ3wHdgQw2gZx3r66+Dn/BP7S/2P&#10;vhn44/4RrTYfEN1ql/Bd291qNjHM1nZmMEqHbJGGIHFfQXhjUP8AhIfgLb+IfsunLqmrwK2s7Ew1&#10;wYRmRiBxuO48AV6N4d8DR6RoOmaTNJLdabNaExmcbY8v+82sTjgA9/Sv4J4y8Xc6zWvVanywbS5U&#10;3b5H7RguG8HhlyL3n3Z86w/AK1h0Tx1rGiaDa6VeeMfD1s08tuPKgkdHdnwFGMke1elfsveEHT9k&#10;5YZLdo7i0sbmNXViropIzhuuDgV2lr/wjfhHwukeqalpMGm3AeBWW5UrEGG1VHPXJ6VyOpfHrwj8&#10;BYrjQdQh1pfDKQ4l1Ur/AKHEsgyc8bgfQ9K/Ma2cZljn7DllKUHpvt5Nnr0cPQp+6vdRgfBX4B+G&#10;Pid+z7pI1fS7G9Hhe9uL2ytbgb4WnKOAzZ+vSvIv2nf2Dpv2sv2YPDehNd6Vb61Nq8t/d6mka240&#10;m1Uo06KFGDtXoDxX074A8afDfwNp8nhfR/FFjf27r9pmQtztk4BEn3C2WHQ1f8T6JY+A/hZ4hSxu&#10;FuIbHTrx/PuZF3Mzx/KgAxncRjiu7BcR5vl2MhKk5K0k0n3Iq0aNWm4ytJH5P/tLf8Ew9P8Agj4H&#10;1LXPhv4wl8fWugwCW+trhBFP5fAYoFJ3fMRjOOteH+Jvgb8RfBVlaa94v8Ia94Z0a8QGP92VHsRz&#10;xX6jfscfsw6p4Wj8TX/iK3vXPimWIKRInlNA0e/Cg+hAFcr+2d4m8SyfsWfFnXtaiWbRZp4V0KOU&#10;qJrQ+aitgem2v6K4b8Zs3o1IZa5qtzSTbfnZWXofH5lwrga9KWIpLlaPzl0/x/4i8FaPeXvh7xNe&#10;abY3CiOWOSdvNlPuc5xXd+Ff29/i/wCDPA8FjpPjjUre1tzueeceY7P2w7EkjHFeHeEJV8U2W3UD&#10;Ha3LxD75+R1xx+JqbVtCe00q2NzJttLeQxwxI42sDnn1zX9lVMhy3M8MsTi8NBtrrFH5LUxVbC1H&#10;CnUdr9zSv/2mfif/AMLPvfFC+MtUi8VajkT3du5jSVP9raeeprnfGH7RPjz4h3UseseLNf1JZv3c&#10;2b6UofYjOMe1UzGVtZltRJZJAWEhbrKB0rNhtpLqDzI5II1k+8V61MeDsq5IypUIRktnyp/mg/tj&#10;EPTnf3lC1tZrmK5uGuIYbi3fywCNvmIfT35rd0OxlnC+XFCfJPG5s+Z6Zz1qG5RLuMWKvFJDCdyM&#10;3DO3ua1tPji1JrdAkayR4E2G2mL17817FHC0qUbQVpd0cdaq5+8XJZ7OARtGkiz+WWZfLBXdurUt&#10;dZuptYt5Y/nVQsb+YcBT9P61GLm60dZvmhkhEe2NscnnNR69rUdpozX0saj90C0xHzM/8KqB059a&#10;6KrjSpOrd2W556TlUUe+h7x/wT88Lf8ACxvjxrfjS5hiuIvh/aPLaO6eav2oY2Da3B6HrX7Hf8ET&#10;vgbeav4zvvGGsWLXE3MpvnYnFwxxsC9F+QjgV+eP7HHwn1b4afs7+FfDkf2K11D4gyHWNVmRCJXg&#10;DfIkjHjBWQcDniv3g/4J+/BD/hRH7Omi6Wy7Jpk+0SqB90n/AOtiv4/zjFSzziuVSXvQg9PKx+wY&#10;XDxweWxitJM9yjTatOozzRX6YtEeSBGaZ1SlxljSnhaHqB8bf8Fhf2XJPjr8AL27sWuG1fT8SW20&#10;lvLwD0Ffzi/tz/Dq8+HuvaV8QdLDw2t7IdM1SF4vLH2hc/My+4Ar+u7xf4fi8T6DcWcyK8cyFSG6&#10;dK/n9/4Kg/sZXnhz4reMvDVxAv8AwjuuK01sRysE3UMufpivh86n/ZeNp5tR0s0peh7GX01ioSw0&#10;9dND8s217NjNcLbwq7HDqYcrn1FZl28ZnSZjO6NwYmBUdO1Gj+X4b12/8N6nujv9NzEzuT++IyM1&#10;FYaTZ63dqZbiRpoHIGW2qor+mspxtLHYWniqHvOSV/I/O8VQqUcTLDVNkSaHeQ28Ecn2v7PJEuQh&#10;bGQTjaDUsuvk3S26eYjNIJiZIdrKOuB659axL+209EjVd8cnlgB2PBIY1c8PW4mmeezuJG3xmG4W&#10;Ubgue4J5r0MPUbqWkYuMVsbuga9Hczyt5fnW8jmJlSDayEDOd3fp+tULfxut1qk01nYxwyeUFCN8&#10;3HPJNZ15cPHPbi1VbSO1lIkwx2vweayry/uLBxK0MkLNGFJI4YHPSqp1mzOpRTVzptd1W51C5u7q&#10;NJJ5TbrC7pDtWDIHfv0r6g/4JJfFvUvhx+1T/ZUeka9rmh6nbPBrMVgXkEa7CVdgBwN2OtfKNxqF&#10;1o0K29rJ5lvcQAvGfvMSAc/hX3V/wRu8d2KfAzxt4R0G6tdP8ea5dLcLJdAfab+BShaJG5IICseC&#10;K/PfE/GcmQ1p04c/NFxa67br0PZyGi3iqettUfcfw6+MHh/Q9T1jwv4buYPt2nxTatqCapAFi0iE&#10;DduO4/NuGeOPu1RT4q/EP4ufEnwnfR+MNJ8WfDfV702etWenWAtZdOcROU2srNnKqOw61d+HHhv/&#10;AIT/AFWa41bR/sfiKG0bS70iFV+2WEo2oGx950UHr3NbXhb4Mt4KtfEGk2uoweHZmKalbRkLHh02&#10;xhT2yUJPFf5y+2y7D1HampTs0+a0uvT9Ox+6qjOUbSfoeT/C74Y6H+1PqXiPQRpMmi23hXVba8gi&#10;lut7Dy5lZs8DdkLivevE3wmsfip4w8TaVq8t1deHbrTkgn00OVguF2gL8vQYHH41fsfAvhL4Z6jq&#10;3jO81Cy023vojJNKkw/eMRwoVTnJPt3qzo3x98D2OnnVbi+k0uyv7Rgt5drthUrgYYjJBPbNfO55&#10;mWPnJLBxklHaye/kzrp4eC1qNM8n8XeEtA0T9oy9+G9r4V0S30mbTB/YjW1msbWskY8xd5A+YFlw&#10;Tx1rlfE+meMPGXibwhovxE8XaNY+LLmRbqy0bQrJTbpCCDF9oZGwwPoR2NfTmrX/AMPfFPinQ9cH&#10;iDRzrFvL5ayRs3mSbkwFBIwQc1VvPgdYRfFnW/EdxbnVLiS0jt4toRWtvK3bFGCCOvOK7KXEVail&#10;HF0nKXLu1rzevS/Uzjh0pWptWPMfH/xK8YaXpN21rrOg6T4e0VRpUjXNipkmvHIYNCpI6KGHFfIP&#10;/BZH9qyC3+CGnfDHUJLe21GO5Vry5srbas8Y2sNxB+UnB+lffnxN+BS+OH8OtqUlhcadp7k/Zn3R&#10;+bKxLAttHJXkZNeV/HL/AIRXwz4303w74g8L6L4gbxLDJHqMF1AGa0+U4IcDcCOD1r2uEc/wlLMa&#10;GKnRu4u9k7XffzMMdl0qlFwptK5+KXh/UbVblGh+x3mleXgR7w0kX1buapeLLqOO8iRfM+zxyhoY&#10;vM3bj9ab8bNLs/hl8e/HmmaMsa6fDqjpbojZjhiV2BUe4GK5++tJoDBIl4kywuGJPbPNf6dcN508&#10;yyuFanG3Mk7H8+5pl/1fEuN76s6DUvEd79y4SNVkLbIxFnb9TWTChku/LuHt7a12klo13N19Kq6/&#10;qbRXklzHqCy+c2WQj7tUdU1GOZI22/vGIIKnrXuSrNQs9zklDmeh0X2exlsLphHPthcBZNnLk45x&#10;2rQ0tIb+2zJaiWa1faojbG8Duf71VdJie5klmaN1t+AyDoD603RPskWpXH2W9lVo5ekgxn1qYSi4&#10;3W5DSV0+h011DJdR26zXEcVxeRkLDGnyIoPd+3TpXefAH4eTfH340+G/Bul2ouo0dbvU28veEhiO&#10;9jj0IBryU3R0oTX0XmXkMMTCSJu7FuMHrX3H+wJ8Crrwn+zwfEckh0vxh40uYrfT05F0LN2AGO21&#10;gzCvz3xG4uWU5VUgtZyVl8z0slyX6ziYSb93c+5/+Ca/wLHx7/aKmjvtOuNS8M6XMkUCrMY49PSH&#10;5B8mCPmwDjiv2e02xXTrOGBcBIUCqBwMDgV87/8ABNr9l6P9nP4G2dvMpbUb1FnuGeNQ2SM9ep69&#10;6+j1YMvNfjvBeVuhhPrNRe/PVn3mbYj2tRRW0VYVnxTl4FAGKK+0PJCg0U1zg0AOIz618V/8Ff8A&#10;9jJf2hfg+19pMLxaxppNwJY+C2BnDe1fag6VQ8Q6ND4h0m4sbhS0N0hRwO4NcOY4Gni8PKjUV00b&#10;YetKlUVSPQ/kG/by+Blx4fu18c6TpMZl08m015jyUfpvUemc814XZW0J0C1uY5xc2+77yDDMW5I/&#10;DpX7Xf8ABVj9jaH4QfFzU1bTZ08G+LFa2nIXKRM+QrY6fKTmvxo+I/wsvPgj431jwbfLLJGrmbTJ&#10;NvlCaM8qePYijwv4gnga8snxz5bfD5o6OJsFGvRWOw616nKapFPZWcMhVZIQgyrDLKc1astbk04r&#10;DbPE8kibjCy4DH0P+NTapoF1PBbxqoaYoq3P708HPWqV5pmnT3/lpJdLJbq8bui53HuM5r9+qRVO&#10;olHr1Pgo2XxEFtrsF55wuIzHcGbhP+WedvrVi+11pvDjRveW938q43oQY19BmqNrEssn2ddnzSc+&#10;Yevy1Sn2vZ3XnRK0kSxgcYGMnpUxi1Qs9TaNm7GvYXqSawqFjcTiNRGwUjjHSuk8AfEHUPg78S9L&#10;8SWF0v8AaWj3H2rMD/eAHKnHtmuN003UWorc7dsewKh6cYFTJ4abVhNJ9ohhZX4jiPzSHuoPuK8/&#10;EUadaEoOF+aNreu/3lxha1SMrcp+6nw+/anl+Jn7OXhPxnHqeg+DpPGlvJbW0nkFriSfChnYhvu5&#10;Yc44rP8AjLo7+LtI1rUfE9jqniS88O6eh0/TLWcGz1i4JT9+QASVClgeetfG/wDwTu+M9r8Zfh1p&#10;/wAJ9Y0m2s/Fnhe5/tTwjJcS/ubwZDSWjgjGWwi45zX3z8E/G+j+DvCu3WLqCxnt2e2i3TGWRWZi&#10;Xtgp6HfkgD+Fa/z38QOF6nDuaSqql8TbStbS/Rn7RkeKjisNTcZX7njvwn+Ffh39oDx1pnjHQ9Ov&#10;vDt94BvJ7fWNCuXLWupXMUYaOQpxgFyOp7V1v7OSXf7R/g74jQ+PNDik0DUtYaSeyVf3EXlM6kIn&#10;UjnnBre8VeMPCH7OPg/xJ4v8rXDJqtwItUeGEugmjIfzgc/dbIH4V13w6/ae+HJ+DtjqHhHT9R8S&#10;o4a4n/s2LOZJjvkD7TxhuMV8Xis5q4jCuWGoy5FZJr7Mk77nqSw9OEl71290Y9t8Lbj4geO/Emgn&#10;T9FsbO3t4lsT9mfy9OddnlyRrnIbgc+9V9Ant/AHxgfwxfap4nvfHcNibl9RMv8Aod1Oqk4YbfuE&#10;jnnpXsHjjxtovgHT18SzCeTTZArT4j2XGCoIQgcnDYGc1z//AA0ZofxB8E32rWfhox6vbRSGF57c&#10;LJgj5N7ddvrXxscyxkU44iF4y09H5s7qsacI/un/AMMeZeFPFHxY+Ivghbfxp4o0vRPEviCa5XSt&#10;LsEKKsMUrIJG+Y84UHt1r5+/ar/a40H9m34K395deKV8W/FHUkfTLNYZ1Z7dyMPPIOSp2sQM4+7X&#10;q/xn+MTfBvTb74peP59J03V7PSJINKt1ZVSaU4CeSmMH5c5I71+JXiCO81PWdQ8QatJNNca1cfaV&#10;nH8TF8lCf93+df0V4T+G74izB4nERUKUbOyVlfyfY+R4gzhYalyU3qJe6pcSalNdXkZubq4kM11P&#10;P1nZuSc+tSX2o2cMLFoG+0lgdgHy4qk9mdbuB+8mkgjcvtJz5ftWwNMivdXa7UjyMAbSfQV/dGX5&#10;eqFONOklFLTQ/HcVU9pL2j3M26RtQbzDY7Y4QOFH36k8UMrafD5dm0cipxhavakk19C6RR3C7W+Q&#10;oT+tVb3TG0e0/wBLnlkZkP7oudxrbEUpQfurTuTCStzGjp1hdafpiKpkla8UbQrg7Kuwacvnww/Z&#10;0nkjALuf4j6GptAsI9Q0rT7iOaPT1s+peU/MKj1fWotLhvNQhd5WlkEUAjXPnOc8D1raUo0qHtWz&#10;hqc05OC6ndfs7fC6T47fG7QfB6wQ2NhHL9s1OVoiqRxqf4j0APHNfs1/wTt/ZsuPjf8AtNabdXlu&#10;T4V8KoINPMMZFuYo+Y+PXNfGv7GfwJk+GPwDkjmazi8ceMjHcXtqYxcX1rYnACYblSzbGwOxr94f&#10;+Cdv7N0PwF+BGmq6y/br6MTzCRNrRlgPk29sf1r+U+L80/1h4ieFpa0qW/qfp2WYX+z8Eub4pLQ9&#10;+0qyTT7KOKJQkaDAUdMVYCbqSP5QB/WpCMivuqVNU4KC2SPNbu22FFFFaAB6U1G5p1FABTGXLU+m&#10;FMHrQHmePftnfsv6b+0/8I77R7y3WSZULwHHO8DK/rX89/8AwUo/Yw1HxBJdaHfI0HjXw6xbTGVN&#10;vmRL0Qn6Y/Kv6cG+5Xxb/wAFRv2GLP4t+Cz4m0Oxk/tjTyZJ/sx2yTDk84GcV8XxNlNaUo5lg/4l&#10;PVea6nrZfiopexq/DI/lFaGO++1faPMtr+1cxS27MQ4ZepxUnkx6lpkklhcNAkSFZQw6mvrD/goT&#10;+xjLonmfEjRbezhvo5DHqulQgJPnoXEfUDn07Gvl20nsdQ0WSMQ7mlQyKqNnzCeufQj0r9f8PeMK&#10;Od4SMJvllHSXdM+Z4hyr6pUU90+xz+m29qIWmmMj7OcDvVp7o3gWa38u0hbCtG45lA9KveEvMubC&#10;6tY7NVTBw7/w1hTWD3FlJ9oW5WS3IaIsCFX6H0r9C5pRTg1/wx4tuZ6GjrDJHJbx+XJZ7VLMz/8A&#10;Lz7D6dK0tJ1eG40fyZQIZIXYwoB8yfL1JrJM9xqk9pcXU1vcRbNqHcNyY4496NN1r7BpxmRHcq33&#10;pF+bng5PpipwtRptXsVWptI3vD3xH1PwT4r0nWdDu/sup6WFmt5txBWTg9fqBX7Rf8E0f2h7L/go&#10;D8H21fUvCdhp/iDwXfRpdzrlvtb+UR5mASNxzX4e6td2sMU8i2bTFoghSR+BxwR71+iH7En7A/xM&#10;8Ifs1af4s8E/F+TQ9N8RD7Tqen6Xf+XNA2SqhwrZ+7jqK/AvH7KcDisn9rjJcs/szs3b7j63g/EV&#10;6OITo+95H6PfFHXND+Efg6WXWpbdbfzUjlgukV4ZdzAcgA+tfCmt/tOeCPgn+1VJcfDG+bw/b3Tb&#10;tdH2WWTTNQjz86L8p2sOmRgVs/FD/gn18QdI8L6DrXiT4r6xrD/ao3j0W/1Aul+m4ZfBP9O1dQtx&#10;4Tm8D+IvDeoaWtoY7SWQzWmFB2/ejAA+8Sfve1fx3wvl+DyuPL7Z1/a3T5bxSv5SWp+vyo18Vh3W&#10;hDlaeqZ9c/Cb4r+Df2i/h+L7w3eWeoWU1urRSJ8+W3YOF6gBs/eGa5T9pvxZdfBD9mXx1rjRx/br&#10;LTL2OCd4gFTdGQOAOo96/MvwA3iD4TXvgO6+GPiKfwfa+LtPmF5FHN5gWVZ5eWIIwxVRya9C8Saf&#10;8TPi54E1bw3r3xG17VLHVvNEtvudvNAHOTnoc9K2xXh9SwOZwxLrr2Dknyyu3vqtNDyqObSdOVKc&#10;LtXV0fn3r/iLxR8fZPtHiDV9Svroqz20ktyPs8Qz02k/0qncaNqUFz/o7QXMVmMyRluAx4JFWfEn&#10;gIeFdc1fTIvMUaTIYohJJw5FUNQFx5SSNZ+SxABCHbuH0r/RTg+hhqWXUq+HioxkraKx+NZjNzxE&#10;1f7yZ48FY5LeOOST5iA3X9a0LC4h0zVkkjtftkcMJXy1/hJ71yN9fu2pxyKqttOCScba6tNPe90v&#10;zNLk8ttnzurda+uo158/sbXZ5P1VKPO2Vv8AhOlht2VlaFoj8oVc9exqaLw7ea0Uu1nb5jkBx/D6&#10;Viy26RWjNJPuulCsUTq/1+ldiLSTX47FfOktbdlVXYSfc4+9j0/xrRRdW3tPuMZOMWpR6kGk2u7X&#10;pg0ayKEK7ZM+WfXp/SvYv2IPgr/wtL4nw+INa+xw/DnwRcpcXW9G8q7uM5SDH3jkqRxXA+CPhtrH&#10;xY8f6H4TsZo7TUNWYEz52izgGS00jfw/KG6+lfpN+yZ+zRY/FH4keGfh14Bs5dQ8I+F7pDdTiIo+&#10;sXwI866M3R4lYZUdw3Wvx3xS4o+qYT+z8G71JaadD6jh3K1Ure3xOkUfXX/BK79kib4y/FibxxqH&#10;2gaXC4lgYonkui4CRAEbsAY6+lfrJZ232WFY1C7VHGK4n4CfBbSfgh8P7LRdLs4rVYVDSFRzI+OS&#10;a7vFfnnCWQvA4b2tbWpPWT/T5HuZpjHXq6fCtgAwaC2KUDApGXdX155ooORRRRQAUUUUAFIW5paK&#10;AGt84qG6tUvLWSGRd0cqlWBHBHpViik1dWA/MX/gqP8A8E+4/DWt3Hjvw7pMN1p8sZW+gK5CI2Q3&#10;HfgnrX4Uftn/ALKcnwF8cr4k0OzLeCNcl3OUJK2DE/Nk9QOf0r+v3xZ4Ws/Geh3Wm6hbpdWl7GYp&#10;UboVIr8h/wDgon/wTZm+C3ivVLyw0n+2vh9r1tJDc2hG77PuHJHpjNfnmZYXFZHmSzvLfh+3BbPz&#10;PocHVpYzDvAV0tdmfgnJBHpUk81rPJNaSDczIMqF9Qe/41nzz209u0MNxJcNKp4cfdUcivSP2l/2&#10;adW/ZY1x7zSmk1DwLqU5MU+NxtDnO0jqMYIrhT4qWORJFtbfzLhWZW25LKR6jjiv6K4W4pwWe4JV&#10;qU7PrqfB5rltXBVeVJvzOX0+LypV3SW/lpkhP4hU8GmTabpN1G5fbIQUL/UdKlv9Kt7i2YRH7RAx&#10;LGRUIcMeo/A8VHDqNro9qHUzbSNp8/5sH2xX1EcPHni7q3c4aspcq7li10mW/wBRbT5mh2zQLJvJ&#10;xs4659q/Qb/gkX8AIfid4Q15dL8RapNqNpgzWqXT+WMYAVVzg54PSvzu8T63cz3en3DpG1uyx7gv&#10;y7gOxz2Pev2b/wCCH37Lv/CsPgNJ8TJNdhu28cRtJBYRRsWsPLfy/wAfu/rX4P4/5jh8Nw5W9pJ7&#10;advQ+14FjUp5hGdKKbtqmehP+w14g8ceMNOm17xNdC00VopI4DIWWUBvuhjyOnavPf2s7Lwn+zr4&#10;g1GPxJcXH2LV9PuZorOwj8yadgRhA3BGc9Qa+4rqNE1mPJh/eIjn5vn69CvWuS+LWiaaIrvXJrGy&#10;vo9DtZdiTxZaIuQd4z6Yr/PPK+KJ08XBYpXpr4UtG/mfukce3Go7JNq1rHwB+yf+xv4v+IHw58N3&#10;3izSv7K0GCze50ARL/pHlPO4Amzj5+Sep4xWL/wUU+Fviv8AZu+DMOseFdcuFupLuW18i3txI4UY&#10;G5jjIBzX6YaRrn9sLa3cLxNDKRHEpG2M/JnjsPSuKvPC2pan4116w22c1vdxRtIh25XzSwbluOMd&#10;q+oj4g1audxr4inFU4O/K9bnjrBw+ouhCKTfW2qP55LC/m1Oa6kudSjvbm8JkupW+9G3fj61k32q&#10;XF5qJjzcNPF8qJGMq4/Gui+N3h6Hwf8AH74hWNuFWW31C4SLzRyo805K9q5611Ka+1GGO4J86Fc5&#10;i4yK/wBK+Gc1hjMtoTpJRjZaLzR+CZhg1h8TOMtWLJql5JEtvDaxoDzMJEHH49a09D8bQh/JjT5Z&#10;BsIUYxVK9snS2drq4ZUuXxCGYBnJ7GtgeGJVuYVtbKOOXyPMEauM46ZBzivq+dyxP7rc8ipycpcH&#10;h6CPU47ezjM8k1uHkLj7i85INWL7T53aCx0mzub7WtUIsre0X7xJ6MAPp3qHzZPDmnWi/NNql7GF&#10;jt4lLMzH7oGOpz6V9d/sk/sp6l8OYl1rVJI7z4qeIoVSwtZU3f2RCwG2Tjjfjbx15PFfOca8YYLI&#10;8NOc3+9eyudeU5RWx1aP8kdzpf2UP2WpvhHqmh+F9PtbjxN8TvGwQa3dOv7rRIic+UmOpOMHI6Ma&#10;/er/AIJ3f8E/dD/ZF8LLqC2+3XNQjHmDOVtgR91B2HPbrXi//BIb/gmZF8DPBo8TeLLKK51q+fz0&#10;a4UtKGOCXz79MV+hEaKseF6L0r8AyfBV8xxbzbH7/ZX/AAD7fGVqdKCw1DZbgq4H9Kkpu75adX3R&#10;44UUUE4oAa5wacDkUzYaeOBQAUM20UUUANWXcelOJwKKCM0AIrZpaAMUUAMMe5s5rG8b+CrHx14c&#10;utM1CCO4t7qNkZXGeD1rZY5NDLn3qZ04yXLLW4Rk1sfi1/wUU/4Jy3HwW1XU5LfRl1jwrrgYz2bL&#10;vhtAT94HGA3fpX42/tbfsjal+zjftq2gyTav4OvCTHN/y0sHP8DdcDpX9i3xG+G2l/E7w1caXq9v&#10;HcW06kHcPu1+RP8AwUX/AOCe2sfB3U9Wl0+xj1bwvrCstxb+VuUqc9OPlxnqMV+d4nDZhw9jP7Vy&#10;j+G/jh+qPpsLiKGNp/VsTv0Z+DfhTV2k8LXDxvB9oI/49AgLP/tD69apa9b2upxcwx29vGBuw+SW&#10;+le5ftVfsQf8IJYzeIvAM11e6HI3+n6Yy/6XaMvDbf8AZznv6V8/xata39tFArrDIvytvHzD2I9a&#10;/fuDuNsHnFGMaekmtU90z4fNslr4KbcNYk/w9S3vfi/4btNY0e+17RWuo45LG0JE1xGSMquOdxHp&#10;X7H/AARtfjX4V+H9n4D+Hfh3Tfh74Uso/tMc2rSefqEcLncVy6hhy2cZr8dobybR9Vsb23uo0uLT&#10;CRPGSCpP3ce/HFfZX7On/BXfxn8GPCfh3wne2tnrNjC5tZtTupXafy2cuSx/2eg+lfn/AIycD5rn&#10;GHX9mxjUcU3ySb/LZ/M9XhvM6GFqqeIuuZbo/S74L/s5SfB/xwvjDWvHWueKPEGpI4m86Rls4vlO&#10;Cse4qOTwam/a7/aDt/gXoXhG9vtLvNc0XxBeNp2qLAp3r5jcM2M5AAPWvNfCP/BRr4SfFBLlbHxh&#10;/Z8iwzKDdKFWbbHkbePWrWkftg/Af4raDolnrvxE8Ppd2M6PJHceYVLKMc4Xr6V/DWK4H4h/tKM8&#10;1wkpKGnLFJeStbsfqtHNsuVPmoVlr1e6Os+I8Hif4ufDLRdU+FHiDT4I5phc2sV1GBAqDjY3OC2Q&#10;a5vVv2hvi18KNehk8cfDW38QW6rtnvtDlwcHp8qpzj0zXyzZ/wDBTT4W/sd/HOaz8IeIJvGHhTUJ&#10;z9phgDGG1fdksm4DH8q6T4gf8F7/AAaRrX9n6TqWsXCzTmz85QiFB93OCK+rn4d59VUaeFy91ab2&#10;UlZq/mnf77nLHOsFGTlWq7djyX/gpD8KfhJ8ddD1TxVo+pXXgPxNoVrJdy6XeaYILjUpCwONxYEj&#10;nrg18F+DV/tyLZGZPOGVM/k5BH1r6I/aw/4KAa3+1ykOlT6Dp2i6HDtYzIi/anZlztJ/u8nv6V4L&#10;4e83eY44vssdjEWCDpIOfxzX9meD/DOa5dhIwzRciS0g3dr0Z+Z8TZpQxFV+wV5dyfxb4YtbXRrW&#10;bd/aUsbEMpk5jP0qz4ce402TT7eGB77ULgb7e3SUtNPk7Qq98Z/lTNCt9U8d6lp+meHbW41PVtQl&#10;8tdMjj3EKTgsW7D8a+4f2U/2PtL/AGe9Rsra1sj4g+KQmF1NcyjzLHR4GXGFPdwxAwQRk19Nxtxt&#10;hMjpNUXeo72XU8bKslxGNilUdopmV+yp+yrb/Be0XWPERh1v4oaoPP07SZYhJaaDnkF3P/LQf3SA&#10;cjrX62f8Ev8A/gl3dX3iDT/iV42aaRpF8+GC4T948vUtk87c5wOmMVq/8E1v+CVEdrqX/Ce+NofO&#10;bUGW8it5h+8mlPJkYHop4wB+VfpHp2nw6XZRwW8axQxqFVFGFXHpX4dgcFjM6xLzHNrtN3imfY1q&#10;lLBxeHwvldkttZrbW6RphVjXAAHSnIuB1NPo2197GPKrRPF3d2NEeT96n0UVa2AKKKKYBRRRQADr&#10;RRRQAUUUUAFFFFABiiiigArD8b+B9O+IGgXOm6lbrcWtwmx8jkVuUw8Nn9KmcFJcrHGTTuj8rv29&#10;v+CRl34av7zxj4Fef90C7WsS7vMXupA6g1+TP7U3/BP/AML/ABStLjUNKNr4P+ISysJNOA2WF4R2&#10;B4VXJ7E5r+rS4hW4hZJFVkbgqw4Ir4n/AG9P+CS/hz4/addal4fs7fTdSYmUpEoX951DjHQ9K+Dz&#10;Th2vha/9oZRNwqLVpbM9vC5pGS9jiI8y/I/lC8TeHtW+Enjn+zfFmm3mlXli4AWRSPMYdHBxyB2N&#10;VNZ1C41HUJrhW8yGQjvkmv1F/bR/Y61DTLy48K/EzRZNRh01dtv4hEXl3ECjsSPvj6nivgX9of8A&#10;Yy8a/s4pDq9vD/bXhW8/e21/ajzF8v0cfwkf0r7jhHxKpVZLBZpeFTz6nFmXDycfbUNY9jzstcXe&#10;iXTfNiFsJz92qD2N3YaVJdbmaQOhVQeBwf51fOrQXbR2djKqvMvmTSSH92D6D8asFjBDtbctw0iI&#10;xxuTOD+lfsHsaOIip0Umn10Pldaek/u7GX4flt57WFGkNmbgkvKR8qHmt3w/bS63BKtzILqG2kaN&#10;JGHDCqdzpUM7W/lMgDDD7h/rWz0A6D61paZM+i38elwsLnUZjtgit08wZP8AyyI7sen1p1KdOhH2&#10;lXRLfpoYSqc8uWnqxunaAsOyZnhb72VP/LQA8fXFdv8AAT9nHxV+0nrbWmgXH2Wy3EahrV4fLsNP&#10;jHUea2FdvQA55Fen/BX9gBLa6sdW+KWpTaKsjCa28LWX7zVL1Dz93IKqe5Br9Fv2af8AgnlqX7TW&#10;t6Po+k6PcaP4JjUY060Qw2cGOjzOuDI/TIYHtzX5Rxd4oUqEvqWV+/Ueiklt/Xc+myzh1pe3xKtH&#10;zPnH9mv9nn/hBNStPC3wr0O61S8mcQ6p4ouIz9o1FhwwtGIyi9efm7V+yn/BPj/glrpnwg8O2ese&#10;Krdbi/vALh7KQbhE+cgt6nvXtX7In7B3hf8AZd8J2drHb2+p6hatlLl4FXyT2CDouPUda96EIB+9&#10;XwuB4dqYut9fzd89W99dvmeviswhCH1fCq0e5Ha28drGEjVVVQAoHYVOpyKQIFFGQhr7SMUlyroe&#10;JfqwL5FOHSmhd3NKW21QC0A5FGc0UAFFFFABRRRQAUUUE4FABRTd3tTgcigAooooAKKKKACm7cmn&#10;UUARyLQVGOetO6vTqAPJ/wBo39kzwp+0loLW+tafbtcQq3ky7OUJ9fUGvyW/bC/4JY+PP2Z9Xv8A&#10;WvDFmut6XIzGSBx5lq6H+HaeR+FfuBnNVNX0S21mzaG6ghuoXGGjlUMrfhXz2ccN4XHrmkrTWzW5&#10;6eBzSrhnZax7H8kfx3/Yr8DfES8VbC4/4Vz8QGfD6fdowsdRc8fI2CF59WAr5z+I3wu8a/s8a+tr&#10;4p0meNRIPLnhAmhnReCQ65Hp3r+pb9uL/gjN4B/ah065uLfTre2vvLIii4VVbts/u/WvzP8A2jf+&#10;CXXxz+Gmm6T4e03RbXV/C+lyshs7y0+1GVC3/PU9uPSuHLc4z7h9qFN+0h1v2XnqehXw+Cx8G3aM&#10;j8xfg1+zr4z/AGgJ5Lu3soPDPhSH93daxqA8sRL1OxPvOcHooNfZ/wCxt+yrY2VjHZfCXw1carrS&#10;yiKTxPew5uGcHiSFGGV55G9a+1/2bv8Agj346/aI8QWN948t4dJ0OxKNa2aW/kW9ngDkR9Hb/aGO&#10;DX6hfs9fsYeCf2c7OJtI02JtUWMLLduBvkPcj0+lZ47Os84lnzVG6dPy0Vv1ObD4fBZdD3fen6Hx&#10;X+wl/wAEWbPTr1vE3xIha8vLwiSaKY7prtjyd56KM9lxX6MeC/h/pPw+0SHTdH0+2sbK3XbHHEm0&#10;KP51tqMClr1cr4fw2C96CvLuzhxOOq1n7z07EaxGMdd317U4jJp1Fe8zjE+6tJkY6U6gnFABQV3U&#10;HpRQAdKKKKACiiigAooooAKKKKACiiigAooooAKKKKACiiigAxzRRRQAUEZoooATYM1HNZQ3K4kj&#10;SQejDdRRSkk1ZgOW3RE2qqqvTA4ApfLUUUUlFJWSAdRRRVAFFFFABRRRQAUUUUAFFFFABRRRQAUU&#10;UUAf/9lQSwMEFAAGAAgAAAAhAEGFoZHjAAAADQEAAA8AAABkcnMvZG93bnJldi54bWxMj0FrwkAU&#10;hO+F/oflFXrTzRpNbZqNiLQ9iVAtSG9r9pkEs29Ddk3iv+96ao/DDDPfZKvRNKzHztWWJIhpBAyp&#10;sLqmUsL34WOyBOa8Iq0aSyjhhg5W+eNDplJtB/rCfu9LFkrIpUpC5X2bcu6KCo1yU9siBe9sO6N8&#10;kF3JdaeGUG4aPouihBtVU1ioVIubCovL/mokfA5qWMfivd9ezpvbz2GxO24FSvn8NK7fgHkc/V8Y&#10;7vgBHfLAdLJX0o41Emav8/DFS5iIKFkAu0fEPE6AnYIZxy/A84z/f5H/AgAA//8DAFBLAwQUAAYA&#10;CAAAACEAGZS7ycMAAACnAQAAGQAAAGRycy9fcmVscy9lMm9Eb2MueG1sLnJlbHO8kMsKwjAQRfeC&#10;/xBmb9N2ISKmbkRwK/oBQzJNo82DJIr+vQFBFAR3LmeGe+5hVuubHdmVYjLeCWiqGhg56ZVxWsDx&#10;sJ0tgKWMTuHoHQm4U4J1N52s9jRiLqE0mJBYobgkYMg5LDlPciCLqfKBXLn0PlrMZYyaB5Rn1MTb&#10;up7z+M6A7oPJdkpA3KkW2OEeSvNvtu97I2nj5cWSy18quLGluwAxasoCLCmDz2VbnQJp4N8lmv9I&#10;NC8J/vHe7gEAAP//AwBQSwECLQAUAAYACAAAACEAihU/mAwBAAAVAgAAEwAAAAAAAAAAAAAAAAAA&#10;AAAAW0NvbnRlbnRfVHlwZXNdLnhtbFBLAQItABQABgAIAAAAIQA4/SH/1gAAAJQBAAALAAAAAAAA&#10;AAAAAAAAAD0BAABfcmVscy8ucmVsc1BLAQItABQABgAIAAAAIQCT8yH/dwQAAAITAAAOAAAAAAAA&#10;AAAAAAAAADwCAABkcnMvZTJvRG9jLnhtbFBLAQItAAoAAAAAAAAAIQBfvpFdJFUAACRVAAAVAAAA&#10;AAAAAAAAAAAAAN8GAABkcnMvbWVkaWEvaW1hZ2UxLmpwZWdQSwECLQAKAAAAAAAAACEA0q7+wq5y&#10;AACucgAAFQAAAAAAAAAAAAAAAAA2XAAAZHJzL21lZGlhL2ltYWdlMi5qcGVnUEsBAi0AFAAGAAgA&#10;AAAhAEGFoZHjAAAADQEAAA8AAAAAAAAAAAAAAAAAF88AAGRycy9kb3ducmV2LnhtbFBLAQItABQA&#10;BgAIAAAAIQAZlLvJwwAAAKcBAAAZAAAAAAAAAAAAAAAAACfQAABkcnMvX3JlbHMvZTJvRG9jLnht&#10;bC5yZWxzUEsFBgAAAAAHAAcAwAEAACHRAAAAAA==&#10;">
                <v:group id="Group 2" o:spid="_x0000_s1027" style="position:absolute;width:53949;height:9048" coordsize="53949,9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8GBygAAAOIAAAAPAAAAZHJzL2Rvd25yZXYueG1sRI/NasJA&#10;FIX3hb7DcAvd6STWKZo6ikgrXYhQFcTdJXNNgpk7ITNN4tt3FkKXh/PHt1gNthYdtb5yrCEdJyCI&#10;c2cqLjScjl+jGQgfkA3WjknDnTysls9PC8yM6/mHukMoRBxhn6GGMoQmk9LnJVn0Y9cQR+/qWosh&#10;yraQpsU+jttaTpLkXVqsOD6U2NCmpPx2+LUatj3267f0s9vdrpv75aj2511KWr++DOsPEIGG8B9+&#10;tL+NBjWfK6WmkwgRkSIOyOUfAAAA//8DAFBLAQItABQABgAIAAAAIQDb4fbL7gAAAIUBAAATAAAA&#10;AAAAAAAAAAAAAAAAAABbQ29udGVudF9UeXBlc10ueG1sUEsBAi0AFAAGAAgAAAAhAFr0LFu/AAAA&#10;FQEAAAsAAAAAAAAAAAAAAAAAHwEAAF9yZWxzLy5yZWxzUEsBAi0AFAAGAAgAAAAhAGF7wYH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8" type="#_x0000_t202" style="position:absolute;left:8286;top:2286;width:37319;height:4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XgQygAAAOMAAAAPAAAAZHJzL2Rvd25yZXYueG1sRI9Ba8JA&#10;EIXvBf/DMkJvdVcxJaauIi2FnirVttDbkB2T0OxsyG5N+u+dg+BxZt689771dvStOlMfm8AW5jMD&#10;irgMruHKwufx9SEHFROywzYwWfinCNvN5G6NhQsDf9D5kColJhwLtFCn1BVax7Imj3EWOmK5nULv&#10;McnYV9r1OIi5b/XCmEftsWFJqLGj55rK38Oft/D1fvr5Xpp99eKzbgij0exX2tr76bh7ApVoTDfx&#10;9fvNSf0sW5pVvsiFQphkAXpzAQAA//8DAFBLAQItABQABgAIAAAAIQDb4fbL7gAAAIUBAAATAAAA&#10;AAAAAAAAAAAAAAAAAABbQ29udGVudF9UeXBlc10ueG1sUEsBAi0AFAAGAAgAAAAhAFr0LFu/AAAA&#10;FQEAAAsAAAAAAAAAAAAAAAAAHwEAAF9yZWxzLy5yZWxzUEsBAi0AFAAGAAgAAAAhAGileBDKAAAA&#10;4wAAAA8AAAAAAAAAAAAAAAAABwIAAGRycy9kb3ducmV2LnhtbFBLBQYAAAAAAwADALcAAAD+AgAA&#10;AAA=&#10;" filled="f" stroked="f">
                    <v:textbox>
                      <w:txbxContent>
                        <w:p w14:paraId="24FB6EB6" w14:textId="4D1E1B62" w:rsidR="005767E8" w:rsidRPr="005767E8" w:rsidRDefault="005767E8" w:rsidP="005767E8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5767E8">
                            <w:rPr>
                              <w:rFonts w:ascii="Calibri" w:hAnsi="Calibri" w:cs="Calibri"/>
                              <w:b/>
                              <w:bCs/>
                              <w:color w:val="0070C0"/>
                              <w:sz w:val="40"/>
                              <w:szCs w:val="4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Cheshire Golf U14s</w:t>
                          </w:r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9" type="#_x0000_t75" style="position:absolute;width:8324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OHzygAAAOIAAAAPAAAAZHJzL2Rvd25yZXYueG1sRE/LasJA&#10;FN0X+g/DFbopOlGsmtRRaqnUleADobtL5pqEZu6kmWkS/XpnIbg8nPd82ZlSNFS7wrKC4SACQZxa&#10;XXCm4HhY92cgnEfWWFomBRdysFw8P80x0bblHTV7n4kQwi5BBbn3VSKlS3My6Aa2Ig7c2dYGfYB1&#10;JnWNbQg3pRxF0UQaLDg05FjRZ07p7/7fKFi//jTUrbaT1Wh7+ntrN1/2+3pU6qXXfbyD8NT5h/ju&#10;3mgF8TSexePhOGwOl8IdkIsbAAAA//8DAFBLAQItABQABgAIAAAAIQDb4fbL7gAAAIUBAAATAAAA&#10;AAAAAAAAAAAAAAAAAABbQ29udGVudF9UeXBlc10ueG1sUEsBAi0AFAAGAAgAAAAhAFr0LFu/AAAA&#10;FQEAAAsAAAAAAAAAAAAAAAAAHwEAAF9yZWxzLy5yZWxzUEsBAi0AFAAGAAgAAAAhAEEQ4fPKAAAA&#10;4gAAAA8AAAAAAAAAAAAAAAAABwIAAGRycy9kb3ducmV2LnhtbFBLBQYAAAAAAwADALcAAAD+AgAA&#10;AAA=&#10;">
                    <v:imagedata r:id="rId6" o:title=""/>
                  </v:shape>
                  <v:shape id="Picture 1" o:spid="_x0000_s1030" type="#_x0000_t75" alt="A blue shield with yellow gloves&#10;&#10;AI-generated content may be incorrect." style="position:absolute;left:45624;width:8325;height:9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DadygAAAOIAAAAPAAAAZHJzL2Rvd25yZXYueG1sRI9BSwMx&#10;FITvgv8hPMGbzbautaxNi1QEL8U2Vrw+N6+bxc3LksR2++8bQehxmJlvmPlycJ04UIitZwXjUQGC&#10;uPam5UbB7uP1bgYiJmSDnWdScKIIy8X11Rwr44+8pYNOjcgQjhUqsCn1lZSxtuQwjnxPnL29Dw5T&#10;lqGRJuAxw10nJ0UxlQ5bzgsWe1pZqn/0r1NQbrYrar7bz/e9/noJdq3t7qSVur0Znp9AJBrSJfzf&#10;fjMKHscPRVnezybwdynfAbk4AwAA//8DAFBLAQItABQABgAIAAAAIQDb4fbL7gAAAIUBAAATAAAA&#10;AAAAAAAAAAAAAAAAAABbQ29udGVudF9UeXBlc10ueG1sUEsBAi0AFAAGAAgAAAAhAFr0LFu/AAAA&#10;FQEAAAsAAAAAAAAAAAAAAAAAHwEAAF9yZWxzLy5yZWxzUEsBAi0AFAAGAAgAAAAhAPgcNp3KAAAA&#10;4gAAAA8AAAAAAAAAAAAAAAAABwIAAGRycy9kb3ducmV2LnhtbFBLBQYAAAAAAwADALcAAAD+AgAA&#10;AAA=&#10;">
                    <v:imagedata r:id="rId7" o:title="A blue shield with yellow gloves&#10;&#10;AI-generated content may be incorrect"/>
                  </v:shape>
                </v:group>
                <v:shape id="Text Box 2" o:spid="_x0000_s1031" type="#_x0000_t202" style="position:absolute;left:9144;top:8477;width:35452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itoyAAAAOMAAAAPAAAAZHJzL2Rvd25yZXYueG1sRE/BSsNA&#10;EL0L/YdlBG92N6JV0m5LqRZ68GKN9yE7zQazsyE7NunfdwXBy4OZN++9eavNFDp1piG1kS0UcwOK&#10;uI6u5cZC9bm/fwGVBNlhF5ksXCjBZj27WWHp4sgfdD5Ko7IJpxIteJG+1DrVngKmeeyJM3eKQ0DJ&#10;49BoN+CYzUOnH4xZ6IAt5wSPPe081d/Hn2BBxG2LS/UW0uFren8dvamfsLL27nbaLkEJTfJ//Kc+&#10;uPz+c7EwRcZH+O2UF6DXVwAAAP//AwBQSwECLQAUAAYACAAAACEA2+H2y+4AAACFAQAAEwAAAAAA&#10;AAAAAAAAAAAAAAAAW0NvbnRlbnRfVHlwZXNdLnhtbFBLAQItABQABgAIAAAAIQBa9CxbvwAAABUB&#10;AAALAAAAAAAAAAAAAAAAAB8BAABfcmVscy8ucmVsc1BLAQItABQABgAIAAAAIQChtitoyAAAAOMA&#10;AAAPAAAAAAAAAAAAAAAAAAcCAABkcnMvZG93bnJldi54bWxQSwUGAAAAAAMAAwC3AAAA/AIAAAAA&#10;" filled="f" stroked="f">
                  <v:textbox style="mso-fit-shape-to-text:t">
                    <w:txbxContent>
                      <w:p w14:paraId="674D20B5" w14:textId="6A79FBFF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COURSE:-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C63FD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DISLEY</w:t>
                        </w:r>
                        <w:r w:rsidR="005C16FE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GOLF CLUB</w:t>
                        </w:r>
                      </w:p>
                    </w:txbxContent>
                  </v:textbox>
                </v:shape>
                <v:shape id="Text Box 2" o:spid="_x0000_s1032" type="#_x0000_t202" style="position:absolute;left:9144;top:12858;width:35452;height:4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RNVyAAAAOMAAAAPAAAAZHJzL2Rvd25yZXYueG1sRI9Ba8JA&#10;FITvQv/D8gredGNEsamrSLXgoRdten9kX7Oh2bch+2riv+8WCj0OM/MNs92PvlU36mMT2MBinoEi&#10;roJtuDZQvr/ONqCiIFtsA5OBO0XY7x4mWyxsGPhCt6vUKkE4FmjAiXSF1rFy5DHOQ0ecvM/Qe5Qk&#10;+1rbHocE963Os2ytPTacFhx29OKo+rp+ewMi9rC4lycfzx/j23FwWbXC0pjp43h4BiU0yn/4r322&#10;BhJxlT9tlnkOv5/SH9C7HwAAAP//AwBQSwECLQAUAAYACAAAACEA2+H2y+4AAACFAQAAEwAAAAAA&#10;AAAAAAAAAAAAAAAAW0NvbnRlbnRfVHlwZXNdLnhtbFBLAQItABQABgAIAAAAIQBa9CxbvwAAABUB&#10;AAALAAAAAAAAAAAAAAAAAB8BAABfcmVscy8ucmVsc1BLAQItABQABgAIAAAAIQA5kRNVyAAAAOMA&#10;AAAPAAAAAAAAAAAAAAAAAAcCAABkcnMvZG93bnJldi54bWxQSwUGAAAAAAMAAwC3AAAA/AIAAAAA&#10;" filled="f" stroked="f">
                  <v:textbox style="mso-fit-shape-to-text:t">
                    <w:txbxContent>
                      <w:p w14:paraId="04BC50A4" w14:textId="12617989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DATE:-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 w:rsidR="008D716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SUN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DAY </w:t>
                        </w:r>
                        <w:r w:rsidR="00C63FD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3</w:t>
                        </w:r>
                        <w:r w:rsidR="00C63FDC" w:rsidRPr="00C63FD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  <w:vertAlign w:val="superscript"/>
                          </w:rPr>
                          <w:t>RD</w:t>
                        </w:r>
                        <w:r w:rsidR="00C63FDC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AUG</w:t>
                        </w:r>
                        <w:r w:rsidR="00135A7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UST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2025</w:t>
                        </w:r>
                      </w:p>
                    </w:txbxContent>
                  </v:textbox>
                </v:shape>
                <v:shape id="Text Box 2" o:spid="_x0000_s1033" type="#_x0000_t202" style="position:absolute;left:6096;top:17240;width:41433;height:4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e5ZyAAAAOIAAAAPAAAAZHJzL2Rvd25yZXYueG1sRI/NasMw&#10;EITvhb6D2EBvjZTQmNSNEkJ/IIdemrj3xdpaJtbKWNvYefuqUOhxmJlvmM1uCp260JDayBYWcwOK&#10;uI6u5cZCdXq7X4NKguywi0wWrpRgt7292WDp4sgfdDlKozKEU4kWvEhfap1qTwHTPPbE2fuKQ0DJ&#10;cmi0G3DM8NDppTGFDthyXvDY07On+nz8DhZE3H5xrV5DOnxO7y+jN/UKK2vvZtP+CZTQJP/hv/bB&#10;WXh8WBbrYmUK+L2U74De/gAAAP//AwBQSwECLQAUAAYACAAAACEA2+H2y+4AAACFAQAAEwAAAAAA&#10;AAAAAAAAAAAAAAAAW0NvbnRlbnRfVHlwZXNdLnhtbFBLAQItABQABgAIAAAAIQBa9CxbvwAAABUB&#10;AAALAAAAAAAAAAAAAAAAAB8BAABfcmVscy8ucmVsc1BLAQItABQABgAIAAAAIQDmJe5ZyAAAAOIA&#10;AAAPAAAAAAAAAAAAAAAAAAcCAABkcnMvZG93bnJldi54bWxQSwUGAAAAAAMAAwC3AAAA/AIAAAAA&#10;" filled="f" stroked="f">
                  <v:textbox style="mso-fit-shape-to-text:t">
                    <w:txbxContent>
                      <w:p w14:paraId="6CE253B4" w14:textId="1C5F8FF6" w:rsidR="005767E8" w:rsidRPr="005767E8" w:rsidRDefault="005767E8" w:rsidP="005767E8">
                        <w:pPr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</w:pPr>
                        <w:proofErr w:type="gramStart"/>
                        <w:r w:rsidRPr="009B17AE">
                          <w:rPr>
                            <w:rFonts w:ascii="Calibri" w:hAnsi="Calibri" w:cs="Calibri"/>
                            <w:color w:val="0070C0"/>
                            <w:sz w:val="28"/>
                            <w:szCs w:val="28"/>
                          </w:rPr>
                          <w:t>TIME:-</w:t>
                        </w:r>
                        <w:proofErr w:type="gramEnd"/>
                        <w:r w:rsidRPr="005767E8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ARRIVE 1</w:t>
                        </w:r>
                        <w:r w:rsidR="00135A7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215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 xml:space="preserve"> LATEST – FIRST TEE 1</w:t>
                        </w:r>
                        <w:r w:rsidR="0030083B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3</w:t>
                        </w:r>
                        <w:r w:rsidR="00135A74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3</w:t>
                        </w:r>
                        <w:r w:rsidR="001669E1">
                          <w:rPr>
                            <w:rFonts w:ascii="Calibri" w:hAnsi="Calibri" w:cs="Calibri"/>
                            <w:b/>
                            <w:bCs/>
                            <w:color w:val="0070C0"/>
                            <w:sz w:val="28"/>
                            <w:szCs w:val="28"/>
                          </w:rPr>
                          <w:t>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BB87902" w14:textId="57BB31EB" w:rsidR="005767E8" w:rsidRDefault="005767E8"/>
    <w:p w14:paraId="2EC7BAB4" w14:textId="26ABB5C9" w:rsidR="005767E8" w:rsidRDefault="005767E8"/>
    <w:p w14:paraId="53DA9E72" w14:textId="3147D6EB" w:rsidR="005767E8" w:rsidRDefault="005767E8"/>
    <w:p w14:paraId="36FD868A" w14:textId="09E1DB73" w:rsidR="002D64FE" w:rsidRDefault="002D64FE"/>
    <w:p w14:paraId="6B65F361" w14:textId="77777777" w:rsidR="005767E8" w:rsidRDefault="005767E8"/>
    <w:tbl>
      <w:tblPr>
        <w:tblStyle w:val="TableGrid"/>
        <w:tblW w:w="0" w:type="auto"/>
        <w:tblBorders>
          <w:top w:val="single" w:sz="4" w:space="0" w:color="0070C0"/>
          <w:left w:val="single" w:sz="4" w:space="0" w:color="0070C0"/>
          <w:bottom w:val="single" w:sz="4" w:space="0" w:color="0070C0"/>
          <w:right w:val="single" w:sz="4" w:space="0" w:color="0070C0"/>
          <w:insideH w:val="single" w:sz="4" w:space="0" w:color="0070C0"/>
          <w:insideV w:val="single" w:sz="4" w:space="0" w:color="0070C0"/>
        </w:tblBorders>
        <w:tblLook w:val="04A0" w:firstRow="1" w:lastRow="0" w:firstColumn="1" w:lastColumn="0" w:noHBand="0" w:noVBand="1"/>
      </w:tblPr>
      <w:tblGrid>
        <w:gridCol w:w="5205"/>
        <w:gridCol w:w="566"/>
        <w:gridCol w:w="565"/>
        <w:gridCol w:w="653"/>
        <w:gridCol w:w="5179"/>
        <w:gridCol w:w="566"/>
        <w:gridCol w:w="566"/>
        <w:gridCol w:w="628"/>
      </w:tblGrid>
      <w:tr w:rsidR="009E2B21" w14:paraId="692EE472" w14:textId="77777777" w:rsidTr="009B17AE">
        <w:trPr>
          <w:trHeight w:val="462"/>
        </w:trPr>
        <w:tc>
          <w:tcPr>
            <w:tcW w:w="6972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00901C74" w14:textId="3E13CFC2" w:rsidR="009E2B21" w:rsidRPr="009E2B21" w:rsidRDefault="003B19F3" w:rsidP="009E2B21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Disley</w:t>
            </w:r>
            <w:r w:rsidR="0023526B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 xml:space="preserve"> </w:t>
            </w:r>
            <w:r w:rsidR="009E2B21" w:rsidRPr="009E2B21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Golf Club</w:t>
            </w:r>
          </w:p>
        </w:tc>
        <w:tc>
          <w:tcPr>
            <w:tcW w:w="6976" w:type="dxa"/>
            <w:gridSpan w:val="4"/>
            <w:tcBorders>
              <w:top w:val="single" w:sz="12" w:space="0" w:color="0070C0"/>
              <w:left w:val="single" w:sz="12" w:space="0" w:color="0070C0"/>
              <w:bottom w:val="single" w:sz="12" w:space="0" w:color="0070C0"/>
              <w:right w:val="single" w:sz="12" w:space="0" w:color="0070C0"/>
            </w:tcBorders>
            <w:vAlign w:val="center"/>
          </w:tcPr>
          <w:p w14:paraId="26F391D8" w14:textId="271ED07F" w:rsidR="009E2B21" w:rsidRDefault="009E2B21" w:rsidP="009E2B21">
            <w:pPr>
              <w:jc w:val="center"/>
            </w:pPr>
            <w:r w:rsidRPr="009E2B21">
              <w:rPr>
                <w:rFonts w:ascii="Calibri" w:hAnsi="Calibri" w:cs="Calibri"/>
                <w:b/>
                <w:bCs/>
                <w:color w:val="0070C0"/>
                <w:sz w:val="28"/>
                <w:szCs w:val="28"/>
              </w:rPr>
              <w:t>Cheshire Golf U14s</w:t>
            </w:r>
          </w:p>
        </w:tc>
      </w:tr>
      <w:tr w:rsidR="009E2B21" w14:paraId="14C5261F" w14:textId="77777777" w:rsidTr="009B17AE">
        <w:trPr>
          <w:trHeight w:val="462"/>
        </w:trPr>
        <w:tc>
          <w:tcPr>
            <w:tcW w:w="5240" w:type="dxa"/>
            <w:tcBorders>
              <w:top w:val="single" w:sz="12" w:space="0" w:color="0070C0"/>
            </w:tcBorders>
            <w:vAlign w:val="center"/>
          </w:tcPr>
          <w:p w14:paraId="46FED65C" w14:textId="166CFA32" w:rsidR="009E2B21" w:rsidRPr="009B17AE" w:rsidRDefault="00866D7D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Jack Tenn</w:t>
            </w:r>
            <w:r w:rsidR="00E03B47">
              <w:rPr>
                <w:rFonts w:ascii="Calibri" w:hAnsi="Calibri" w:cs="Calibri"/>
                <w:color w:val="0070C0"/>
                <w:sz w:val="28"/>
                <w:szCs w:val="28"/>
              </w:rPr>
              <w:t>an</w:t>
            </w:r>
            <w:r w:rsidR="0036721F">
              <w:rPr>
                <w:rFonts w:ascii="Calibri" w:hAnsi="Calibri" w:cs="Calibri"/>
                <w:color w:val="0070C0"/>
                <w:sz w:val="28"/>
                <w:szCs w:val="28"/>
              </w:rPr>
              <w:t>t</w:t>
            </w:r>
            <w:r w:rsidR="00E03B47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D63D2A">
              <w:rPr>
                <w:rFonts w:ascii="Calibri" w:hAnsi="Calibri" w:cs="Calibri"/>
                <w:color w:val="0070C0"/>
                <w:sz w:val="28"/>
                <w:szCs w:val="28"/>
              </w:rPr>
              <w:t>0.9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3972654F" w14:textId="012F6D79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0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74A55206" w14:textId="04CE95B2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tcBorders>
              <w:top w:val="single" w:sz="12" w:space="0" w:color="0070C0"/>
            </w:tcBorders>
            <w:vAlign w:val="center"/>
          </w:tcPr>
          <w:p w14:paraId="0548B794" w14:textId="2422DE08" w:rsidR="009E2B21" w:rsidRPr="009B17AE" w:rsidRDefault="00B840A7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1up</w:t>
            </w:r>
          </w:p>
        </w:tc>
        <w:tc>
          <w:tcPr>
            <w:tcW w:w="5214" w:type="dxa"/>
            <w:tcBorders>
              <w:top w:val="single" w:sz="12" w:space="0" w:color="0070C0"/>
            </w:tcBorders>
            <w:vAlign w:val="center"/>
          </w:tcPr>
          <w:p w14:paraId="51B764EF" w14:textId="1DB9452B" w:rsidR="009E2B21" w:rsidRPr="009B17AE" w:rsidRDefault="00A30D55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Jeremy Ju-Hazel Grove </w:t>
            </w:r>
            <w:r w:rsidR="007F5172">
              <w:rPr>
                <w:rFonts w:ascii="Calibri" w:hAnsi="Calibri" w:cs="Calibri"/>
                <w:color w:val="0070C0"/>
                <w:sz w:val="28"/>
                <w:szCs w:val="28"/>
              </w:rPr>
              <w:t>4.5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03A7F933" w14:textId="7173E402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</w:t>
            </w:r>
          </w:p>
        </w:tc>
        <w:tc>
          <w:tcPr>
            <w:tcW w:w="567" w:type="dxa"/>
            <w:tcBorders>
              <w:top w:val="single" w:sz="12" w:space="0" w:color="0070C0"/>
            </w:tcBorders>
            <w:vAlign w:val="center"/>
          </w:tcPr>
          <w:p w14:paraId="5E0FBADE" w14:textId="536C3D47" w:rsidR="009E2B21" w:rsidRPr="009B17AE" w:rsidRDefault="000C7474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</w:t>
            </w:r>
          </w:p>
        </w:tc>
        <w:tc>
          <w:tcPr>
            <w:tcW w:w="628" w:type="dxa"/>
            <w:tcBorders>
              <w:top w:val="single" w:sz="12" w:space="0" w:color="0070C0"/>
              <w:right w:val="single" w:sz="12" w:space="0" w:color="0070C0"/>
            </w:tcBorders>
            <w:vAlign w:val="center"/>
          </w:tcPr>
          <w:p w14:paraId="1C80D056" w14:textId="686E6B20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6E6918B7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6A54338C" w14:textId="08986899" w:rsidR="009E2B21" w:rsidRPr="009B17AE" w:rsidRDefault="00E03B47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Jack Walker-</w:t>
            </w:r>
            <w:proofErr w:type="spellStart"/>
            <w:r>
              <w:rPr>
                <w:rFonts w:ascii="Calibri" w:hAnsi="Calibri" w:cs="Calibri"/>
                <w:color w:val="0070C0"/>
                <w:sz w:val="28"/>
                <w:szCs w:val="28"/>
              </w:rPr>
              <w:t>Romiley</w:t>
            </w:r>
            <w:proofErr w:type="spellEnd"/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2.</w:t>
            </w:r>
            <w:r w:rsidR="00D63D2A"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7" w:type="dxa"/>
            <w:vAlign w:val="center"/>
          </w:tcPr>
          <w:p w14:paraId="3B4A7C38" w14:textId="13877627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  <w:tc>
          <w:tcPr>
            <w:tcW w:w="567" w:type="dxa"/>
            <w:vAlign w:val="center"/>
          </w:tcPr>
          <w:p w14:paraId="338C3B93" w14:textId="47F4F221" w:rsidR="009E2B21" w:rsidRPr="009B17AE" w:rsidRDefault="009E2B21" w:rsidP="00A55B98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5D637F7" w14:textId="4486506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262DD619" w14:textId="4BE9335F" w:rsidR="009E2B21" w:rsidRPr="009B17AE" w:rsidRDefault="00331690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Toby Cooper</w:t>
            </w:r>
            <w:r w:rsidR="001E1E0C">
              <w:rPr>
                <w:rFonts w:ascii="Calibri" w:hAnsi="Calibri" w:cs="Calibri"/>
                <w:color w:val="0070C0"/>
                <w:sz w:val="28"/>
                <w:szCs w:val="28"/>
              </w:rPr>
              <w:t>-Ringway</w:t>
            </w: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2B5146">
              <w:rPr>
                <w:rFonts w:ascii="Calibri" w:hAnsi="Calibri" w:cs="Calibri"/>
                <w:color w:val="0070C0"/>
                <w:sz w:val="28"/>
                <w:szCs w:val="28"/>
              </w:rPr>
              <w:t>5.3</w:t>
            </w:r>
          </w:p>
        </w:tc>
        <w:tc>
          <w:tcPr>
            <w:tcW w:w="567" w:type="dxa"/>
            <w:vAlign w:val="center"/>
          </w:tcPr>
          <w:p w14:paraId="477B4EFB" w14:textId="05FF2714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</w:t>
            </w:r>
          </w:p>
        </w:tc>
        <w:tc>
          <w:tcPr>
            <w:tcW w:w="567" w:type="dxa"/>
            <w:vAlign w:val="center"/>
          </w:tcPr>
          <w:p w14:paraId="6091BB1D" w14:textId="7A77C067" w:rsidR="009E2B21" w:rsidRPr="009B17AE" w:rsidRDefault="000C7474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</w:t>
            </w: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1C42FC2" w14:textId="62B5FB60" w:rsidR="009E2B21" w:rsidRPr="009B17AE" w:rsidRDefault="0084456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6/4</w:t>
            </w:r>
          </w:p>
        </w:tc>
      </w:tr>
      <w:tr w:rsidR="009E2B21" w14:paraId="34558951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50E60C41" w14:textId="7D7E47FB" w:rsidR="009E2B21" w:rsidRPr="009B17AE" w:rsidRDefault="0036721F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George Bull</w:t>
            </w:r>
            <w:r w:rsidR="008B652A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D63D2A">
              <w:rPr>
                <w:rFonts w:ascii="Calibri" w:hAnsi="Calibri" w:cs="Calibri"/>
                <w:color w:val="0070C0"/>
                <w:sz w:val="28"/>
                <w:szCs w:val="28"/>
              </w:rPr>
              <w:t>4.5</w:t>
            </w:r>
          </w:p>
        </w:tc>
        <w:tc>
          <w:tcPr>
            <w:tcW w:w="567" w:type="dxa"/>
            <w:vAlign w:val="center"/>
          </w:tcPr>
          <w:p w14:paraId="2471097C" w14:textId="4ECC7CAD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</w:t>
            </w:r>
          </w:p>
        </w:tc>
        <w:tc>
          <w:tcPr>
            <w:tcW w:w="567" w:type="dxa"/>
            <w:vAlign w:val="center"/>
          </w:tcPr>
          <w:p w14:paraId="1F8594CB" w14:textId="1CB4E634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62A9F2CE" w14:textId="7C030624" w:rsidR="009E2B21" w:rsidRPr="009B17AE" w:rsidRDefault="00EC3CDB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2/1</w:t>
            </w:r>
          </w:p>
        </w:tc>
        <w:tc>
          <w:tcPr>
            <w:tcW w:w="5214" w:type="dxa"/>
            <w:vAlign w:val="center"/>
          </w:tcPr>
          <w:p w14:paraId="2CD4B87B" w14:textId="759349A7" w:rsidR="009E2B21" w:rsidRPr="009B17AE" w:rsidRDefault="001E1E0C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Alfie Ogden-Wallasey 5.6</w:t>
            </w:r>
          </w:p>
        </w:tc>
        <w:tc>
          <w:tcPr>
            <w:tcW w:w="567" w:type="dxa"/>
            <w:vAlign w:val="center"/>
          </w:tcPr>
          <w:p w14:paraId="77B612E2" w14:textId="288AD19B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</w:t>
            </w:r>
          </w:p>
        </w:tc>
        <w:tc>
          <w:tcPr>
            <w:tcW w:w="567" w:type="dxa"/>
            <w:vAlign w:val="center"/>
          </w:tcPr>
          <w:p w14:paraId="1EFF5DE4" w14:textId="5F1D3A09" w:rsidR="009E2B21" w:rsidRPr="009B17AE" w:rsidRDefault="000C7474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</w:t>
            </w: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5C1BBFC" w14:textId="45C217CC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268BE987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5081A8F0" w14:textId="6A78F73F" w:rsidR="009E2B21" w:rsidRPr="009B17AE" w:rsidRDefault="008B652A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Callum Miller</w:t>
            </w:r>
            <w:r w:rsidR="00C537C3">
              <w:rPr>
                <w:rFonts w:ascii="Calibri" w:hAnsi="Calibri" w:cs="Calibri"/>
                <w:color w:val="0070C0"/>
                <w:sz w:val="28"/>
                <w:szCs w:val="28"/>
              </w:rPr>
              <w:t>-Wallasey 8.1</w:t>
            </w:r>
          </w:p>
        </w:tc>
        <w:tc>
          <w:tcPr>
            <w:tcW w:w="567" w:type="dxa"/>
            <w:vAlign w:val="center"/>
          </w:tcPr>
          <w:p w14:paraId="193AE817" w14:textId="15D7DB45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7" w:type="dxa"/>
            <w:vAlign w:val="center"/>
          </w:tcPr>
          <w:p w14:paraId="03E67939" w14:textId="29F006B4" w:rsidR="009E2B21" w:rsidRPr="009B17AE" w:rsidRDefault="00373CF4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  <w:tc>
          <w:tcPr>
            <w:tcW w:w="598" w:type="dxa"/>
            <w:vAlign w:val="center"/>
          </w:tcPr>
          <w:p w14:paraId="3BC54265" w14:textId="440ED381" w:rsidR="009E2B21" w:rsidRPr="009B17AE" w:rsidRDefault="00EC3CDB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2/1</w:t>
            </w:r>
          </w:p>
        </w:tc>
        <w:tc>
          <w:tcPr>
            <w:tcW w:w="5214" w:type="dxa"/>
            <w:vAlign w:val="center"/>
          </w:tcPr>
          <w:p w14:paraId="1990E97F" w14:textId="4DEAB8A6" w:rsidR="009E2B21" w:rsidRPr="009B17AE" w:rsidRDefault="002B5146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Alfie Dunbar-Heswall </w:t>
            </w:r>
            <w:r w:rsidR="001E1E0C">
              <w:rPr>
                <w:rFonts w:ascii="Calibri" w:hAnsi="Calibri" w:cs="Calibri"/>
                <w:color w:val="0070C0"/>
                <w:sz w:val="28"/>
                <w:szCs w:val="28"/>
              </w:rPr>
              <w:t>6.2</w:t>
            </w:r>
          </w:p>
        </w:tc>
        <w:tc>
          <w:tcPr>
            <w:tcW w:w="567" w:type="dxa"/>
            <w:vAlign w:val="center"/>
          </w:tcPr>
          <w:p w14:paraId="675A6794" w14:textId="7097E8A5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</w:t>
            </w:r>
          </w:p>
        </w:tc>
        <w:tc>
          <w:tcPr>
            <w:tcW w:w="567" w:type="dxa"/>
            <w:vAlign w:val="center"/>
          </w:tcPr>
          <w:p w14:paraId="12448CA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AD5C8F9" w14:textId="692B0A6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B57F52A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608A9743" w14:textId="1C67997C" w:rsidR="009E2B21" w:rsidRPr="009B17AE" w:rsidRDefault="00C537C3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Henry Quinn</w:t>
            </w:r>
            <w:r w:rsidR="00F2509D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9</w:t>
            </w:r>
            <w:r w:rsidR="007F5172">
              <w:rPr>
                <w:rFonts w:ascii="Calibri" w:hAnsi="Calibri" w:cs="Calibri"/>
                <w:color w:val="0070C0"/>
                <w:sz w:val="28"/>
                <w:szCs w:val="28"/>
              </w:rPr>
              <w:t>.0</w:t>
            </w:r>
            <w:r w:rsidR="00F2509D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</w:p>
        </w:tc>
        <w:tc>
          <w:tcPr>
            <w:tcW w:w="567" w:type="dxa"/>
            <w:vAlign w:val="center"/>
          </w:tcPr>
          <w:p w14:paraId="3FD9E086" w14:textId="15039CC4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24873FD6" w14:textId="20E675BD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73A8AF55" w14:textId="6F8F0EFB" w:rsidR="009E2B21" w:rsidRPr="009B17AE" w:rsidRDefault="00EC3CDB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4/2</w:t>
            </w:r>
          </w:p>
        </w:tc>
        <w:tc>
          <w:tcPr>
            <w:tcW w:w="5214" w:type="dxa"/>
            <w:vAlign w:val="center"/>
          </w:tcPr>
          <w:p w14:paraId="295B51BB" w14:textId="33A8F195" w:rsidR="009E2B21" w:rsidRPr="009B17AE" w:rsidRDefault="005E4FC5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Jamie Yarwood</w:t>
            </w:r>
            <w:r w:rsidR="00C92C1F">
              <w:rPr>
                <w:rFonts w:ascii="Calibri" w:hAnsi="Calibri" w:cs="Calibri"/>
                <w:color w:val="0070C0"/>
                <w:sz w:val="28"/>
                <w:szCs w:val="28"/>
              </w:rPr>
              <w:t>-Sandiway 10.4</w:t>
            </w:r>
          </w:p>
        </w:tc>
        <w:tc>
          <w:tcPr>
            <w:tcW w:w="567" w:type="dxa"/>
            <w:vAlign w:val="center"/>
          </w:tcPr>
          <w:p w14:paraId="2F5B4488" w14:textId="336F3F8A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11</w:t>
            </w:r>
          </w:p>
        </w:tc>
        <w:tc>
          <w:tcPr>
            <w:tcW w:w="567" w:type="dxa"/>
            <w:vAlign w:val="center"/>
          </w:tcPr>
          <w:p w14:paraId="5B60E7D3" w14:textId="783DF709" w:rsidR="009E2B21" w:rsidRPr="009B17AE" w:rsidRDefault="00373CF4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2FAA825D" w14:textId="56A07803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6169F20B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38651BC2" w14:textId="7105E2E3" w:rsidR="009E2B21" w:rsidRPr="009B17AE" w:rsidRDefault="00C92C1F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Adam Van Vuuren-</w:t>
            </w:r>
            <w:r w:rsidR="007729BE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Astbury </w:t>
            </w:r>
            <w:r w:rsidR="007F5172">
              <w:rPr>
                <w:rFonts w:ascii="Calibri" w:hAnsi="Calibri" w:cs="Calibri"/>
                <w:color w:val="0070C0"/>
                <w:sz w:val="28"/>
                <w:szCs w:val="28"/>
              </w:rPr>
              <w:t>9.3</w:t>
            </w:r>
          </w:p>
        </w:tc>
        <w:tc>
          <w:tcPr>
            <w:tcW w:w="567" w:type="dxa"/>
            <w:vAlign w:val="center"/>
          </w:tcPr>
          <w:p w14:paraId="19E6B09A" w14:textId="46A1D59B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</w:t>
            </w:r>
          </w:p>
        </w:tc>
        <w:tc>
          <w:tcPr>
            <w:tcW w:w="567" w:type="dxa"/>
            <w:vAlign w:val="center"/>
          </w:tcPr>
          <w:p w14:paraId="4211D697" w14:textId="27757DFF" w:rsidR="009E2B21" w:rsidRPr="009B17AE" w:rsidRDefault="00373CF4" w:rsidP="00BC26AA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</w:t>
            </w:r>
          </w:p>
        </w:tc>
        <w:tc>
          <w:tcPr>
            <w:tcW w:w="598" w:type="dxa"/>
            <w:vAlign w:val="center"/>
          </w:tcPr>
          <w:p w14:paraId="4162461B" w14:textId="0208D239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72285F2F" w14:textId="37B946D7" w:rsidR="009E2B21" w:rsidRPr="003F6CB4" w:rsidRDefault="007729BE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James Harrison-Astbury </w:t>
            </w:r>
            <w:r w:rsidR="00996F8F">
              <w:rPr>
                <w:rFonts w:ascii="Calibri" w:hAnsi="Calibri" w:cs="Calibri"/>
                <w:color w:val="0070C0"/>
                <w:sz w:val="28"/>
                <w:szCs w:val="28"/>
              </w:rPr>
              <w:t>8.3</w:t>
            </w:r>
          </w:p>
        </w:tc>
        <w:tc>
          <w:tcPr>
            <w:tcW w:w="567" w:type="dxa"/>
            <w:vAlign w:val="center"/>
          </w:tcPr>
          <w:p w14:paraId="11D88510" w14:textId="4574F1B2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8</w:t>
            </w:r>
          </w:p>
        </w:tc>
        <w:tc>
          <w:tcPr>
            <w:tcW w:w="567" w:type="dxa"/>
            <w:vAlign w:val="center"/>
          </w:tcPr>
          <w:p w14:paraId="3A757B5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80ACD11" w14:textId="6F7A778B" w:rsidR="009E2B21" w:rsidRPr="009B17AE" w:rsidRDefault="00B840A7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9/8</w:t>
            </w:r>
          </w:p>
        </w:tc>
      </w:tr>
      <w:tr w:rsidR="009E2B21" w14:paraId="6B7B7A62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38778D47" w14:textId="574677DA" w:rsidR="009E2B21" w:rsidRPr="009B17AE" w:rsidRDefault="0099630B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William Quinn </w:t>
            </w:r>
            <w:r w:rsidR="007F5172">
              <w:rPr>
                <w:rFonts w:ascii="Calibri" w:hAnsi="Calibri" w:cs="Calibri"/>
                <w:color w:val="0070C0"/>
                <w:sz w:val="28"/>
                <w:szCs w:val="28"/>
              </w:rPr>
              <w:t>14.4</w:t>
            </w:r>
          </w:p>
        </w:tc>
        <w:tc>
          <w:tcPr>
            <w:tcW w:w="567" w:type="dxa"/>
            <w:vAlign w:val="center"/>
          </w:tcPr>
          <w:p w14:paraId="5D73AB3E" w14:textId="2E964C09" w:rsidR="009E2B21" w:rsidRPr="009B17AE" w:rsidRDefault="00C42AC5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15</w:t>
            </w:r>
          </w:p>
        </w:tc>
        <w:tc>
          <w:tcPr>
            <w:tcW w:w="567" w:type="dxa"/>
            <w:vAlign w:val="center"/>
          </w:tcPr>
          <w:p w14:paraId="397D4A2F" w14:textId="752ACDF3" w:rsidR="009E2B21" w:rsidRPr="009B17AE" w:rsidRDefault="00BC26AA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</w:t>
            </w:r>
          </w:p>
        </w:tc>
        <w:tc>
          <w:tcPr>
            <w:tcW w:w="598" w:type="dxa"/>
            <w:vAlign w:val="center"/>
          </w:tcPr>
          <w:p w14:paraId="1693ACB1" w14:textId="75B8637A" w:rsidR="009E2B21" w:rsidRPr="009B17AE" w:rsidRDefault="0084456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3/2</w:t>
            </w:r>
          </w:p>
        </w:tc>
        <w:tc>
          <w:tcPr>
            <w:tcW w:w="5214" w:type="dxa"/>
            <w:vAlign w:val="center"/>
          </w:tcPr>
          <w:p w14:paraId="3A54BDF2" w14:textId="038FC48D" w:rsidR="009E2B21" w:rsidRPr="009B17AE" w:rsidRDefault="0058769A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Alex Le-Ringway</w:t>
            </w:r>
            <w:r w:rsidR="00161837">
              <w:rPr>
                <w:rFonts w:ascii="Calibri" w:hAnsi="Calibri" w:cs="Calibri"/>
                <w:color w:val="0070C0"/>
                <w:sz w:val="28"/>
                <w:szCs w:val="28"/>
              </w:rPr>
              <w:t xml:space="preserve"> </w:t>
            </w:r>
            <w:r w:rsidR="003C5040">
              <w:rPr>
                <w:rFonts w:ascii="Calibri" w:hAnsi="Calibri" w:cs="Calibri"/>
                <w:color w:val="0070C0"/>
                <w:sz w:val="28"/>
                <w:szCs w:val="28"/>
              </w:rPr>
              <w:t>11</w:t>
            </w:r>
            <w:r w:rsidR="001247C7">
              <w:rPr>
                <w:rFonts w:ascii="Calibri" w:hAnsi="Calibri" w:cs="Calibri"/>
                <w:color w:val="0070C0"/>
                <w:sz w:val="28"/>
                <w:szCs w:val="28"/>
              </w:rPr>
              <w:t>.5</w:t>
            </w:r>
          </w:p>
        </w:tc>
        <w:tc>
          <w:tcPr>
            <w:tcW w:w="567" w:type="dxa"/>
            <w:vAlign w:val="center"/>
          </w:tcPr>
          <w:p w14:paraId="6007B6DE" w14:textId="02B99D93" w:rsidR="009E2B21" w:rsidRPr="009B17AE" w:rsidRDefault="00AC7230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12</w:t>
            </w:r>
          </w:p>
        </w:tc>
        <w:tc>
          <w:tcPr>
            <w:tcW w:w="567" w:type="dxa"/>
            <w:vAlign w:val="center"/>
          </w:tcPr>
          <w:p w14:paraId="22FF473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65B6697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1C28509B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7B12DF09" w14:textId="1C1A8B4F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E034998" w14:textId="10D024A5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F2B004A" w14:textId="77F86F3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FB7204D" w14:textId="55F375B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1F5F08E9" w14:textId="1ECA7CB3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BE58B71" w14:textId="17D8403E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0233BC0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72B81C73" w14:textId="781B460B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271AD3B5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51A90247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BC951E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559062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534D04B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4CB9D8EF" w14:textId="56E81A9A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0C4327A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1D12A2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04A8D47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60319A3C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4B388458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23A09A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790EB7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2DA5022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2E4F68AE" w14:textId="215171D8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76FB9F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43F3CDC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190E99D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2AFDB33D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69F6DFAA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3EEF5DD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FF0D0B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54839F6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5886D868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828EB2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4D1AA5A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5A813C93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B17AE" w14:paraId="344B4263" w14:textId="77777777" w:rsidTr="009B17AE">
        <w:trPr>
          <w:trHeight w:val="462"/>
        </w:trPr>
        <w:tc>
          <w:tcPr>
            <w:tcW w:w="5240" w:type="dxa"/>
            <w:vAlign w:val="center"/>
          </w:tcPr>
          <w:p w14:paraId="61D1EAD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4D2B6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166D1E09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tcBorders>
              <w:bottom w:val="single" w:sz="4" w:space="0" w:color="0070C0"/>
            </w:tcBorders>
            <w:vAlign w:val="center"/>
          </w:tcPr>
          <w:p w14:paraId="7325FDD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vAlign w:val="center"/>
          </w:tcPr>
          <w:p w14:paraId="1387C7EC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5B0D5FC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2B214F15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37E3AC06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B17AE" w14:paraId="4E7699CD" w14:textId="77777777" w:rsidTr="009B17AE">
        <w:trPr>
          <w:trHeight w:val="462"/>
        </w:trPr>
        <w:tc>
          <w:tcPr>
            <w:tcW w:w="5240" w:type="dxa"/>
            <w:tcBorders>
              <w:bottom w:val="single" w:sz="4" w:space="0" w:color="0070C0"/>
            </w:tcBorders>
            <w:vAlign w:val="center"/>
          </w:tcPr>
          <w:p w14:paraId="463EB27F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0070C0"/>
            </w:tcBorders>
            <w:vAlign w:val="center"/>
          </w:tcPr>
          <w:p w14:paraId="6E528681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6EFEF0EE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98" w:type="dxa"/>
            <w:vAlign w:val="center"/>
          </w:tcPr>
          <w:p w14:paraId="456DD438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214" w:type="dxa"/>
            <w:tcBorders>
              <w:bottom w:val="single" w:sz="4" w:space="0" w:color="0070C0"/>
            </w:tcBorders>
            <w:vAlign w:val="center"/>
          </w:tcPr>
          <w:p w14:paraId="217348A1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bottom w:val="single" w:sz="4" w:space="0" w:color="0070C0"/>
            </w:tcBorders>
            <w:vAlign w:val="center"/>
          </w:tcPr>
          <w:p w14:paraId="5EB60B9F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8E8C960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65822FF4" w14:textId="77777777" w:rsidR="009E2B21" w:rsidRPr="009B17AE" w:rsidRDefault="009E2B2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</w:tr>
      <w:tr w:rsidR="009E2B21" w14:paraId="353064CF" w14:textId="77777777" w:rsidTr="009B17AE">
        <w:trPr>
          <w:trHeight w:val="462"/>
        </w:trPr>
        <w:tc>
          <w:tcPr>
            <w:tcW w:w="5240" w:type="dxa"/>
            <w:tcBorders>
              <w:left w:val="nil"/>
              <w:bottom w:val="nil"/>
              <w:right w:val="nil"/>
            </w:tcBorders>
            <w:vAlign w:val="center"/>
          </w:tcPr>
          <w:p w14:paraId="36F73879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453E3C1E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7F9533A5" w14:textId="52454BCB" w:rsidR="009E2B21" w:rsidRPr="009B17AE" w:rsidRDefault="0027784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6</w:t>
            </w:r>
          </w:p>
        </w:tc>
        <w:tc>
          <w:tcPr>
            <w:tcW w:w="598" w:type="dxa"/>
            <w:tcBorders>
              <w:right w:val="single" w:sz="4" w:space="0" w:color="0070C0"/>
            </w:tcBorders>
            <w:vAlign w:val="center"/>
          </w:tcPr>
          <w:p w14:paraId="19EB3E99" w14:textId="23142FE4" w:rsidR="009E2B21" w:rsidRPr="009B17AE" w:rsidRDefault="0084456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5</w:t>
            </w:r>
          </w:p>
        </w:tc>
        <w:tc>
          <w:tcPr>
            <w:tcW w:w="5214" w:type="dxa"/>
            <w:tcBorders>
              <w:left w:val="single" w:sz="4" w:space="0" w:color="0070C0"/>
              <w:bottom w:val="nil"/>
              <w:right w:val="nil"/>
            </w:tcBorders>
            <w:vAlign w:val="center"/>
          </w:tcPr>
          <w:p w14:paraId="70CD3E95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tcBorders>
              <w:left w:val="nil"/>
              <w:bottom w:val="nil"/>
            </w:tcBorders>
            <w:vAlign w:val="center"/>
          </w:tcPr>
          <w:p w14:paraId="0CE6D384" w14:textId="77777777" w:rsidR="009E2B21" w:rsidRPr="009B17AE" w:rsidRDefault="009E2B21">
            <w:pPr>
              <w:rPr>
                <w:rFonts w:ascii="Calibri" w:hAnsi="Calibri" w:cs="Calibri"/>
                <w:color w:val="0070C0"/>
                <w:sz w:val="28"/>
                <w:szCs w:val="28"/>
              </w:rPr>
            </w:pPr>
          </w:p>
        </w:tc>
        <w:tc>
          <w:tcPr>
            <w:tcW w:w="567" w:type="dxa"/>
            <w:vAlign w:val="center"/>
          </w:tcPr>
          <w:p w14:paraId="0E4D2C53" w14:textId="1E306586" w:rsidR="009E2B21" w:rsidRPr="009B17AE" w:rsidRDefault="00277849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10</w:t>
            </w:r>
          </w:p>
        </w:tc>
        <w:tc>
          <w:tcPr>
            <w:tcW w:w="628" w:type="dxa"/>
            <w:tcBorders>
              <w:right w:val="single" w:sz="12" w:space="0" w:color="0070C0"/>
            </w:tcBorders>
            <w:vAlign w:val="center"/>
          </w:tcPr>
          <w:p w14:paraId="41AA1690" w14:textId="7A7985F0" w:rsidR="009E2B21" w:rsidRPr="009B17AE" w:rsidRDefault="00844561" w:rsidP="00C84212">
            <w:pPr>
              <w:jc w:val="center"/>
              <w:rPr>
                <w:rFonts w:ascii="Calibri" w:hAnsi="Calibri" w:cs="Calibri"/>
                <w:color w:val="0070C0"/>
                <w:sz w:val="28"/>
                <w:szCs w:val="28"/>
              </w:rPr>
            </w:pPr>
            <w:r>
              <w:rPr>
                <w:rFonts w:ascii="Calibri" w:hAnsi="Calibri" w:cs="Calibri"/>
                <w:color w:val="0070C0"/>
                <w:sz w:val="28"/>
                <w:szCs w:val="28"/>
              </w:rPr>
              <w:t>2</w:t>
            </w:r>
          </w:p>
        </w:tc>
      </w:tr>
    </w:tbl>
    <w:p w14:paraId="6C9CEB2D" w14:textId="77777777" w:rsidR="005767E8" w:rsidRDefault="005767E8"/>
    <w:sectPr w:rsidR="005767E8" w:rsidSect="009E2B21">
      <w:pgSz w:w="16838" w:h="11906" w:orient="landscape"/>
      <w:pgMar w:top="1440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74"/>
    <w:rsid w:val="00002049"/>
    <w:rsid w:val="00015A69"/>
    <w:rsid w:val="000243FD"/>
    <w:rsid w:val="00045F28"/>
    <w:rsid w:val="00046AA8"/>
    <w:rsid w:val="0004730F"/>
    <w:rsid w:val="00047EBC"/>
    <w:rsid w:val="00057931"/>
    <w:rsid w:val="00061B22"/>
    <w:rsid w:val="00067A12"/>
    <w:rsid w:val="00070573"/>
    <w:rsid w:val="0007202E"/>
    <w:rsid w:val="00076CD5"/>
    <w:rsid w:val="00085DD9"/>
    <w:rsid w:val="000929DA"/>
    <w:rsid w:val="0009357D"/>
    <w:rsid w:val="000C7474"/>
    <w:rsid w:val="000D7779"/>
    <w:rsid w:val="000F00D3"/>
    <w:rsid w:val="000F13C5"/>
    <w:rsid w:val="001230F9"/>
    <w:rsid w:val="001247C7"/>
    <w:rsid w:val="001344E1"/>
    <w:rsid w:val="00135A74"/>
    <w:rsid w:val="00137327"/>
    <w:rsid w:val="00145DD3"/>
    <w:rsid w:val="00147A93"/>
    <w:rsid w:val="00155829"/>
    <w:rsid w:val="00161837"/>
    <w:rsid w:val="00162C19"/>
    <w:rsid w:val="001669E1"/>
    <w:rsid w:val="00181AFD"/>
    <w:rsid w:val="001C3F4A"/>
    <w:rsid w:val="001D1B53"/>
    <w:rsid w:val="001D613D"/>
    <w:rsid w:val="001E1E0C"/>
    <w:rsid w:val="0020228C"/>
    <w:rsid w:val="0020376C"/>
    <w:rsid w:val="0021232C"/>
    <w:rsid w:val="00214AF8"/>
    <w:rsid w:val="002163CA"/>
    <w:rsid w:val="00224CAB"/>
    <w:rsid w:val="002341A1"/>
    <w:rsid w:val="0023526B"/>
    <w:rsid w:val="002549B7"/>
    <w:rsid w:val="00260986"/>
    <w:rsid w:val="00277849"/>
    <w:rsid w:val="002A542D"/>
    <w:rsid w:val="002A74F7"/>
    <w:rsid w:val="002B405E"/>
    <w:rsid w:val="002B5146"/>
    <w:rsid w:val="002B67B0"/>
    <w:rsid w:val="002B6F3D"/>
    <w:rsid w:val="002C64B5"/>
    <w:rsid w:val="002D0E44"/>
    <w:rsid w:val="002D64FE"/>
    <w:rsid w:val="0030083B"/>
    <w:rsid w:val="00331690"/>
    <w:rsid w:val="0033266D"/>
    <w:rsid w:val="0033769B"/>
    <w:rsid w:val="00340E00"/>
    <w:rsid w:val="00340FA2"/>
    <w:rsid w:val="0036721F"/>
    <w:rsid w:val="00373AC2"/>
    <w:rsid w:val="00373CF4"/>
    <w:rsid w:val="003A630C"/>
    <w:rsid w:val="003B19F3"/>
    <w:rsid w:val="003B4C58"/>
    <w:rsid w:val="003B6400"/>
    <w:rsid w:val="003C5040"/>
    <w:rsid w:val="003F0CBC"/>
    <w:rsid w:val="003F6CB4"/>
    <w:rsid w:val="00400F31"/>
    <w:rsid w:val="0041314F"/>
    <w:rsid w:val="00426D42"/>
    <w:rsid w:val="00446B96"/>
    <w:rsid w:val="00451399"/>
    <w:rsid w:val="00461812"/>
    <w:rsid w:val="004A11ED"/>
    <w:rsid w:val="004A33D3"/>
    <w:rsid w:val="004B6537"/>
    <w:rsid w:val="004B7A63"/>
    <w:rsid w:val="004E7B60"/>
    <w:rsid w:val="00500AEE"/>
    <w:rsid w:val="0051722C"/>
    <w:rsid w:val="00521570"/>
    <w:rsid w:val="00521789"/>
    <w:rsid w:val="005277FC"/>
    <w:rsid w:val="00575774"/>
    <w:rsid w:val="005767E8"/>
    <w:rsid w:val="00577FEC"/>
    <w:rsid w:val="0058046E"/>
    <w:rsid w:val="0058769A"/>
    <w:rsid w:val="00592A42"/>
    <w:rsid w:val="005A6F10"/>
    <w:rsid w:val="005A74CB"/>
    <w:rsid w:val="005C16FE"/>
    <w:rsid w:val="005E4FC5"/>
    <w:rsid w:val="005F2A55"/>
    <w:rsid w:val="005F3F7B"/>
    <w:rsid w:val="00624382"/>
    <w:rsid w:val="00655D6F"/>
    <w:rsid w:val="00657855"/>
    <w:rsid w:val="00667AC0"/>
    <w:rsid w:val="006837D8"/>
    <w:rsid w:val="00690666"/>
    <w:rsid w:val="00692FCD"/>
    <w:rsid w:val="006A0C84"/>
    <w:rsid w:val="006A6DAB"/>
    <w:rsid w:val="006B11D1"/>
    <w:rsid w:val="006C5A3A"/>
    <w:rsid w:val="00710912"/>
    <w:rsid w:val="0072179E"/>
    <w:rsid w:val="00730D0D"/>
    <w:rsid w:val="0075453E"/>
    <w:rsid w:val="007729BE"/>
    <w:rsid w:val="00781E7A"/>
    <w:rsid w:val="007953E1"/>
    <w:rsid w:val="007A714E"/>
    <w:rsid w:val="007B2598"/>
    <w:rsid w:val="007B46B2"/>
    <w:rsid w:val="007D1714"/>
    <w:rsid w:val="007D2DCE"/>
    <w:rsid w:val="007D67E3"/>
    <w:rsid w:val="007E332C"/>
    <w:rsid w:val="007F5172"/>
    <w:rsid w:val="00804635"/>
    <w:rsid w:val="00812A7D"/>
    <w:rsid w:val="00835680"/>
    <w:rsid w:val="00840E0C"/>
    <w:rsid w:val="00844561"/>
    <w:rsid w:val="00861561"/>
    <w:rsid w:val="00861892"/>
    <w:rsid w:val="00866D7D"/>
    <w:rsid w:val="00877C94"/>
    <w:rsid w:val="00883E17"/>
    <w:rsid w:val="00886CD5"/>
    <w:rsid w:val="008A01B7"/>
    <w:rsid w:val="008B652A"/>
    <w:rsid w:val="008D6DC0"/>
    <w:rsid w:val="008D716C"/>
    <w:rsid w:val="008F2EF1"/>
    <w:rsid w:val="008F7B50"/>
    <w:rsid w:val="00916F9B"/>
    <w:rsid w:val="00931140"/>
    <w:rsid w:val="00945485"/>
    <w:rsid w:val="00963AA5"/>
    <w:rsid w:val="009658E3"/>
    <w:rsid w:val="0099630B"/>
    <w:rsid w:val="00996F8F"/>
    <w:rsid w:val="009B17AE"/>
    <w:rsid w:val="009B4A00"/>
    <w:rsid w:val="009B7350"/>
    <w:rsid w:val="009D18E9"/>
    <w:rsid w:val="009E2B21"/>
    <w:rsid w:val="009F1988"/>
    <w:rsid w:val="009F5543"/>
    <w:rsid w:val="009F6B2F"/>
    <w:rsid w:val="00A11693"/>
    <w:rsid w:val="00A30D55"/>
    <w:rsid w:val="00A4161F"/>
    <w:rsid w:val="00A4779F"/>
    <w:rsid w:val="00A55B98"/>
    <w:rsid w:val="00A7019F"/>
    <w:rsid w:val="00A7435B"/>
    <w:rsid w:val="00A96127"/>
    <w:rsid w:val="00AA160F"/>
    <w:rsid w:val="00AA1BE3"/>
    <w:rsid w:val="00AA60C9"/>
    <w:rsid w:val="00AC3A0E"/>
    <w:rsid w:val="00AC7230"/>
    <w:rsid w:val="00AE066A"/>
    <w:rsid w:val="00B052BC"/>
    <w:rsid w:val="00B1686E"/>
    <w:rsid w:val="00B268F7"/>
    <w:rsid w:val="00B27BFA"/>
    <w:rsid w:val="00B45ECB"/>
    <w:rsid w:val="00B47E24"/>
    <w:rsid w:val="00B5524D"/>
    <w:rsid w:val="00B73AA4"/>
    <w:rsid w:val="00B74810"/>
    <w:rsid w:val="00B840A7"/>
    <w:rsid w:val="00BA3230"/>
    <w:rsid w:val="00BB09CA"/>
    <w:rsid w:val="00BC26AA"/>
    <w:rsid w:val="00C172F3"/>
    <w:rsid w:val="00C26F09"/>
    <w:rsid w:val="00C37D84"/>
    <w:rsid w:val="00C42AC5"/>
    <w:rsid w:val="00C5365C"/>
    <w:rsid w:val="00C537C3"/>
    <w:rsid w:val="00C60F34"/>
    <w:rsid w:val="00C63FDC"/>
    <w:rsid w:val="00C84212"/>
    <w:rsid w:val="00C87D4F"/>
    <w:rsid w:val="00C92C1F"/>
    <w:rsid w:val="00C96AF1"/>
    <w:rsid w:val="00CB7C37"/>
    <w:rsid w:val="00CC2177"/>
    <w:rsid w:val="00CD6931"/>
    <w:rsid w:val="00CF07CC"/>
    <w:rsid w:val="00CF0D24"/>
    <w:rsid w:val="00CF508B"/>
    <w:rsid w:val="00CF671D"/>
    <w:rsid w:val="00D46AA3"/>
    <w:rsid w:val="00D54BB5"/>
    <w:rsid w:val="00D6239B"/>
    <w:rsid w:val="00D63D2A"/>
    <w:rsid w:val="00D67613"/>
    <w:rsid w:val="00D8220E"/>
    <w:rsid w:val="00D8410D"/>
    <w:rsid w:val="00DB2957"/>
    <w:rsid w:val="00DD04F6"/>
    <w:rsid w:val="00E03B47"/>
    <w:rsid w:val="00E531CB"/>
    <w:rsid w:val="00E61776"/>
    <w:rsid w:val="00E66B85"/>
    <w:rsid w:val="00EA59D0"/>
    <w:rsid w:val="00EB4D53"/>
    <w:rsid w:val="00EC3878"/>
    <w:rsid w:val="00EC3CDB"/>
    <w:rsid w:val="00EC6391"/>
    <w:rsid w:val="00ED0928"/>
    <w:rsid w:val="00ED11FF"/>
    <w:rsid w:val="00ED122B"/>
    <w:rsid w:val="00F24359"/>
    <w:rsid w:val="00F2509D"/>
    <w:rsid w:val="00F44F72"/>
    <w:rsid w:val="00F6190F"/>
    <w:rsid w:val="00F71EC2"/>
    <w:rsid w:val="00F75C83"/>
    <w:rsid w:val="00F86F2B"/>
    <w:rsid w:val="00FB136C"/>
    <w:rsid w:val="00FC741F"/>
    <w:rsid w:val="00FD11CD"/>
    <w:rsid w:val="00FD4FA6"/>
    <w:rsid w:val="00FF67FB"/>
    <w:rsid w:val="00FF7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8DD25"/>
  <w15:chartTrackingRefBased/>
  <w15:docId w15:val="{00F74191-6195-40FC-897C-B4C32DBC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7E8"/>
  </w:style>
  <w:style w:type="paragraph" w:styleId="Heading1">
    <w:name w:val="heading 1"/>
    <w:basedOn w:val="Normal"/>
    <w:next w:val="Normal"/>
    <w:link w:val="Heading1Char"/>
    <w:uiPriority w:val="9"/>
    <w:qFormat/>
    <w:rsid w:val="005757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57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57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57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57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57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57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57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57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57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57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57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57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E2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359</Characters>
  <Application>Microsoft Office Word</Application>
  <DocSecurity>0</DocSecurity>
  <Lines>120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McCormack</dc:creator>
  <cp:keywords/>
  <dc:description/>
  <cp:lastModifiedBy>Robert Hamilton</cp:lastModifiedBy>
  <cp:revision>3</cp:revision>
  <cp:lastPrinted>2025-06-01T19:18:00Z</cp:lastPrinted>
  <dcterms:created xsi:type="dcterms:W3CDTF">2025-10-06T18:36:00Z</dcterms:created>
  <dcterms:modified xsi:type="dcterms:W3CDTF">2025-10-06T18:36:00Z</dcterms:modified>
</cp:coreProperties>
</file>