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21531" w14:textId="77777777" w:rsidR="00AB4C25" w:rsidRDefault="0096495C">
      <w:pPr>
        <w:rPr>
          <w:b/>
          <w:bCs/>
          <w:color w:val="45B0E1" w:themeColor="accent1" w:themeTint="99"/>
          <w:sz w:val="52"/>
          <w:szCs w:val="52"/>
        </w:rPr>
      </w:pPr>
      <w:r w:rsidRPr="0096495C">
        <w:rPr>
          <w:b/>
          <w:bCs/>
          <w:color w:val="45B0E1" w:themeColor="accent1" w:themeTint="99"/>
          <w:sz w:val="52"/>
          <w:szCs w:val="52"/>
        </w:rPr>
        <w:t>RICHARDSON TROPHY MATCH 2025</w:t>
      </w:r>
    </w:p>
    <w:p w14:paraId="2F7753BF" w14:textId="4C360536" w:rsidR="0096495C" w:rsidRPr="00AB4C25" w:rsidRDefault="00837E28">
      <w:pPr>
        <w:rPr>
          <w:b/>
          <w:bCs/>
          <w:color w:val="45B0E1" w:themeColor="accent1" w:themeTint="99"/>
          <w:sz w:val="52"/>
          <w:szCs w:val="52"/>
        </w:rPr>
      </w:pPr>
      <w:r>
        <w:rPr>
          <w:sz w:val="36"/>
          <w:szCs w:val="36"/>
        </w:rPr>
        <w:t xml:space="preserve"> </w:t>
      </w:r>
      <w:r w:rsidR="00AB4C25">
        <w:rPr>
          <w:sz w:val="36"/>
          <w:szCs w:val="36"/>
        </w:rPr>
        <w:t>CUMBRIA v</w:t>
      </w:r>
      <w:r>
        <w:rPr>
          <w:sz w:val="36"/>
          <w:szCs w:val="36"/>
        </w:rPr>
        <w:t xml:space="preserve"> CHESHIRE</w:t>
      </w:r>
    </w:p>
    <w:p w14:paraId="5A399EFB" w14:textId="42DA4986" w:rsidR="00B15B69" w:rsidRDefault="00B15B69">
      <w:pPr>
        <w:rPr>
          <w:sz w:val="36"/>
          <w:szCs w:val="36"/>
        </w:rPr>
      </w:pPr>
      <w:r>
        <w:rPr>
          <w:sz w:val="36"/>
          <w:szCs w:val="36"/>
        </w:rPr>
        <w:t xml:space="preserve">at </w:t>
      </w:r>
      <w:r w:rsidR="000179DD">
        <w:rPr>
          <w:sz w:val="36"/>
          <w:szCs w:val="36"/>
        </w:rPr>
        <w:t>Seascale</w:t>
      </w:r>
      <w:r w:rsidR="00582CD7">
        <w:rPr>
          <w:sz w:val="36"/>
          <w:szCs w:val="36"/>
        </w:rPr>
        <w:t xml:space="preserve"> GC</w:t>
      </w:r>
      <w:r w:rsidR="00365DAD">
        <w:rPr>
          <w:sz w:val="36"/>
          <w:szCs w:val="36"/>
        </w:rPr>
        <w:t xml:space="preserve"> </w:t>
      </w:r>
      <w:r>
        <w:rPr>
          <w:sz w:val="36"/>
          <w:szCs w:val="36"/>
        </w:rPr>
        <w:t>on</w:t>
      </w:r>
      <w:r w:rsidR="00026A44">
        <w:rPr>
          <w:sz w:val="36"/>
          <w:szCs w:val="36"/>
        </w:rPr>
        <w:t xml:space="preserve"> </w:t>
      </w:r>
      <w:r w:rsidR="00AB4C25">
        <w:rPr>
          <w:sz w:val="36"/>
          <w:szCs w:val="36"/>
        </w:rPr>
        <w:t>12</w:t>
      </w:r>
      <w:r w:rsidR="00AB4C25">
        <w:rPr>
          <w:sz w:val="36"/>
          <w:szCs w:val="36"/>
          <w:vertAlign w:val="superscript"/>
        </w:rPr>
        <w:t xml:space="preserve">th </w:t>
      </w:r>
      <w:r w:rsidR="00EE6462">
        <w:rPr>
          <w:sz w:val="36"/>
          <w:szCs w:val="36"/>
        </w:rPr>
        <w:t xml:space="preserve">August </w:t>
      </w:r>
      <w:r w:rsidR="00365DAD">
        <w:rPr>
          <w:sz w:val="36"/>
          <w:szCs w:val="36"/>
        </w:rPr>
        <w:t>2025</w:t>
      </w:r>
    </w:p>
    <w:p w14:paraId="3BB01C44" w14:textId="77777777" w:rsidR="00B15B69" w:rsidRDefault="00B15B69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7"/>
        <w:gridCol w:w="890"/>
        <w:gridCol w:w="733"/>
        <w:gridCol w:w="3025"/>
        <w:gridCol w:w="890"/>
        <w:gridCol w:w="721"/>
      </w:tblGrid>
      <w:tr w:rsidR="008860FC" w14:paraId="3B0E9370" w14:textId="77777777" w:rsidTr="000D11D7">
        <w:tc>
          <w:tcPr>
            <w:tcW w:w="2830" w:type="dxa"/>
            <w:shd w:val="clear" w:color="auto" w:fill="CAEDFB" w:themeFill="accent4" w:themeFillTint="33"/>
          </w:tcPr>
          <w:p w14:paraId="3042A538" w14:textId="77777777" w:rsidR="00185A61" w:rsidRPr="000D11D7" w:rsidRDefault="00185A61">
            <w:pPr>
              <w:rPr>
                <w:sz w:val="28"/>
                <w:szCs w:val="28"/>
              </w:rPr>
            </w:pPr>
          </w:p>
          <w:p w14:paraId="4559F6EF" w14:textId="26C4FDC3" w:rsidR="00185A61" w:rsidRPr="000D11D7" w:rsidRDefault="000179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CUMBRIA</w:t>
            </w:r>
          </w:p>
          <w:p w14:paraId="1AF1052F" w14:textId="731D748F" w:rsidR="00185A61" w:rsidRPr="000D11D7" w:rsidRDefault="00185A61">
            <w:pPr>
              <w:rPr>
                <w:sz w:val="28"/>
                <w:szCs w:val="28"/>
              </w:rPr>
            </w:pPr>
          </w:p>
        </w:tc>
        <w:tc>
          <w:tcPr>
            <w:tcW w:w="694" w:type="dxa"/>
            <w:shd w:val="clear" w:color="auto" w:fill="CAEDFB" w:themeFill="accent4" w:themeFillTint="33"/>
          </w:tcPr>
          <w:p w14:paraId="116B309D" w14:textId="77777777" w:rsidR="000D11D7" w:rsidRPr="000D11D7" w:rsidRDefault="000D11D7">
            <w:pPr>
              <w:rPr>
                <w:sz w:val="28"/>
                <w:szCs w:val="28"/>
              </w:rPr>
            </w:pPr>
          </w:p>
          <w:p w14:paraId="265583D2" w14:textId="651929F3" w:rsidR="00185A61" w:rsidRPr="000D11D7" w:rsidRDefault="000D11D7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score</w:t>
            </w:r>
          </w:p>
        </w:tc>
        <w:tc>
          <w:tcPr>
            <w:tcW w:w="743" w:type="dxa"/>
            <w:shd w:val="clear" w:color="auto" w:fill="CAEDFB" w:themeFill="accent4" w:themeFillTint="33"/>
          </w:tcPr>
          <w:p w14:paraId="37AEAACD" w14:textId="1DFA4C80" w:rsidR="00185A61" w:rsidRPr="000D11D7" w:rsidRDefault="00185A61">
            <w:pPr>
              <w:rPr>
                <w:sz w:val="28"/>
                <w:szCs w:val="28"/>
              </w:rPr>
            </w:pPr>
          </w:p>
          <w:p w14:paraId="2B60A20F" w14:textId="14D12CC1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pts</w:t>
            </w:r>
          </w:p>
        </w:tc>
        <w:tc>
          <w:tcPr>
            <w:tcW w:w="3128" w:type="dxa"/>
            <w:shd w:val="clear" w:color="auto" w:fill="CAEDFB" w:themeFill="accent4" w:themeFillTint="33"/>
          </w:tcPr>
          <w:p w14:paraId="77367A53" w14:textId="77777777" w:rsidR="00185A61" w:rsidRPr="000D11D7" w:rsidRDefault="00185A61">
            <w:pPr>
              <w:rPr>
                <w:sz w:val="28"/>
                <w:szCs w:val="28"/>
              </w:rPr>
            </w:pPr>
          </w:p>
          <w:p w14:paraId="7E65DDF4" w14:textId="6C73980C" w:rsidR="00185A61" w:rsidRPr="000D11D7" w:rsidRDefault="00582C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CHESHIRE</w:t>
            </w:r>
          </w:p>
          <w:p w14:paraId="3535E5F4" w14:textId="063BDB1F" w:rsidR="00185A61" w:rsidRPr="000D11D7" w:rsidRDefault="00185A61">
            <w:pPr>
              <w:rPr>
                <w:sz w:val="28"/>
                <w:szCs w:val="28"/>
              </w:rPr>
            </w:pPr>
          </w:p>
        </w:tc>
        <w:tc>
          <w:tcPr>
            <w:tcW w:w="890" w:type="dxa"/>
            <w:shd w:val="clear" w:color="auto" w:fill="CAEDFB" w:themeFill="accent4" w:themeFillTint="33"/>
          </w:tcPr>
          <w:p w14:paraId="7736587E" w14:textId="77777777" w:rsidR="000D11D7" w:rsidRPr="000D11D7" w:rsidRDefault="000D11D7">
            <w:pPr>
              <w:rPr>
                <w:sz w:val="28"/>
                <w:szCs w:val="28"/>
              </w:rPr>
            </w:pPr>
          </w:p>
          <w:p w14:paraId="6398C586" w14:textId="5834A8A3" w:rsidR="00185A61" w:rsidRPr="000D11D7" w:rsidRDefault="000D11D7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score</w:t>
            </w:r>
          </w:p>
        </w:tc>
        <w:tc>
          <w:tcPr>
            <w:tcW w:w="731" w:type="dxa"/>
            <w:shd w:val="clear" w:color="auto" w:fill="CAEDFB" w:themeFill="accent4" w:themeFillTint="33"/>
          </w:tcPr>
          <w:p w14:paraId="714A293C" w14:textId="2BE3F773" w:rsidR="00185A61" w:rsidRPr="000D11D7" w:rsidRDefault="00185A61">
            <w:pPr>
              <w:rPr>
                <w:sz w:val="28"/>
                <w:szCs w:val="28"/>
              </w:rPr>
            </w:pPr>
          </w:p>
          <w:p w14:paraId="6FC38692" w14:textId="42DB4746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pts</w:t>
            </w:r>
          </w:p>
        </w:tc>
      </w:tr>
      <w:tr w:rsidR="008860FC" w14:paraId="322B9389" w14:textId="77777777" w:rsidTr="000D11D7">
        <w:tc>
          <w:tcPr>
            <w:tcW w:w="2830" w:type="dxa"/>
          </w:tcPr>
          <w:p w14:paraId="1BDA843F" w14:textId="77777777" w:rsidR="00185A61" w:rsidRDefault="00185A61">
            <w:pPr>
              <w:rPr>
                <w:sz w:val="36"/>
                <w:szCs w:val="36"/>
              </w:rPr>
            </w:pPr>
          </w:p>
          <w:p w14:paraId="393B0807" w14:textId="38EC6077" w:rsidR="00185A61" w:rsidRDefault="005B7FE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Rosie Waller</w:t>
            </w:r>
          </w:p>
        </w:tc>
        <w:tc>
          <w:tcPr>
            <w:tcW w:w="694" w:type="dxa"/>
          </w:tcPr>
          <w:p w14:paraId="01096035" w14:textId="77777777" w:rsidR="00185A61" w:rsidRDefault="00185A61">
            <w:pPr>
              <w:rPr>
                <w:sz w:val="36"/>
                <w:szCs w:val="36"/>
              </w:rPr>
            </w:pPr>
          </w:p>
          <w:p w14:paraId="6552E11E" w14:textId="39FD377B" w:rsidR="00796D46" w:rsidRDefault="00796D46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</w:tcPr>
          <w:p w14:paraId="4760CBF0" w14:textId="77777777" w:rsidR="00185A61" w:rsidRDefault="00185A61">
            <w:pPr>
              <w:rPr>
                <w:sz w:val="36"/>
                <w:szCs w:val="36"/>
              </w:rPr>
            </w:pPr>
          </w:p>
          <w:p w14:paraId="28AFD44E" w14:textId="63C7D8C0" w:rsidR="00796D46" w:rsidRDefault="00157BC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</w:p>
        </w:tc>
        <w:tc>
          <w:tcPr>
            <w:tcW w:w="3128" w:type="dxa"/>
          </w:tcPr>
          <w:p w14:paraId="08E74516" w14:textId="77777777" w:rsidR="00586E3F" w:rsidRDefault="00586E3F">
            <w:pPr>
              <w:rPr>
                <w:sz w:val="36"/>
                <w:szCs w:val="36"/>
              </w:rPr>
            </w:pPr>
          </w:p>
          <w:p w14:paraId="7C706D0E" w14:textId="29FCD148" w:rsidR="00157BC3" w:rsidRDefault="00157BC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Cath Rawthore</w:t>
            </w:r>
          </w:p>
        </w:tc>
        <w:tc>
          <w:tcPr>
            <w:tcW w:w="890" w:type="dxa"/>
          </w:tcPr>
          <w:p w14:paraId="49CC8EF3" w14:textId="33F7362B" w:rsidR="00185A61" w:rsidRDefault="00157BC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6/4</w:t>
            </w:r>
          </w:p>
        </w:tc>
        <w:tc>
          <w:tcPr>
            <w:tcW w:w="731" w:type="dxa"/>
          </w:tcPr>
          <w:p w14:paraId="07566855" w14:textId="77777777" w:rsidR="00185A61" w:rsidRDefault="00185A61">
            <w:pPr>
              <w:rPr>
                <w:sz w:val="36"/>
                <w:szCs w:val="36"/>
              </w:rPr>
            </w:pPr>
          </w:p>
          <w:p w14:paraId="00149F30" w14:textId="2DE5CBCA" w:rsidR="00586E3F" w:rsidRDefault="00157BC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  <w:tr w:rsidR="008860FC" w14:paraId="55BC2EFD" w14:textId="77777777" w:rsidTr="000D11D7">
        <w:tc>
          <w:tcPr>
            <w:tcW w:w="2830" w:type="dxa"/>
          </w:tcPr>
          <w:p w14:paraId="30172754" w14:textId="77777777" w:rsidR="00F00891" w:rsidRDefault="00F00891">
            <w:pPr>
              <w:rPr>
                <w:sz w:val="36"/>
                <w:szCs w:val="36"/>
              </w:rPr>
            </w:pPr>
          </w:p>
          <w:p w14:paraId="4CC7B0DB" w14:textId="63FB964C" w:rsidR="00185A61" w:rsidRDefault="00F0089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Nic Tebbutt</w:t>
            </w:r>
          </w:p>
        </w:tc>
        <w:tc>
          <w:tcPr>
            <w:tcW w:w="694" w:type="dxa"/>
          </w:tcPr>
          <w:p w14:paraId="66598A0C" w14:textId="77777777" w:rsidR="00185A61" w:rsidRDefault="00185A61">
            <w:pPr>
              <w:rPr>
                <w:sz w:val="36"/>
                <w:szCs w:val="36"/>
              </w:rPr>
            </w:pPr>
          </w:p>
          <w:p w14:paraId="2AE138D4" w14:textId="18B7A905" w:rsidR="007208DA" w:rsidRDefault="007208DA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</w:tcPr>
          <w:p w14:paraId="3307DDEA" w14:textId="77777777" w:rsidR="00687691" w:rsidRDefault="00687691">
            <w:pPr>
              <w:rPr>
                <w:sz w:val="36"/>
                <w:szCs w:val="36"/>
              </w:rPr>
            </w:pPr>
          </w:p>
          <w:p w14:paraId="23D8B0FB" w14:textId="45C1C078" w:rsidR="001D7A93" w:rsidRDefault="00F0089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</w:p>
        </w:tc>
        <w:tc>
          <w:tcPr>
            <w:tcW w:w="3128" w:type="dxa"/>
          </w:tcPr>
          <w:p w14:paraId="188F57D8" w14:textId="77777777" w:rsidR="0024152D" w:rsidRDefault="0024152D">
            <w:pPr>
              <w:rPr>
                <w:sz w:val="36"/>
                <w:szCs w:val="36"/>
              </w:rPr>
            </w:pPr>
          </w:p>
          <w:p w14:paraId="4B0A447B" w14:textId="4095D570" w:rsidR="00F00891" w:rsidRDefault="00F0089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Sara Spencer</w:t>
            </w:r>
          </w:p>
        </w:tc>
        <w:tc>
          <w:tcPr>
            <w:tcW w:w="890" w:type="dxa"/>
          </w:tcPr>
          <w:p w14:paraId="33312729" w14:textId="02079318" w:rsidR="00185A61" w:rsidRDefault="00E6418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6/5</w:t>
            </w:r>
          </w:p>
          <w:p w14:paraId="5CCAB09E" w14:textId="77777777" w:rsidR="0024152D" w:rsidRDefault="0024152D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0A8A333B" w14:textId="77777777" w:rsidR="00185A61" w:rsidRDefault="00185A61">
            <w:pPr>
              <w:rPr>
                <w:sz w:val="36"/>
                <w:szCs w:val="36"/>
              </w:rPr>
            </w:pPr>
          </w:p>
          <w:p w14:paraId="63F1FE78" w14:textId="77A2AFE5" w:rsidR="0024152D" w:rsidRDefault="00E6418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  <w:tr w:rsidR="008860FC" w14:paraId="055B155A" w14:textId="77777777" w:rsidTr="000D11D7">
        <w:tc>
          <w:tcPr>
            <w:tcW w:w="2830" w:type="dxa"/>
          </w:tcPr>
          <w:p w14:paraId="5805D88D" w14:textId="77777777" w:rsidR="00185A61" w:rsidRDefault="00185A61">
            <w:pPr>
              <w:rPr>
                <w:sz w:val="36"/>
                <w:szCs w:val="36"/>
              </w:rPr>
            </w:pPr>
          </w:p>
          <w:p w14:paraId="2F63813E" w14:textId="741BF16E" w:rsidR="00185A61" w:rsidRDefault="00E6418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Kath Bulman</w:t>
            </w:r>
          </w:p>
        </w:tc>
        <w:tc>
          <w:tcPr>
            <w:tcW w:w="694" w:type="dxa"/>
          </w:tcPr>
          <w:p w14:paraId="2551C983" w14:textId="77777777" w:rsidR="00185A61" w:rsidRDefault="00185A61">
            <w:pPr>
              <w:rPr>
                <w:sz w:val="36"/>
                <w:szCs w:val="36"/>
              </w:rPr>
            </w:pPr>
          </w:p>
          <w:p w14:paraId="6A9F049A" w14:textId="5B900367" w:rsidR="00904C5B" w:rsidRDefault="00904C5B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</w:tcPr>
          <w:p w14:paraId="04ADEC0E" w14:textId="77777777" w:rsidR="00904C5B" w:rsidRDefault="00904C5B">
            <w:pPr>
              <w:rPr>
                <w:sz w:val="36"/>
                <w:szCs w:val="36"/>
              </w:rPr>
            </w:pPr>
          </w:p>
          <w:p w14:paraId="1761FF7E" w14:textId="6F09FAA0" w:rsidR="006D58EA" w:rsidRDefault="00E6418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</w:p>
        </w:tc>
        <w:tc>
          <w:tcPr>
            <w:tcW w:w="3128" w:type="dxa"/>
          </w:tcPr>
          <w:p w14:paraId="04766203" w14:textId="77777777" w:rsidR="006D58EA" w:rsidRDefault="006D58EA">
            <w:pPr>
              <w:rPr>
                <w:sz w:val="36"/>
                <w:szCs w:val="36"/>
              </w:rPr>
            </w:pPr>
          </w:p>
          <w:p w14:paraId="259341B1" w14:textId="4107E67A" w:rsidR="00E64182" w:rsidRDefault="00E6418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Caroline Berry</w:t>
            </w:r>
          </w:p>
        </w:tc>
        <w:tc>
          <w:tcPr>
            <w:tcW w:w="890" w:type="dxa"/>
          </w:tcPr>
          <w:p w14:paraId="5A5A1919" w14:textId="3A6C4F4F" w:rsidR="00185A61" w:rsidRDefault="002C589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4/2</w:t>
            </w:r>
          </w:p>
          <w:p w14:paraId="0A316EF3" w14:textId="4AE804B5" w:rsidR="00DF1BAE" w:rsidRDefault="00DF1BAE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03F4FC1F" w14:textId="77777777" w:rsidR="00185A61" w:rsidRDefault="00185A61">
            <w:pPr>
              <w:rPr>
                <w:sz w:val="36"/>
                <w:szCs w:val="36"/>
              </w:rPr>
            </w:pPr>
          </w:p>
          <w:p w14:paraId="1D4BF0A1" w14:textId="682B4B42" w:rsidR="00DF1BAE" w:rsidRDefault="002C589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  <w:tr w:rsidR="008860FC" w14:paraId="2F16A6F8" w14:textId="77777777" w:rsidTr="000D11D7">
        <w:tc>
          <w:tcPr>
            <w:tcW w:w="2830" w:type="dxa"/>
          </w:tcPr>
          <w:p w14:paraId="0D3A91A7" w14:textId="77777777" w:rsidR="00185A61" w:rsidRDefault="00185A61">
            <w:pPr>
              <w:rPr>
                <w:sz w:val="36"/>
                <w:szCs w:val="36"/>
              </w:rPr>
            </w:pPr>
          </w:p>
          <w:p w14:paraId="124ECE67" w14:textId="666B417B" w:rsidR="002C5897" w:rsidRDefault="002C589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Brenda Ewbank</w:t>
            </w:r>
          </w:p>
        </w:tc>
        <w:tc>
          <w:tcPr>
            <w:tcW w:w="694" w:type="dxa"/>
          </w:tcPr>
          <w:p w14:paraId="164EF148" w14:textId="77777777" w:rsidR="006D58EA" w:rsidRDefault="006D58EA">
            <w:pPr>
              <w:rPr>
                <w:sz w:val="36"/>
                <w:szCs w:val="36"/>
              </w:rPr>
            </w:pPr>
          </w:p>
          <w:p w14:paraId="1124BDEE" w14:textId="7D4714DA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</w:tcPr>
          <w:p w14:paraId="11FB1834" w14:textId="77777777" w:rsidR="00185A61" w:rsidRDefault="00185A61">
            <w:pPr>
              <w:rPr>
                <w:sz w:val="36"/>
                <w:szCs w:val="36"/>
              </w:rPr>
            </w:pPr>
          </w:p>
          <w:p w14:paraId="7450FB70" w14:textId="3BBC01FF" w:rsidR="00222EB2" w:rsidRDefault="002C589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</w:p>
        </w:tc>
        <w:tc>
          <w:tcPr>
            <w:tcW w:w="3128" w:type="dxa"/>
          </w:tcPr>
          <w:p w14:paraId="024EDF8A" w14:textId="77777777" w:rsidR="00222EB2" w:rsidRDefault="00222EB2">
            <w:pPr>
              <w:rPr>
                <w:sz w:val="36"/>
                <w:szCs w:val="36"/>
              </w:rPr>
            </w:pPr>
          </w:p>
          <w:p w14:paraId="61CAF677" w14:textId="13DFE529" w:rsidR="002C5897" w:rsidRDefault="002C589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Barbara Laird</w:t>
            </w:r>
          </w:p>
        </w:tc>
        <w:tc>
          <w:tcPr>
            <w:tcW w:w="890" w:type="dxa"/>
          </w:tcPr>
          <w:p w14:paraId="7E2BE7C1" w14:textId="77777777" w:rsidR="00185A61" w:rsidRDefault="00185A61">
            <w:pPr>
              <w:rPr>
                <w:sz w:val="36"/>
                <w:szCs w:val="36"/>
              </w:rPr>
            </w:pPr>
          </w:p>
          <w:p w14:paraId="0DCB837F" w14:textId="537EDFB9" w:rsidR="00222EB2" w:rsidRDefault="00DC0AE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4/2</w:t>
            </w:r>
          </w:p>
        </w:tc>
        <w:tc>
          <w:tcPr>
            <w:tcW w:w="731" w:type="dxa"/>
          </w:tcPr>
          <w:p w14:paraId="2F716F3C" w14:textId="77777777" w:rsidR="00185A61" w:rsidRDefault="00185A61">
            <w:pPr>
              <w:rPr>
                <w:sz w:val="36"/>
                <w:szCs w:val="36"/>
              </w:rPr>
            </w:pPr>
          </w:p>
          <w:p w14:paraId="425E19F5" w14:textId="4559A4F5" w:rsidR="00C62355" w:rsidRDefault="00DC0AE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  <w:tr w:rsidR="008860FC" w14:paraId="65EEE983" w14:textId="77777777" w:rsidTr="000D11D7">
        <w:tc>
          <w:tcPr>
            <w:tcW w:w="2830" w:type="dxa"/>
          </w:tcPr>
          <w:p w14:paraId="13103F34" w14:textId="5F49AA55" w:rsidR="00185A61" w:rsidRDefault="00DC0AE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Jeanette McWhirter</w:t>
            </w:r>
          </w:p>
        </w:tc>
        <w:tc>
          <w:tcPr>
            <w:tcW w:w="694" w:type="dxa"/>
          </w:tcPr>
          <w:p w14:paraId="1F45CAF1" w14:textId="77777777" w:rsidR="00185A61" w:rsidRDefault="00185A61">
            <w:pPr>
              <w:rPr>
                <w:sz w:val="36"/>
                <w:szCs w:val="36"/>
              </w:rPr>
            </w:pPr>
          </w:p>
          <w:p w14:paraId="2DFF64D1" w14:textId="09FB7061" w:rsidR="00C62355" w:rsidRDefault="00C62355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</w:tcPr>
          <w:p w14:paraId="436E914B" w14:textId="77777777" w:rsidR="00185A61" w:rsidRDefault="00185A61">
            <w:pPr>
              <w:rPr>
                <w:sz w:val="36"/>
                <w:szCs w:val="36"/>
              </w:rPr>
            </w:pPr>
          </w:p>
          <w:p w14:paraId="71556FD3" w14:textId="48A609EF" w:rsidR="00122D2E" w:rsidRDefault="009502B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</w:p>
        </w:tc>
        <w:tc>
          <w:tcPr>
            <w:tcW w:w="3128" w:type="dxa"/>
          </w:tcPr>
          <w:p w14:paraId="0C34715F" w14:textId="77777777" w:rsidR="0079403A" w:rsidRDefault="0079403A">
            <w:pPr>
              <w:rPr>
                <w:sz w:val="36"/>
                <w:szCs w:val="36"/>
              </w:rPr>
            </w:pPr>
          </w:p>
          <w:p w14:paraId="75AFEBDC" w14:textId="5419B2FD" w:rsidR="009502BB" w:rsidRDefault="009502B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Jane Burke</w:t>
            </w:r>
          </w:p>
        </w:tc>
        <w:tc>
          <w:tcPr>
            <w:tcW w:w="890" w:type="dxa"/>
          </w:tcPr>
          <w:p w14:paraId="337B6107" w14:textId="77777777" w:rsidR="00185A61" w:rsidRDefault="00185A61">
            <w:pPr>
              <w:rPr>
                <w:sz w:val="36"/>
                <w:szCs w:val="36"/>
              </w:rPr>
            </w:pPr>
          </w:p>
          <w:p w14:paraId="74042C89" w14:textId="7ED7137D" w:rsidR="00122D2E" w:rsidRDefault="009502B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2/1</w:t>
            </w:r>
          </w:p>
        </w:tc>
        <w:tc>
          <w:tcPr>
            <w:tcW w:w="731" w:type="dxa"/>
          </w:tcPr>
          <w:p w14:paraId="5D7DFE2A" w14:textId="77777777" w:rsidR="00185A61" w:rsidRDefault="00185A61">
            <w:pPr>
              <w:rPr>
                <w:sz w:val="36"/>
                <w:szCs w:val="36"/>
              </w:rPr>
            </w:pPr>
          </w:p>
          <w:p w14:paraId="78F83AA6" w14:textId="1C139880" w:rsidR="0079403A" w:rsidRDefault="009502B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  <w:tr w:rsidR="008860FC" w14:paraId="14E2F148" w14:textId="77777777" w:rsidTr="000D11D7">
        <w:tc>
          <w:tcPr>
            <w:tcW w:w="2830" w:type="dxa"/>
          </w:tcPr>
          <w:p w14:paraId="26C8B4CF" w14:textId="77777777" w:rsidR="00185A61" w:rsidRDefault="00185A61">
            <w:pPr>
              <w:rPr>
                <w:sz w:val="36"/>
                <w:szCs w:val="36"/>
              </w:rPr>
            </w:pPr>
          </w:p>
          <w:p w14:paraId="521BE174" w14:textId="6BA0F217" w:rsidR="00F65A35" w:rsidRDefault="00F65A3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Sue Cotter</w:t>
            </w:r>
          </w:p>
        </w:tc>
        <w:tc>
          <w:tcPr>
            <w:tcW w:w="694" w:type="dxa"/>
          </w:tcPr>
          <w:p w14:paraId="045FE6B6" w14:textId="77777777" w:rsidR="00185A61" w:rsidRDefault="00185A61">
            <w:pPr>
              <w:rPr>
                <w:sz w:val="36"/>
                <w:szCs w:val="36"/>
              </w:rPr>
            </w:pPr>
          </w:p>
          <w:p w14:paraId="1C1A267C" w14:textId="1D3854BA" w:rsidR="009509AB" w:rsidRDefault="00F65A3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6/5</w:t>
            </w:r>
          </w:p>
        </w:tc>
        <w:tc>
          <w:tcPr>
            <w:tcW w:w="743" w:type="dxa"/>
          </w:tcPr>
          <w:p w14:paraId="41CD691B" w14:textId="77777777" w:rsidR="009509AB" w:rsidRDefault="009509AB">
            <w:pPr>
              <w:rPr>
                <w:sz w:val="36"/>
                <w:szCs w:val="36"/>
              </w:rPr>
            </w:pPr>
          </w:p>
          <w:p w14:paraId="12A4ED72" w14:textId="18744808" w:rsidR="00CA51EA" w:rsidRDefault="00F65A3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11F0A117" w14:textId="77777777" w:rsidR="009509AB" w:rsidRDefault="009509AB">
            <w:pPr>
              <w:rPr>
                <w:sz w:val="36"/>
                <w:szCs w:val="36"/>
              </w:rPr>
            </w:pPr>
          </w:p>
          <w:p w14:paraId="5C35DAC5" w14:textId="203D27FF" w:rsidR="00CA51EA" w:rsidRDefault="00F65A3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Alison Bluck</w:t>
            </w:r>
          </w:p>
        </w:tc>
        <w:tc>
          <w:tcPr>
            <w:tcW w:w="890" w:type="dxa"/>
          </w:tcPr>
          <w:p w14:paraId="06C6FD98" w14:textId="77777777" w:rsidR="00185A61" w:rsidRDefault="00185A61">
            <w:pPr>
              <w:rPr>
                <w:sz w:val="36"/>
                <w:szCs w:val="36"/>
              </w:rPr>
            </w:pPr>
          </w:p>
          <w:p w14:paraId="1C502632" w14:textId="1F410E8B" w:rsidR="009509AB" w:rsidRDefault="009509AB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3D55FC6A" w14:textId="77777777" w:rsidR="00185A61" w:rsidRDefault="00185A61">
            <w:pPr>
              <w:rPr>
                <w:sz w:val="36"/>
                <w:szCs w:val="36"/>
              </w:rPr>
            </w:pPr>
          </w:p>
          <w:p w14:paraId="1916A5CA" w14:textId="1DD7B1AE" w:rsidR="00CA51EA" w:rsidRDefault="00A20AB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</w:p>
        </w:tc>
      </w:tr>
      <w:tr w:rsidR="008860FC" w14:paraId="263FE56B" w14:textId="77777777" w:rsidTr="000D11D7">
        <w:tc>
          <w:tcPr>
            <w:tcW w:w="2830" w:type="dxa"/>
          </w:tcPr>
          <w:p w14:paraId="614F01CA" w14:textId="589B1643" w:rsidR="00185A61" w:rsidRDefault="00A20AB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Margaret Shepherd</w:t>
            </w:r>
          </w:p>
        </w:tc>
        <w:tc>
          <w:tcPr>
            <w:tcW w:w="694" w:type="dxa"/>
          </w:tcPr>
          <w:p w14:paraId="6E046335" w14:textId="77777777" w:rsidR="00185A61" w:rsidRDefault="00185A61">
            <w:pPr>
              <w:rPr>
                <w:sz w:val="36"/>
                <w:szCs w:val="36"/>
              </w:rPr>
            </w:pPr>
          </w:p>
          <w:p w14:paraId="46B57E52" w14:textId="09407E31" w:rsidR="009648AE" w:rsidRDefault="009648AE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</w:tcPr>
          <w:p w14:paraId="6F7FC49B" w14:textId="77777777" w:rsidR="00185A61" w:rsidRDefault="00185A61">
            <w:pPr>
              <w:rPr>
                <w:sz w:val="36"/>
                <w:szCs w:val="36"/>
              </w:rPr>
            </w:pPr>
          </w:p>
          <w:p w14:paraId="2F0489C9" w14:textId="3E71ADB9" w:rsidR="008860FC" w:rsidRDefault="008860FC">
            <w:pPr>
              <w:rPr>
                <w:sz w:val="36"/>
                <w:szCs w:val="36"/>
              </w:rPr>
            </w:pPr>
          </w:p>
        </w:tc>
        <w:tc>
          <w:tcPr>
            <w:tcW w:w="3128" w:type="dxa"/>
          </w:tcPr>
          <w:p w14:paraId="67599786" w14:textId="77777777" w:rsidR="00185A61" w:rsidRDefault="00185A61">
            <w:pPr>
              <w:rPr>
                <w:sz w:val="36"/>
                <w:szCs w:val="36"/>
              </w:rPr>
            </w:pPr>
          </w:p>
          <w:p w14:paraId="5C26B0F8" w14:textId="4D11CDBC" w:rsidR="00655580" w:rsidRDefault="00A20AB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Jill Peters</w:t>
            </w:r>
          </w:p>
        </w:tc>
        <w:tc>
          <w:tcPr>
            <w:tcW w:w="890" w:type="dxa"/>
          </w:tcPr>
          <w:p w14:paraId="39F619F9" w14:textId="77777777" w:rsidR="00185A61" w:rsidRDefault="00185A61">
            <w:pPr>
              <w:rPr>
                <w:sz w:val="36"/>
                <w:szCs w:val="36"/>
              </w:rPr>
            </w:pPr>
          </w:p>
          <w:p w14:paraId="15061C50" w14:textId="51D097BE" w:rsidR="007D2F48" w:rsidRDefault="008E541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 up</w:t>
            </w:r>
          </w:p>
        </w:tc>
        <w:tc>
          <w:tcPr>
            <w:tcW w:w="731" w:type="dxa"/>
          </w:tcPr>
          <w:p w14:paraId="44EB044B" w14:textId="77777777" w:rsidR="00185A61" w:rsidRDefault="00185A61">
            <w:pPr>
              <w:rPr>
                <w:sz w:val="36"/>
                <w:szCs w:val="36"/>
              </w:rPr>
            </w:pPr>
          </w:p>
          <w:p w14:paraId="536008D6" w14:textId="4A5A47B6" w:rsidR="007D2F48" w:rsidRDefault="008E541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  <w:tr w:rsidR="008860FC" w14:paraId="0C8A1B2D" w14:textId="77777777" w:rsidTr="000D11D7">
        <w:tc>
          <w:tcPr>
            <w:tcW w:w="2830" w:type="dxa"/>
          </w:tcPr>
          <w:p w14:paraId="2DB9850A" w14:textId="77777777" w:rsidR="00185A61" w:rsidRDefault="00185A6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MATCH TOTALS</w:t>
            </w:r>
          </w:p>
          <w:p w14:paraId="067CF5BC" w14:textId="11F0A292" w:rsidR="007D2F48" w:rsidRDefault="007D2F48">
            <w:pPr>
              <w:rPr>
                <w:sz w:val="36"/>
                <w:szCs w:val="36"/>
              </w:rPr>
            </w:pPr>
          </w:p>
        </w:tc>
        <w:tc>
          <w:tcPr>
            <w:tcW w:w="694" w:type="dxa"/>
            <w:shd w:val="clear" w:color="auto" w:fill="CAEDFB" w:themeFill="accent4" w:themeFillTint="33"/>
          </w:tcPr>
          <w:p w14:paraId="7C5A9554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  <w:shd w:val="clear" w:color="auto" w:fill="CAEDFB" w:themeFill="accent4" w:themeFillTint="33"/>
          </w:tcPr>
          <w:p w14:paraId="2934D7D4" w14:textId="77777777" w:rsidR="00185A61" w:rsidRDefault="00185A61">
            <w:pPr>
              <w:rPr>
                <w:sz w:val="36"/>
                <w:szCs w:val="36"/>
              </w:rPr>
            </w:pPr>
          </w:p>
          <w:p w14:paraId="02EBEE57" w14:textId="70466CAB" w:rsidR="007D2F48" w:rsidRDefault="008E541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30232632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890" w:type="dxa"/>
            <w:shd w:val="clear" w:color="auto" w:fill="CAEDFB" w:themeFill="accent4" w:themeFillTint="33"/>
          </w:tcPr>
          <w:p w14:paraId="347750A3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  <w:shd w:val="clear" w:color="auto" w:fill="CAEDFB" w:themeFill="accent4" w:themeFillTint="33"/>
          </w:tcPr>
          <w:p w14:paraId="4868DD49" w14:textId="77777777" w:rsidR="00185A61" w:rsidRDefault="00185A61">
            <w:pPr>
              <w:rPr>
                <w:sz w:val="36"/>
                <w:szCs w:val="36"/>
              </w:rPr>
            </w:pPr>
          </w:p>
          <w:p w14:paraId="4F7D148C" w14:textId="047DFC58" w:rsidR="007D2F48" w:rsidRDefault="008E541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</w:tr>
    </w:tbl>
    <w:p w14:paraId="24E5790C" w14:textId="77777777" w:rsidR="00B15B69" w:rsidRDefault="00B15B69">
      <w:pPr>
        <w:rPr>
          <w:sz w:val="36"/>
          <w:szCs w:val="36"/>
        </w:rPr>
      </w:pPr>
    </w:p>
    <w:p w14:paraId="3696A26B" w14:textId="77777777" w:rsidR="0096495C" w:rsidRDefault="0096495C">
      <w:pPr>
        <w:rPr>
          <w:sz w:val="36"/>
          <w:szCs w:val="36"/>
        </w:rPr>
      </w:pPr>
    </w:p>
    <w:p w14:paraId="5F1C8E07" w14:textId="06CDB4BA" w:rsidR="00B15B69" w:rsidRPr="00B15B69" w:rsidRDefault="00B15B69">
      <w:pPr>
        <w:rPr>
          <w:sz w:val="36"/>
          <w:szCs w:val="36"/>
        </w:rPr>
      </w:pPr>
      <w:r>
        <w:rPr>
          <w:sz w:val="36"/>
          <w:szCs w:val="36"/>
        </w:rPr>
        <w:t>CAPTAIN</w:t>
      </w:r>
      <w:r w:rsidR="008E5413">
        <w:rPr>
          <w:sz w:val="36"/>
          <w:szCs w:val="36"/>
        </w:rPr>
        <w:t xml:space="preserve"> Judy Da</w:t>
      </w:r>
      <w:r w:rsidR="00D4229A">
        <w:rPr>
          <w:sz w:val="36"/>
          <w:szCs w:val="36"/>
        </w:rPr>
        <w:t>vidson</w:t>
      </w:r>
      <w:r w:rsidR="00E37E73">
        <w:rPr>
          <w:sz w:val="36"/>
          <w:szCs w:val="36"/>
        </w:rPr>
        <w:t xml:space="preserve"> </w:t>
      </w:r>
      <w:r w:rsidR="00F1218C">
        <w:rPr>
          <w:sz w:val="36"/>
          <w:szCs w:val="36"/>
        </w:rPr>
        <w:t xml:space="preserve"> </w:t>
      </w:r>
      <w:r w:rsidR="00865956">
        <w:rPr>
          <w:sz w:val="36"/>
          <w:szCs w:val="36"/>
        </w:rPr>
        <w:t xml:space="preserve">         </w:t>
      </w:r>
      <w:r>
        <w:rPr>
          <w:sz w:val="36"/>
          <w:szCs w:val="36"/>
        </w:rPr>
        <w:t>CAPTAIN</w:t>
      </w:r>
      <w:r w:rsidR="00E37E73">
        <w:rPr>
          <w:sz w:val="36"/>
          <w:szCs w:val="36"/>
        </w:rPr>
        <w:t xml:space="preserve"> </w:t>
      </w:r>
      <w:r w:rsidR="00055981">
        <w:rPr>
          <w:sz w:val="36"/>
          <w:szCs w:val="36"/>
        </w:rPr>
        <w:t xml:space="preserve"> </w:t>
      </w:r>
      <w:r w:rsidR="007C0C68">
        <w:rPr>
          <w:sz w:val="36"/>
          <w:szCs w:val="36"/>
        </w:rPr>
        <w:t xml:space="preserve"> </w:t>
      </w:r>
      <w:r w:rsidR="00D07FD2">
        <w:rPr>
          <w:sz w:val="36"/>
          <w:szCs w:val="36"/>
        </w:rPr>
        <w:t>Jane Burke</w:t>
      </w:r>
    </w:p>
    <w:sectPr w:rsidR="00B15B69" w:rsidRPr="00B15B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B69"/>
    <w:rsid w:val="000179DD"/>
    <w:rsid w:val="00026A44"/>
    <w:rsid w:val="00055981"/>
    <w:rsid w:val="00085022"/>
    <w:rsid w:val="000A6CB8"/>
    <w:rsid w:val="000D11D7"/>
    <w:rsid w:val="00102E51"/>
    <w:rsid w:val="00122D2E"/>
    <w:rsid w:val="00157BC3"/>
    <w:rsid w:val="00185A61"/>
    <w:rsid w:val="001D7A93"/>
    <w:rsid w:val="001F3CC7"/>
    <w:rsid w:val="001F7F6C"/>
    <w:rsid w:val="00222EB2"/>
    <w:rsid w:val="0024152D"/>
    <w:rsid w:val="002840D6"/>
    <w:rsid w:val="002C5897"/>
    <w:rsid w:val="00321A7D"/>
    <w:rsid w:val="00332EAB"/>
    <w:rsid w:val="00365DAD"/>
    <w:rsid w:val="003856DC"/>
    <w:rsid w:val="003F171E"/>
    <w:rsid w:val="00491764"/>
    <w:rsid w:val="004D32C3"/>
    <w:rsid w:val="004E0914"/>
    <w:rsid w:val="00566C1F"/>
    <w:rsid w:val="00573DDF"/>
    <w:rsid w:val="00582CD7"/>
    <w:rsid w:val="00585C80"/>
    <w:rsid w:val="00586E3F"/>
    <w:rsid w:val="005B1EED"/>
    <w:rsid w:val="005B3390"/>
    <w:rsid w:val="005B7FEC"/>
    <w:rsid w:val="00624F64"/>
    <w:rsid w:val="00655580"/>
    <w:rsid w:val="00687691"/>
    <w:rsid w:val="006C129C"/>
    <w:rsid w:val="006D58EA"/>
    <w:rsid w:val="007208DA"/>
    <w:rsid w:val="0079403A"/>
    <w:rsid w:val="00796D46"/>
    <w:rsid w:val="007C0C68"/>
    <w:rsid w:val="007C65C2"/>
    <w:rsid w:val="007D2F48"/>
    <w:rsid w:val="007E066B"/>
    <w:rsid w:val="008116C9"/>
    <w:rsid w:val="00837E28"/>
    <w:rsid w:val="00845CD8"/>
    <w:rsid w:val="00864835"/>
    <w:rsid w:val="00865956"/>
    <w:rsid w:val="008860FC"/>
    <w:rsid w:val="008E5413"/>
    <w:rsid w:val="00904C5B"/>
    <w:rsid w:val="00905059"/>
    <w:rsid w:val="009452A4"/>
    <w:rsid w:val="009502BB"/>
    <w:rsid w:val="009509AB"/>
    <w:rsid w:val="009648AE"/>
    <w:rsid w:val="0096495C"/>
    <w:rsid w:val="009826DD"/>
    <w:rsid w:val="009C3CE9"/>
    <w:rsid w:val="00A20AB9"/>
    <w:rsid w:val="00A444BD"/>
    <w:rsid w:val="00AB4C25"/>
    <w:rsid w:val="00B06385"/>
    <w:rsid w:val="00B15B69"/>
    <w:rsid w:val="00B322C3"/>
    <w:rsid w:val="00B70CA8"/>
    <w:rsid w:val="00B73AA4"/>
    <w:rsid w:val="00C62355"/>
    <w:rsid w:val="00CA51EA"/>
    <w:rsid w:val="00D07FD2"/>
    <w:rsid w:val="00D36D2E"/>
    <w:rsid w:val="00D4229A"/>
    <w:rsid w:val="00D61F5F"/>
    <w:rsid w:val="00DC0AE2"/>
    <w:rsid w:val="00DF1BAE"/>
    <w:rsid w:val="00E37E73"/>
    <w:rsid w:val="00E446B0"/>
    <w:rsid w:val="00E64182"/>
    <w:rsid w:val="00E70BA0"/>
    <w:rsid w:val="00E72477"/>
    <w:rsid w:val="00EE4F52"/>
    <w:rsid w:val="00EE6462"/>
    <w:rsid w:val="00F00891"/>
    <w:rsid w:val="00F1218C"/>
    <w:rsid w:val="00F505B4"/>
    <w:rsid w:val="00F65A35"/>
    <w:rsid w:val="00F70CE6"/>
    <w:rsid w:val="00F83525"/>
    <w:rsid w:val="00F867DD"/>
    <w:rsid w:val="00F9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1A61C"/>
  <w15:chartTrackingRefBased/>
  <w15:docId w15:val="{B35EB7A8-7A88-4993-9616-E1D98A013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5B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B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B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B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B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B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B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B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B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B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B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B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B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B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B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B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B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B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5B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5B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B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5B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5B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5B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5B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5B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B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B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5B6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15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345</Characters>
  <Application>Microsoft Office Word</Application>
  <DocSecurity>0</DocSecurity>
  <Lines>113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Burke</dc:creator>
  <cp:keywords/>
  <dc:description/>
  <cp:lastModifiedBy>Robert Hamilton</cp:lastModifiedBy>
  <cp:revision>3</cp:revision>
  <cp:lastPrinted>2025-08-10T12:11:00Z</cp:lastPrinted>
  <dcterms:created xsi:type="dcterms:W3CDTF">2025-10-06T18:48:00Z</dcterms:created>
  <dcterms:modified xsi:type="dcterms:W3CDTF">2025-10-06T18:48:00Z</dcterms:modified>
</cp:coreProperties>
</file>