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2B3439E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048B4A6D">
                <wp:simplePos x="0" y="0"/>
                <wp:positionH relativeFrom="column">
                  <wp:posOffset>1866900</wp:posOffset>
                </wp:positionH>
                <wp:positionV relativeFrom="paragraph">
                  <wp:posOffset>-525780</wp:posOffset>
                </wp:positionV>
                <wp:extent cx="5394960" cy="1981200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1981200"/>
                          <a:chOff x="0" y="0"/>
                          <a:chExt cx="5394960" cy="2160270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5767E8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67E8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221F2AA1" w:rsidR="005767E8" w:rsidRPr="005767E8" w:rsidRDefault="00610436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VENUE</w:t>
                              </w:r>
                              <w:r w:rsidR="005767E8"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:-</w:t>
                              </w:r>
                              <w:proofErr w:type="gramEnd"/>
                              <w:r w:rsidR="005767E8"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5F42C9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NELS</w:t>
                              </w:r>
                              <w:r w:rsidR="00A36EB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ON 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68A415E5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DATE:-</w:t>
                              </w:r>
                              <w:proofErr w:type="gramEnd"/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4D4C1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SUNDAY 10</w:t>
                              </w:r>
                              <w:r w:rsidR="004D4C1C" w:rsidRPr="004D4C1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4D4C1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AUGUST</w:t>
                              </w:r>
                              <w:r w:rsidR="00A36EB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4025"/>
                            <a:ext cx="414337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022A99EB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TIME:-</w:t>
                              </w:r>
                              <w:proofErr w:type="gramEnd"/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B053B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ARRIVE 09</w:t>
                              </w:r>
                              <w:r w:rsidR="00CA6282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15</w:t>
                              </w:r>
                              <w:r w:rsidR="00B80EE6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362116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LATEST-</w:t>
                              </w:r>
                              <w:r w:rsidR="00B053B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FIRST TEE 1030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A16D0" id="Group 3" o:spid="_x0000_s1026" style="position:absolute;margin-left:147pt;margin-top:-41.4pt;width:424.8pt;height:156pt;z-index:251668480;mso-height-relative:margin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5767E8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67E8"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" filled="f" stroked="f">
                  <v:textbox>
                    <w:txbxContent>
                      <w:p w14:paraId="674D20B5" w14:textId="221F2AA1" w:rsidR="005767E8" w:rsidRPr="005767E8" w:rsidRDefault="00610436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VENUE</w:t>
                        </w:r>
                        <w:r w:rsidR="005767E8"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:-</w:t>
                        </w:r>
                        <w:proofErr w:type="gramEnd"/>
                        <w:r w:rsidR="005767E8"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5F42C9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NELS</w:t>
                        </w:r>
                        <w:r w:rsidR="00A36EB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ON 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" filled="f" stroked="f">
                  <v:textbox>
                    <w:txbxContent>
                      <w:p w14:paraId="04BC50A4" w14:textId="68A415E5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DATE:-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4D4C1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SUNDAY 10</w:t>
                        </w:r>
                        <w:r w:rsidR="004D4C1C" w:rsidRPr="004D4C1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4D4C1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AUGUST</w:t>
                        </w:r>
                        <w:r w:rsidR="00A36EB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25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40;width:41433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" filled="f" stroked="f">
                  <v:textbox>
                    <w:txbxContent>
                      <w:p w14:paraId="6CE253B4" w14:textId="022A99EB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TIME:-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B053B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ARRIVE 09</w:t>
                        </w:r>
                        <w:r w:rsidR="00CA6282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15</w:t>
                        </w:r>
                        <w:r w:rsidR="00B80EE6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362116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LATEST-</w:t>
                        </w:r>
                        <w:r w:rsidR="00B053B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FIRST TEE 1030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77788">
        <w:t xml:space="preserve"> </w: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Default="005767E8"/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104"/>
        <w:gridCol w:w="557"/>
        <w:gridCol w:w="557"/>
        <w:gridCol w:w="653"/>
        <w:gridCol w:w="5293"/>
        <w:gridCol w:w="557"/>
        <w:gridCol w:w="554"/>
        <w:gridCol w:w="653"/>
      </w:tblGrid>
      <w:tr w:rsidR="009E2B21" w14:paraId="692EE472" w14:textId="77777777" w:rsidTr="00996FA1">
        <w:trPr>
          <w:trHeight w:val="462"/>
        </w:trPr>
        <w:tc>
          <w:tcPr>
            <w:tcW w:w="6789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00901C74" w14:textId="64036BA6" w:rsidR="009E2B21" w:rsidRPr="009E2B21" w:rsidRDefault="005F42C9" w:rsidP="009E2B21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215E99" w:themeColor="text2" w:themeTint="BF"/>
                <w:sz w:val="28"/>
                <w:szCs w:val="28"/>
              </w:rPr>
              <w:t>LANC</w:t>
            </w:r>
            <w:r w:rsidR="0085489D">
              <w:rPr>
                <w:rFonts w:ascii="Calibri" w:hAnsi="Calibri" w:cs="Calibri"/>
                <w:b/>
                <w:bCs/>
                <w:color w:val="215E99" w:themeColor="text2" w:themeTint="BF"/>
                <w:sz w:val="28"/>
                <w:szCs w:val="28"/>
              </w:rPr>
              <w:t xml:space="preserve">ASHIRE </w:t>
            </w:r>
            <w:r>
              <w:rPr>
                <w:rFonts w:ascii="Calibri" w:hAnsi="Calibri" w:cs="Calibri"/>
                <w:b/>
                <w:bCs/>
                <w:color w:val="215E99" w:themeColor="text2" w:themeTint="BF"/>
                <w:sz w:val="28"/>
                <w:szCs w:val="28"/>
              </w:rPr>
              <w:t>U14</w:t>
            </w:r>
            <w:r w:rsidR="00683226">
              <w:rPr>
                <w:rFonts w:ascii="Calibri" w:hAnsi="Calibri" w:cs="Calibri"/>
                <w:b/>
                <w:bCs/>
                <w:color w:val="215E99" w:themeColor="text2" w:themeTint="BF"/>
                <w:sz w:val="28"/>
                <w:szCs w:val="28"/>
              </w:rPr>
              <w:t>s</w:t>
            </w:r>
          </w:p>
        </w:tc>
        <w:tc>
          <w:tcPr>
            <w:tcW w:w="7139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26F391D8" w14:textId="76ABBF61" w:rsidR="009E2B21" w:rsidRDefault="0032500F" w:rsidP="00B974B1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CHESHIRE U14s</w:t>
            </w:r>
          </w:p>
        </w:tc>
      </w:tr>
      <w:tr w:rsidR="009E2B21" w14:paraId="14C5261F" w14:textId="77777777" w:rsidTr="00996FA1">
        <w:trPr>
          <w:trHeight w:val="462"/>
        </w:trPr>
        <w:tc>
          <w:tcPr>
            <w:tcW w:w="5190" w:type="dxa"/>
            <w:tcBorders>
              <w:top w:val="single" w:sz="12" w:space="0" w:color="0070C0"/>
            </w:tcBorders>
            <w:vAlign w:val="center"/>
          </w:tcPr>
          <w:p w14:paraId="46FED65C" w14:textId="246E29C2" w:rsidR="009E2B21" w:rsidRPr="009B17AE" w:rsidRDefault="008E62A5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Lewis Forsyth</w:t>
            </w:r>
            <w:r w:rsidR="00D552BF">
              <w:rPr>
                <w:rFonts w:ascii="Calibri" w:hAnsi="Calibri" w:cs="Calibri"/>
                <w:color w:val="0070C0"/>
                <w:sz w:val="28"/>
                <w:szCs w:val="28"/>
              </w:rPr>
              <w:t>-Hillside</w:t>
            </w:r>
            <w:r w:rsidR="00E853B7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</w:p>
        </w:tc>
        <w:tc>
          <w:tcPr>
            <w:tcW w:w="566" w:type="dxa"/>
            <w:tcBorders>
              <w:top w:val="single" w:sz="12" w:space="0" w:color="0070C0"/>
            </w:tcBorders>
            <w:vAlign w:val="center"/>
          </w:tcPr>
          <w:p w14:paraId="3972654F" w14:textId="5E61649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single" w:sz="12" w:space="0" w:color="0070C0"/>
            </w:tcBorders>
            <w:vAlign w:val="center"/>
          </w:tcPr>
          <w:p w14:paraId="74A55206" w14:textId="072DD8F3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tcBorders>
              <w:top w:val="single" w:sz="12" w:space="0" w:color="0070C0"/>
            </w:tcBorders>
            <w:vAlign w:val="center"/>
          </w:tcPr>
          <w:p w14:paraId="0548B794" w14:textId="3D2A20FC" w:rsidR="009E2B21" w:rsidRPr="00C72A57" w:rsidRDefault="0015706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2up</w:t>
            </w:r>
          </w:p>
        </w:tc>
        <w:tc>
          <w:tcPr>
            <w:tcW w:w="5383" w:type="dxa"/>
            <w:tcBorders>
              <w:top w:val="single" w:sz="12" w:space="0" w:color="0070C0"/>
            </w:tcBorders>
            <w:vAlign w:val="center"/>
          </w:tcPr>
          <w:p w14:paraId="51B764EF" w14:textId="7E83CD3B" w:rsidR="009E2B21" w:rsidRPr="009B17AE" w:rsidRDefault="00891DC2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Max Gilsenan-Chorlton</w:t>
            </w:r>
            <w:r w:rsidR="00260680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70C0"/>
                <w:sz w:val="28"/>
                <w:szCs w:val="28"/>
              </w:rPr>
              <w:t>Cum</w:t>
            </w:r>
            <w:r w:rsidR="00260680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Hardy </w:t>
            </w:r>
          </w:p>
        </w:tc>
        <w:tc>
          <w:tcPr>
            <w:tcW w:w="566" w:type="dxa"/>
            <w:tcBorders>
              <w:top w:val="single" w:sz="12" w:space="0" w:color="0070C0"/>
            </w:tcBorders>
            <w:vAlign w:val="center"/>
          </w:tcPr>
          <w:p w14:paraId="03A7F933" w14:textId="45F1622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12" w:space="0" w:color="0070C0"/>
            </w:tcBorders>
            <w:vAlign w:val="center"/>
          </w:tcPr>
          <w:p w14:paraId="5E0FBADE" w14:textId="1FAD901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1C024F6C" w:rsidR="009E2B21" w:rsidRPr="00793851" w:rsidRDefault="009E2B21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</w:tr>
      <w:tr w:rsidR="009E2B21" w14:paraId="6E6918B7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6A54338C" w14:textId="34C8ED4F" w:rsidR="009E2B21" w:rsidRPr="009B17AE" w:rsidRDefault="00332BCA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James Powell</w:t>
            </w:r>
            <w:r w:rsidR="00D552BF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-Dean Wood </w:t>
            </w:r>
          </w:p>
        </w:tc>
        <w:tc>
          <w:tcPr>
            <w:tcW w:w="566" w:type="dxa"/>
            <w:vAlign w:val="center"/>
          </w:tcPr>
          <w:p w14:paraId="3B4A7C38" w14:textId="0BB03F43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338C3B93" w14:textId="006A5E4C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25D637F7" w14:textId="1CAE531D" w:rsidR="009E2B21" w:rsidRPr="00DE0E98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  <w:tc>
          <w:tcPr>
            <w:tcW w:w="5383" w:type="dxa"/>
            <w:vAlign w:val="center"/>
          </w:tcPr>
          <w:p w14:paraId="262DD619" w14:textId="01717ECC" w:rsidR="009E2B21" w:rsidRPr="009B17AE" w:rsidRDefault="00A14C39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Will Furness-Ringway</w:t>
            </w:r>
          </w:p>
        </w:tc>
        <w:tc>
          <w:tcPr>
            <w:tcW w:w="566" w:type="dxa"/>
            <w:vAlign w:val="center"/>
          </w:tcPr>
          <w:p w14:paraId="477B4EFB" w14:textId="4B4F2BA6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6091BB1D" w14:textId="0DE43B70" w:rsidR="009E2B21" w:rsidRPr="00C07BB8" w:rsidRDefault="009E2B21" w:rsidP="005E3D43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51C42FC2" w14:textId="10FD3308" w:rsidR="009E2B21" w:rsidRPr="00C07BB8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4558951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50E60C41" w14:textId="70D32C4E" w:rsidR="009E2B21" w:rsidRPr="009B17AE" w:rsidRDefault="00923D58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George Pendleton</w:t>
            </w:r>
            <w:r w:rsidR="00073096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70C0"/>
                <w:sz w:val="28"/>
                <w:szCs w:val="28"/>
              </w:rPr>
              <w:t>Nash</w:t>
            </w:r>
            <w:r w:rsidR="00073096">
              <w:rPr>
                <w:rFonts w:ascii="Calibri" w:hAnsi="Calibri" w:cs="Calibri"/>
                <w:color w:val="0070C0"/>
                <w:sz w:val="28"/>
                <w:szCs w:val="28"/>
              </w:rPr>
              <w:t>-Ormskirk</w:t>
            </w: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</w:p>
        </w:tc>
        <w:tc>
          <w:tcPr>
            <w:tcW w:w="566" w:type="dxa"/>
            <w:vAlign w:val="center"/>
          </w:tcPr>
          <w:p w14:paraId="2471097C" w14:textId="30E3DE05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1F8594CB" w14:textId="252C55CA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62A9F2CE" w14:textId="30FAEB94" w:rsidR="009E2B21" w:rsidRPr="00DE0E98" w:rsidRDefault="009E2B21" w:rsidP="00C84212">
            <w:pPr>
              <w:jc w:val="center"/>
              <w:rPr>
                <w:rFonts w:ascii="Calibri" w:hAnsi="Calibri" w:cs="Calibri"/>
                <w:color w:val="FF000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2CD4B87B" w14:textId="236438CE" w:rsidR="009E2B21" w:rsidRPr="009B17AE" w:rsidRDefault="003C3B34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George Bull-Disley</w:t>
            </w:r>
          </w:p>
        </w:tc>
        <w:tc>
          <w:tcPr>
            <w:tcW w:w="566" w:type="dxa"/>
            <w:vAlign w:val="center"/>
          </w:tcPr>
          <w:p w14:paraId="77B612E2" w14:textId="1FB1CB7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1EFF5DE4" w14:textId="7ABB310A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5C1BBFC" w14:textId="38C74EDD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5/4</w:t>
            </w:r>
          </w:p>
        </w:tc>
      </w:tr>
      <w:tr w:rsidR="009E2B21" w14:paraId="268BE987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5081A8F0" w14:textId="19CCD77B" w:rsidR="009E2B21" w:rsidRPr="009B17AE" w:rsidRDefault="008757A7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Leighton Hill</w:t>
            </w:r>
            <w:r w:rsidR="00C61D76">
              <w:rPr>
                <w:rFonts w:ascii="Calibri" w:hAnsi="Calibri" w:cs="Calibri"/>
                <w:color w:val="0070C0"/>
                <w:sz w:val="28"/>
                <w:szCs w:val="28"/>
              </w:rPr>
              <w:t>—Ashton-u-Lyne</w:t>
            </w:r>
          </w:p>
        </w:tc>
        <w:tc>
          <w:tcPr>
            <w:tcW w:w="566" w:type="dxa"/>
            <w:vAlign w:val="center"/>
          </w:tcPr>
          <w:p w14:paraId="193AE817" w14:textId="4161B75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03E67939" w14:textId="15FDB6F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3BC54265" w14:textId="2E9EBA7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1990E97F" w14:textId="469B9B5E" w:rsidR="009E2B21" w:rsidRPr="009B17AE" w:rsidRDefault="00A518F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James Woby-Alsager </w:t>
            </w:r>
          </w:p>
        </w:tc>
        <w:tc>
          <w:tcPr>
            <w:tcW w:w="566" w:type="dxa"/>
            <w:vAlign w:val="center"/>
          </w:tcPr>
          <w:p w14:paraId="675A6794" w14:textId="2433C02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12448CA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AD5C8F9" w14:textId="70924B10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4/3</w:t>
            </w:r>
          </w:p>
        </w:tc>
      </w:tr>
      <w:tr w:rsidR="009E2B21" w14:paraId="3B57F52A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608A9743" w14:textId="6417D0FE" w:rsidR="009E2B21" w:rsidRPr="009B17AE" w:rsidRDefault="00F81108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Noah Shenton</w:t>
            </w:r>
            <w:r w:rsidR="00786EEB">
              <w:rPr>
                <w:rFonts w:ascii="Calibri" w:hAnsi="Calibri" w:cs="Calibri"/>
                <w:color w:val="0070C0"/>
                <w:sz w:val="28"/>
                <w:szCs w:val="28"/>
              </w:rPr>
              <w:t>-Manchester</w:t>
            </w:r>
          </w:p>
        </w:tc>
        <w:tc>
          <w:tcPr>
            <w:tcW w:w="566" w:type="dxa"/>
            <w:vAlign w:val="center"/>
          </w:tcPr>
          <w:p w14:paraId="3FD9E086" w14:textId="3EAD3C93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24873FD6" w14:textId="652B06B5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73A8AF55" w14:textId="5375B198" w:rsidR="009E2B21" w:rsidRPr="00C72A57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295B51BB" w14:textId="27CE859B" w:rsidR="009E2B21" w:rsidRPr="009B17AE" w:rsidRDefault="005110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Aidan Lam-</w:t>
            </w:r>
            <w:r w:rsidR="00B80EE6">
              <w:rPr>
                <w:rFonts w:ascii="Calibri" w:hAnsi="Calibri" w:cs="Calibri"/>
                <w:color w:val="0070C0"/>
                <w:sz w:val="28"/>
                <w:szCs w:val="28"/>
              </w:rPr>
              <w:t>Prestbury</w:t>
            </w:r>
          </w:p>
        </w:tc>
        <w:tc>
          <w:tcPr>
            <w:tcW w:w="566" w:type="dxa"/>
            <w:vAlign w:val="center"/>
          </w:tcPr>
          <w:p w14:paraId="2F5B4488" w14:textId="4DEB6E8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5B60E7D3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2FAA825D" w14:textId="30510F38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3/1</w:t>
            </w:r>
          </w:p>
        </w:tc>
      </w:tr>
      <w:tr w:rsidR="009E2B21" w14:paraId="6169F20B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38651BC2" w14:textId="2CEE1EC7" w:rsidR="009E2B21" w:rsidRPr="009B17AE" w:rsidRDefault="00FC1E5C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Bobby Gardiner</w:t>
            </w:r>
            <w:r w:rsidR="00786EEB">
              <w:rPr>
                <w:rFonts w:ascii="Calibri" w:hAnsi="Calibri" w:cs="Calibri"/>
                <w:color w:val="0070C0"/>
                <w:sz w:val="28"/>
                <w:szCs w:val="28"/>
              </w:rPr>
              <w:t>-</w:t>
            </w:r>
            <w:r w:rsidR="002B5E79">
              <w:rPr>
                <w:rFonts w:ascii="Calibri" w:hAnsi="Calibri" w:cs="Calibri"/>
                <w:color w:val="0070C0"/>
                <w:sz w:val="28"/>
                <w:szCs w:val="28"/>
              </w:rPr>
              <w:t>Preston</w:t>
            </w:r>
          </w:p>
        </w:tc>
        <w:tc>
          <w:tcPr>
            <w:tcW w:w="566" w:type="dxa"/>
            <w:vAlign w:val="center"/>
          </w:tcPr>
          <w:p w14:paraId="19E6B09A" w14:textId="4D4ACD73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4211D697" w14:textId="3DE6760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4162461B" w14:textId="1FAC7075" w:rsidR="009E2B21" w:rsidRPr="00996FA1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5/4</w:t>
            </w:r>
          </w:p>
        </w:tc>
        <w:tc>
          <w:tcPr>
            <w:tcW w:w="5383" w:type="dxa"/>
            <w:vAlign w:val="center"/>
          </w:tcPr>
          <w:p w14:paraId="72285F2F" w14:textId="5F3ECE81" w:rsidR="009E2B21" w:rsidRPr="009B17AE" w:rsidRDefault="005110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Pierce Freeman-Delamere Forest</w:t>
            </w:r>
          </w:p>
        </w:tc>
        <w:tc>
          <w:tcPr>
            <w:tcW w:w="566" w:type="dxa"/>
            <w:vAlign w:val="center"/>
          </w:tcPr>
          <w:p w14:paraId="11D88510" w14:textId="016FAC9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3A757B5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80ACD11" w14:textId="3DE9749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6B7B7A62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38778D47" w14:textId="6B32BF50" w:rsidR="009E2B21" w:rsidRPr="009B17AE" w:rsidRDefault="00701EEA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Oliver Chapman</w:t>
            </w:r>
            <w:r w:rsidR="002B5E79">
              <w:rPr>
                <w:rFonts w:ascii="Calibri" w:hAnsi="Calibri" w:cs="Calibri"/>
                <w:color w:val="0070C0"/>
                <w:sz w:val="28"/>
                <w:szCs w:val="28"/>
              </w:rPr>
              <w:t>-Saddleworth</w:t>
            </w:r>
          </w:p>
        </w:tc>
        <w:tc>
          <w:tcPr>
            <w:tcW w:w="566" w:type="dxa"/>
            <w:vAlign w:val="center"/>
          </w:tcPr>
          <w:p w14:paraId="5D73AB3E" w14:textId="4368A88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397D4A2F" w14:textId="68BD5B69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1693ACB1" w14:textId="1A45BC59" w:rsidR="009E2B21" w:rsidRPr="00996FA1" w:rsidRDefault="00A9775C" w:rsidP="00C84212">
            <w:pPr>
              <w:jc w:val="center"/>
              <w:rPr>
                <w:rFonts w:ascii="Calibri" w:hAnsi="Calibri" w:cs="Calibri"/>
                <w:color w:val="FF0000"/>
                <w:sz w:val="28"/>
                <w:szCs w:val="28"/>
              </w:rPr>
            </w:pPr>
            <w:r w:rsidRPr="00A9775C">
              <w:rPr>
                <w:rFonts w:ascii="Calibri" w:hAnsi="Calibri" w:cs="Calibri"/>
                <w:color w:val="0070C0"/>
                <w:sz w:val="28"/>
                <w:szCs w:val="28"/>
              </w:rPr>
              <w:t>2up</w:t>
            </w:r>
          </w:p>
        </w:tc>
        <w:tc>
          <w:tcPr>
            <w:tcW w:w="5383" w:type="dxa"/>
            <w:vAlign w:val="center"/>
          </w:tcPr>
          <w:p w14:paraId="3A54BDF2" w14:textId="40D91691" w:rsidR="009E2B21" w:rsidRPr="009B17AE" w:rsidRDefault="00AD11AE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Jeremy Ju-Hazel Grove </w:t>
            </w:r>
          </w:p>
        </w:tc>
        <w:tc>
          <w:tcPr>
            <w:tcW w:w="566" w:type="dxa"/>
            <w:vAlign w:val="center"/>
          </w:tcPr>
          <w:p w14:paraId="6007B6DE" w14:textId="46EB249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22FF473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365B6697" w14:textId="45BC515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1C28509B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7B12DF09" w14:textId="66079A08" w:rsidR="009E2B21" w:rsidRPr="009B17AE" w:rsidRDefault="002E63B8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Harry Flood</w:t>
            </w:r>
            <w:r w:rsidR="002B5E79">
              <w:rPr>
                <w:rFonts w:ascii="Calibri" w:hAnsi="Calibri" w:cs="Calibri"/>
                <w:color w:val="0070C0"/>
                <w:sz w:val="28"/>
                <w:szCs w:val="28"/>
              </w:rPr>
              <w:t>-</w:t>
            </w:r>
            <w:r w:rsidR="00F06B08">
              <w:rPr>
                <w:rFonts w:ascii="Calibri" w:hAnsi="Calibri" w:cs="Calibri"/>
                <w:color w:val="0070C0"/>
                <w:sz w:val="28"/>
                <w:szCs w:val="28"/>
              </w:rPr>
              <w:t>Southport &amp; Ainsdale</w:t>
            </w:r>
          </w:p>
        </w:tc>
        <w:tc>
          <w:tcPr>
            <w:tcW w:w="566" w:type="dxa"/>
            <w:vAlign w:val="center"/>
          </w:tcPr>
          <w:p w14:paraId="1E034998" w14:textId="66D32C1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7F2B004A" w14:textId="08740AE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2FB7204D" w14:textId="382BEEC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1F5F08E9" w14:textId="70C3C788" w:rsidR="009E2B21" w:rsidRPr="009B17AE" w:rsidRDefault="003725D0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Alfie Ogden</w:t>
            </w:r>
            <w:r w:rsidR="00AD11AE">
              <w:rPr>
                <w:rFonts w:ascii="Calibri" w:hAnsi="Calibri" w:cs="Calibri"/>
                <w:color w:val="0070C0"/>
                <w:sz w:val="28"/>
                <w:szCs w:val="28"/>
              </w:rPr>
              <w:t>-Wallasey</w:t>
            </w:r>
          </w:p>
        </w:tc>
        <w:tc>
          <w:tcPr>
            <w:tcW w:w="566" w:type="dxa"/>
            <w:vAlign w:val="center"/>
          </w:tcPr>
          <w:p w14:paraId="1BE58B71" w14:textId="47BD939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50233BC0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72B81C73" w14:textId="0DC5AED3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</w:tr>
      <w:tr w:rsidR="009E2B21" w14:paraId="271AD3B5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51A90247" w14:textId="62315FEF" w:rsidR="009E2B21" w:rsidRPr="009B17AE" w:rsidRDefault="00205500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Will Hardcastle</w:t>
            </w:r>
            <w:r w:rsidR="00F06B08">
              <w:rPr>
                <w:rFonts w:ascii="Calibri" w:hAnsi="Calibri" w:cs="Calibri"/>
                <w:color w:val="0070C0"/>
                <w:sz w:val="28"/>
                <w:szCs w:val="28"/>
              </w:rPr>
              <w:t>-</w:t>
            </w:r>
            <w:r w:rsidR="009B727A">
              <w:rPr>
                <w:rFonts w:ascii="Calibri" w:hAnsi="Calibri" w:cs="Calibri"/>
                <w:color w:val="0070C0"/>
                <w:sz w:val="28"/>
                <w:szCs w:val="28"/>
              </w:rPr>
              <w:t>Hart Common</w:t>
            </w:r>
          </w:p>
        </w:tc>
        <w:tc>
          <w:tcPr>
            <w:tcW w:w="566" w:type="dxa"/>
            <w:vAlign w:val="center"/>
          </w:tcPr>
          <w:p w14:paraId="5BC951EE" w14:textId="7BAB099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55590621" w14:textId="18FFF82F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534D04B1" w14:textId="15E54E77" w:rsidR="009E2B21" w:rsidRPr="00793851" w:rsidRDefault="009E2B21" w:rsidP="00C84212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4CB9D8EF" w14:textId="2B047E03" w:rsidR="009E2B21" w:rsidRPr="009B17AE" w:rsidRDefault="003725D0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Toby Cooper-Ringway</w:t>
            </w:r>
            <w:r w:rsidR="004662F3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</w:p>
        </w:tc>
        <w:tc>
          <w:tcPr>
            <w:tcW w:w="566" w:type="dxa"/>
            <w:vAlign w:val="center"/>
          </w:tcPr>
          <w:p w14:paraId="10C4327A" w14:textId="62F6101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51D12A2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04A8D47" w14:textId="687DAB50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4/3</w:t>
            </w:r>
          </w:p>
        </w:tc>
      </w:tr>
      <w:tr w:rsidR="009E2B21" w14:paraId="60319A3C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4B388458" w14:textId="3183AFF5" w:rsidR="009E2B21" w:rsidRPr="00F72B3E" w:rsidRDefault="00223E21">
            <w:pPr>
              <w:rPr>
                <w:rFonts w:ascii="Calibri" w:hAnsi="Calibri" w:cs="Calibri"/>
                <w:color w:val="0070C0"/>
                <w:sz w:val="24"/>
                <w:szCs w:val="24"/>
              </w:rPr>
            </w:pPr>
            <w:r w:rsidRPr="00F72B3E">
              <w:rPr>
                <w:rFonts w:ascii="Calibri" w:hAnsi="Calibri" w:cs="Calibri"/>
                <w:color w:val="0070C0"/>
                <w:sz w:val="24"/>
                <w:szCs w:val="24"/>
              </w:rPr>
              <w:t>Fred</w:t>
            </w:r>
            <w:r w:rsidR="00F778ED" w:rsidRPr="00F72B3E">
              <w:rPr>
                <w:rFonts w:ascii="Calibri" w:hAnsi="Calibri" w:cs="Calibri"/>
                <w:color w:val="0070C0"/>
                <w:sz w:val="24"/>
                <w:szCs w:val="24"/>
              </w:rPr>
              <w:t>d</w:t>
            </w:r>
            <w:r w:rsidR="004F6B8E" w:rsidRPr="00F72B3E">
              <w:rPr>
                <w:rFonts w:ascii="Calibri" w:hAnsi="Calibri" w:cs="Calibri"/>
                <w:color w:val="0070C0"/>
                <w:sz w:val="24"/>
                <w:szCs w:val="24"/>
              </w:rPr>
              <w:t>ie</w:t>
            </w:r>
            <w:r w:rsidRPr="00F72B3E">
              <w:rPr>
                <w:rFonts w:ascii="Calibri" w:hAnsi="Calibri" w:cs="Calibri"/>
                <w:color w:val="0070C0"/>
                <w:sz w:val="24"/>
                <w:szCs w:val="24"/>
              </w:rPr>
              <w:t xml:space="preserve"> Greenwood</w:t>
            </w:r>
            <w:r w:rsidR="00992597" w:rsidRPr="00F72B3E">
              <w:rPr>
                <w:rFonts w:ascii="Calibri" w:hAnsi="Calibri" w:cs="Calibri"/>
                <w:color w:val="0070C0"/>
                <w:sz w:val="24"/>
                <w:szCs w:val="24"/>
              </w:rPr>
              <w:t>-St Anne’s Old Lin</w:t>
            </w:r>
            <w:r w:rsidR="003066ED" w:rsidRPr="00F72B3E">
              <w:rPr>
                <w:rFonts w:ascii="Calibri" w:hAnsi="Calibri" w:cs="Calibri"/>
                <w:color w:val="0070C0"/>
                <w:sz w:val="24"/>
                <w:szCs w:val="24"/>
              </w:rPr>
              <w:t>ks</w:t>
            </w:r>
          </w:p>
        </w:tc>
        <w:tc>
          <w:tcPr>
            <w:tcW w:w="566" w:type="dxa"/>
            <w:vAlign w:val="center"/>
          </w:tcPr>
          <w:p w14:paraId="523A09A5" w14:textId="7177B43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1790EB71" w14:textId="25B3821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2DA50221" w14:textId="364E35EE" w:rsidR="009E2B21" w:rsidRPr="00465B4D" w:rsidRDefault="009E2B21" w:rsidP="00C84212">
            <w:pPr>
              <w:jc w:val="center"/>
              <w:rPr>
                <w:rFonts w:ascii="Calibri" w:hAnsi="Calibri" w:cs="Calibri"/>
                <w:color w:val="FF000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2E4F68AE" w14:textId="01E7DB49" w:rsidR="009E2B21" w:rsidRPr="009B17AE" w:rsidRDefault="00693A08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James Prest</w:t>
            </w:r>
            <w:r w:rsidR="003725D0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-Romiley </w:t>
            </w:r>
          </w:p>
        </w:tc>
        <w:tc>
          <w:tcPr>
            <w:tcW w:w="566" w:type="dxa"/>
            <w:vAlign w:val="center"/>
          </w:tcPr>
          <w:p w14:paraId="376FB9FF" w14:textId="018A9A25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543F3CDC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190E99DE" w14:textId="242091BE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</w:tr>
      <w:tr w:rsidR="009E2B21" w14:paraId="2AFDB33D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69F6DFAA" w14:textId="78AD5190" w:rsidR="009E2B21" w:rsidRPr="009B17AE" w:rsidRDefault="00223E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George Strettle</w:t>
            </w:r>
            <w:r w:rsidR="00365D04">
              <w:rPr>
                <w:rFonts w:ascii="Calibri" w:hAnsi="Calibri" w:cs="Calibri"/>
                <w:color w:val="0070C0"/>
                <w:sz w:val="28"/>
                <w:szCs w:val="28"/>
              </w:rPr>
              <w:t>-The Hesketh</w:t>
            </w:r>
            <w:r w:rsidR="00E84A81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</w:p>
        </w:tc>
        <w:tc>
          <w:tcPr>
            <w:tcW w:w="566" w:type="dxa"/>
            <w:vAlign w:val="center"/>
          </w:tcPr>
          <w:p w14:paraId="3EEF5DD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7FF0D0B5" w14:textId="695B0C96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54839F65" w14:textId="65A0EAC2" w:rsidR="009E2B21" w:rsidRPr="00793851" w:rsidRDefault="009E2B21" w:rsidP="00C84212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5886D868" w14:textId="6BC6C66F" w:rsidR="009E2B21" w:rsidRPr="009B17AE" w:rsidRDefault="00693A08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Tomas Balakrishnan-Wallasey </w:t>
            </w:r>
          </w:p>
        </w:tc>
        <w:tc>
          <w:tcPr>
            <w:tcW w:w="566" w:type="dxa"/>
            <w:vAlign w:val="center"/>
          </w:tcPr>
          <w:p w14:paraId="4828EB24" w14:textId="5FD4FE7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64D1AA5A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5A813C93" w14:textId="76D72AC1" w:rsidR="009E2B21" w:rsidRPr="009B17AE" w:rsidRDefault="00A9775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</w:tr>
      <w:tr w:rsidR="009B17AE" w14:paraId="344B4263" w14:textId="77777777" w:rsidTr="00996FA1">
        <w:trPr>
          <w:trHeight w:val="462"/>
        </w:trPr>
        <w:tc>
          <w:tcPr>
            <w:tcW w:w="5190" w:type="dxa"/>
            <w:vAlign w:val="center"/>
          </w:tcPr>
          <w:p w14:paraId="61D1EAD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4D2B6FC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166D1E09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tcBorders>
              <w:bottom w:val="single" w:sz="4" w:space="0" w:color="0070C0"/>
            </w:tcBorders>
            <w:vAlign w:val="center"/>
          </w:tcPr>
          <w:p w14:paraId="7325FDD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383" w:type="dxa"/>
            <w:vAlign w:val="center"/>
          </w:tcPr>
          <w:p w14:paraId="1387C7EC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5B0D5FC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2B214F1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37E3AC06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B17AE" w14:paraId="4E7699CD" w14:textId="77777777" w:rsidTr="00996FA1">
        <w:trPr>
          <w:trHeight w:val="462"/>
        </w:trPr>
        <w:tc>
          <w:tcPr>
            <w:tcW w:w="5190" w:type="dxa"/>
            <w:tcBorders>
              <w:bottom w:val="single" w:sz="4" w:space="0" w:color="0070C0"/>
            </w:tcBorders>
            <w:vAlign w:val="center"/>
          </w:tcPr>
          <w:p w14:paraId="463EB27F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bottom w:val="single" w:sz="4" w:space="0" w:color="0070C0"/>
            </w:tcBorders>
            <w:vAlign w:val="center"/>
          </w:tcPr>
          <w:p w14:paraId="6E52868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6EFEF0E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vAlign w:val="center"/>
          </w:tcPr>
          <w:p w14:paraId="456DD438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383" w:type="dxa"/>
            <w:tcBorders>
              <w:bottom w:val="single" w:sz="4" w:space="0" w:color="0070C0"/>
            </w:tcBorders>
            <w:vAlign w:val="center"/>
          </w:tcPr>
          <w:p w14:paraId="217348A1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bottom w:val="single" w:sz="4" w:space="0" w:color="0070C0"/>
            </w:tcBorders>
            <w:vAlign w:val="center"/>
          </w:tcPr>
          <w:p w14:paraId="5EB60B9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08E8C960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5822FF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53064CF" w14:textId="77777777" w:rsidTr="00996FA1">
        <w:trPr>
          <w:trHeight w:val="462"/>
        </w:trPr>
        <w:tc>
          <w:tcPr>
            <w:tcW w:w="5190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7F9533A5" w14:textId="77777777" w:rsidR="009E2B21" w:rsidRPr="00307DBB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467" w:type="dxa"/>
            <w:tcBorders>
              <w:right w:val="single" w:sz="4" w:space="0" w:color="0070C0"/>
            </w:tcBorders>
            <w:vAlign w:val="center"/>
          </w:tcPr>
          <w:p w14:paraId="19EB3E99" w14:textId="538C475D" w:rsidR="009E2B21" w:rsidRPr="00307DBB" w:rsidRDefault="0081724D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</w:t>
            </w:r>
          </w:p>
        </w:tc>
        <w:tc>
          <w:tcPr>
            <w:tcW w:w="5383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2" w:type="dxa"/>
            <w:vAlign w:val="center"/>
          </w:tcPr>
          <w:p w14:paraId="0E4D2C53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1AA1690" w14:textId="479AA45C" w:rsidR="009E2B21" w:rsidRPr="009B17AE" w:rsidRDefault="0081724D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7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23137"/>
    <w:rsid w:val="000232A5"/>
    <w:rsid w:val="00040667"/>
    <w:rsid w:val="000622EB"/>
    <w:rsid w:val="00073096"/>
    <w:rsid w:val="00074317"/>
    <w:rsid w:val="00084A3B"/>
    <w:rsid w:val="00151109"/>
    <w:rsid w:val="00157061"/>
    <w:rsid w:val="00173577"/>
    <w:rsid w:val="00190E54"/>
    <w:rsid w:val="00197171"/>
    <w:rsid w:val="001B40B8"/>
    <w:rsid w:val="001C1D10"/>
    <w:rsid w:val="001D1F22"/>
    <w:rsid w:val="002012B9"/>
    <w:rsid w:val="00205500"/>
    <w:rsid w:val="00223E21"/>
    <w:rsid w:val="002341A1"/>
    <w:rsid w:val="0024140E"/>
    <w:rsid w:val="00260680"/>
    <w:rsid w:val="00274C99"/>
    <w:rsid w:val="00282093"/>
    <w:rsid w:val="00287D16"/>
    <w:rsid w:val="002A3B85"/>
    <w:rsid w:val="002B5E79"/>
    <w:rsid w:val="002C0D55"/>
    <w:rsid w:val="002D604D"/>
    <w:rsid w:val="002D64FE"/>
    <w:rsid w:val="002E63B8"/>
    <w:rsid w:val="002F40D8"/>
    <w:rsid w:val="003066ED"/>
    <w:rsid w:val="00307DBB"/>
    <w:rsid w:val="003241BB"/>
    <w:rsid w:val="0032500F"/>
    <w:rsid w:val="003266B1"/>
    <w:rsid w:val="00332BCA"/>
    <w:rsid w:val="0035248B"/>
    <w:rsid w:val="00362116"/>
    <w:rsid w:val="00365D04"/>
    <w:rsid w:val="003725D0"/>
    <w:rsid w:val="00387033"/>
    <w:rsid w:val="00396F7F"/>
    <w:rsid w:val="003C0613"/>
    <w:rsid w:val="003C3B34"/>
    <w:rsid w:val="003D32D7"/>
    <w:rsid w:val="00416901"/>
    <w:rsid w:val="00421E3F"/>
    <w:rsid w:val="00440812"/>
    <w:rsid w:val="00441B20"/>
    <w:rsid w:val="0046385F"/>
    <w:rsid w:val="00465B4D"/>
    <w:rsid w:val="004662F3"/>
    <w:rsid w:val="00467EB6"/>
    <w:rsid w:val="004D4C1C"/>
    <w:rsid w:val="004D6EC6"/>
    <w:rsid w:val="004F04C1"/>
    <w:rsid w:val="004F6B8E"/>
    <w:rsid w:val="00511021"/>
    <w:rsid w:val="00522D6A"/>
    <w:rsid w:val="00575774"/>
    <w:rsid w:val="005767E8"/>
    <w:rsid w:val="0059029D"/>
    <w:rsid w:val="005906F1"/>
    <w:rsid w:val="005C7923"/>
    <w:rsid w:val="005E01B6"/>
    <w:rsid w:val="005E3D43"/>
    <w:rsid w:val="005F2074"/>
    <w:rsid w:val="005F42C9"/>
    <w:rsid w:val="00602F71"/>
    <w:rsid w:val="00610043"/>
    <w:rsid w:val="00610436"/>
    <w:rsid w:val="006144B3"/>
    <w:rsid w:val="00653638"/>
    <w:rsid w:val="00672FE4"/>
    <w:rsid w:val="00680169"/>
    <w:rsid w:val="00681AA2"/>
    <w:rsid w:val="00683226"/>
    <w:rsid w:val="0068569D"/>
    <w:rsid w:val="00687765"/>
    <w:rsid w:val="00687A0B"/>
    <w:rsid w:val="00693A08"/>
    <w:rsid w:val="006A47FE"/>
    <w:rsid w:val="006F70FB"/>
    <w:rsid w:val="00701EEA"/>
    <w:rsid w:val="0071180D"/>
    <w:rsid w:val="00755380"/>
    <w:rsid w:val="00756197"/>
    <w:rsid w:val="007561DF"/>
    <w:rsid w:val="00777788"/>
    <w:rsid w:val="0078080E"/>
    <w:rsid w:val="00782A10"/>
    <w:rsid w:val="00782AC3"/>
    <w:rsid w:val="00782FA7"/>
    <w:rsid w:val="00786EEB"/>
    <w:rsid w:val="00793851"/>
    <w:rsid w:val="00796AC9"/>
    <w:rsid w:val="007A42B3"/>
    <w:rsid w:val="007D4994"/>
    <w:rsid w:val="007D7796"/>
    <w:rsid w:val="00802F7A"/>
    <w:rsid w:val="0081724D"/>
    <w:rsid w:val="008226F1"/>
    <w:rsid w:val="0085489D"/>
    <w:rsid w:val="008757A7"/>
    <w:rsid w:val="008778FD"/>
    <w:rsid w:val="008826DA"/>
    <w:rsid w:val="00891DC2"/>
    <w:rsid w:val="008D625D"/>
    <w:rsid w:val="008D6D7B"/>
    <w:rsid w:val="008E5CBF"/>
    <w:rsid w:val="008E62A5"/>
    <w:rsid w:val="00906A85"/>
    <w:rsid w:val="00922CE6"/>
    <w:rsid w:val="00923D58"/>
    <w:rsid w:val="009422E3"/>
    <w:rsid w:val="0096771C"/>
    <w:rsid w:val="0097630A"/>
    <w:rsid w:val="00992597"/>
    <w:rsid w:val="0099273E"/>
    <w:rsid w:val="00996FA1"/>
    <w:rsid w:val="009A4A0E"/>
    <w:rsid w:val="009B0895"/>
    <w:rsid w:val="009B17AE"/>
    <w:rsid w:val="009B727A"/>
    <w:rsid w:val="009C6700"/>
    <w:rsid w:val="009E2B21"/>
    <w:rsid w:val="009F53D9"/>
    <w:rsid w:val="00A04D12"/>
    <w:rsid w:val="00A14C39"/>
    <w:rsid w:val="00A361F4"/>
    <w:rsid w:val="00A36EB5"/>
    <w:rsid w:val="00A3780A"/>
    <w:rsid w:val="00A4161F"/>
    <w:rsid w:val="00A4634E"/>
    <w:rsid w:val="00A518F1"/>
    <w:rsid w:val="00A51BE0"/>
    <w:rsid w:val="00A80CE7"/>
    <w:rsid w:val="00A9775C"/>
    <w:rsid w:val="00AA5428"/>
    <w:rsid w:val="00AD11AE"/>
    <w:rsid w:val="00B053B5"/>
    <w:rsid w:val="00B07843"/>
    <w:rsid w:val="00B45EA6"/>
    <w:rsid w:val="00B56C8B"/>
    <w:rsid w:val="00B657C6"/>
    <w:rsid w:val="00B67030"/>
    <w:rsid w:val="00B77C50"/>
    <w:rsid w:val="00B805D7"/>
    <w:rsid w:val="00B80EE6"/>
    <w:rsid w:val="00B974B1"/>
    <w:rsid w:val="00BA7E55"/>
    <w:rsid w:val="00BB51E6"/>
    <w:rsid w:val="00BD3AE0"/>
    <w:rsid w:val="00BF3704"/>
    <w:rsid w:val="00C07BB8"/>
    <w:rsid w:val="00C1597B"/>
    <w:rsid w:val="00C218F9"/>
    <w:rsid w:val="00C26773"/>
    <w:rsid w:val="00C3300B"/>
    <w:rsid w:val="00C33938"/>
    <w:rsid w:val="00C45706"/>
    <w:rsid w:val="00C55D97"/>
    <w:rsid w:val="00C61D76"/>
    <w:rsid w:val="00C6771B"/>
    <w:rsid w:val="00C72A57"/>
    <w:rsid w:val="00C77F4C"/>
    <w:rsid w:val="00C84212"/>
    <w:rsid w:val="00CA6282"/>
    <w:rsid w:val="00CC4C76"/>
    <w:rsid w:val="00CC79B9"/>
    <w:rsid w:val="00CE3BAF"/>
    <w:rsid w:val="00CE4582"/>
    <w:rsid w:val="00D168F8"/>
    <w:rsid w:val="00D20B53"/>
    <w:rsid w:val="00D3287D"/>
    <w:rsid w:val="00D426CE"/>
    <w:rsid w:val="00D51362"/>
    <w:rsid w:val="00D54014"/>
    <w:rsid w:val="00D552BF"/>
    <w:rsid w:val="00D656BA"/>
    <w:rsid w:val="00DB2957"/>
    <w:rsid w:val="00DB7991"/>
    <w:rsid w:val="00DD1C9A"/>
    <w:rsid w:val="00DE0E98"/>
    <w:rsid w:val="00E05977"/>
    <w:rsid w:val="00E217D0"/>
    <w:rsid w:val="00E35AD0"/>
    <w:rsid w:val="00E714FD"/>
    <w:rsid w:val="00E83D1A"/>
    <w:rsid w:val="00E84A81"/>
    <w:rsid w:val="00E85146"/>
    <w:rsid w:val="00E853B7"/>
    <w:rsid w:val="00EA2F0C"/>
    <w:rsid w:val="00EF58E6"/>
    <w:rsid w:val="00F06B08"/>
    <w:rsid w:val="00F11A91"/>
    <w:rsid w:val="00F12819"/>
    <w:rsid w:val="00F21338"/>
    <w:rsid w:val="00F22F14"/>
    <w:rsid w:val="00F32D43"/>
    <w:rsid w:val="00F57C8A"/>
    <w:rsid w:val="00F64700"/>
    <w:rsid w:val="00F72B3E"/>
    <w:rsid w:val="00F778ED"/>
    <w:rsid w:val="00F81108"/>
    <w:rsid w:val="00F87208"/>
    <w:rsid w:val="00FB08A7"/>
    <w:rsid w:val="00FC1E5C"/>
    <w:rsid w:val="00FE6D3E"/>
    <w:rsid w:val="00FE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Graham McCormack</cp:lastModifiedBy>
  <cp:revision>133</cp:revision>
  <cp:lastPrinted>2025-08-07T11:46:00Z</cp:lastPrinted>
  <dcterms:created xsi:type="dcterms:W3CDTF">2025-05-02T20:12:00Z</dcterms:created>
  <dcterms:modified xsi:type="dcterms:W3CDTF">2025-08-10T18:49:00Z</dcterms:modified>
</cp:coreProperties>
</file>