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Pr="00B148FF" w:rsidRDefault="005767E8">
      <w:r w:rsidRPr="00B148FF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448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448"/>
                          <a:chOff x="0" y="0"/>
                          <a:chExt cx="5394960" cy="2160448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B148FF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B148FF"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323E948E" w:rsidR="005767E8" w:rsidRPr="00B148FF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COURS</w:t>
                              </w:r>
                              <w:r w:rsidR="00CD2B2F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E:-</w:t>
                              </w:r>
                              <w:proofErr w:type="gramEnd"/>
                              <w:r w:rsidR="009E09FE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ASTBURY</w:t>
                              </w:r>
                              <w:r w:rsidR="009D7CEB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405C155E" w:rsidR="005767E8" w:rsidRPr="00B148FF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DATE:-</w:t>
                              </w:r>
                              <w:proofErr w:type="gramEnd"/>
                              <w:r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E09FE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SAT 2</w:t>
                              </w:r>
                              <w:r w:rsidR="009E09FE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  <w:vertAlign w:val="superscript"/>
                                </w:rPr>
                                <w:t>ND</w:t>
                              </w:r>
                              <w:r w:rsidR="009E09FE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MAY</w:t>
                              </w:r>
                              <w:r w:rsidR="009D7CEB" w:rsidRPr="00B148FF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3569"/>
                            <a:ext cx="4144009" cy="436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273BE730" w:rsidR="005767E8" w:rsidRPr="00B148FF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B148FF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B148FF"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323E948E" w:rsidR="005767E8" w:rsidRPr="00B148FF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COURS</w:t>
                        </w:r>
                        <w:r w:rsidR="00CD2B2F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E:-</w:t>
                        </w:r>
                        <w:proofErr w:type="gramEnd"/>
                        <w:r w:rsidR="009E09FE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ASTBURY</w:t>
                        </w:r>
                        <w:r w:rsidR="009D7CEB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405C155E" w:rsidR="005767E8" w:rsidRPr="00B148FF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="009E09FE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SAT 2</w:t>
                        </w:r>
                        <w:r w:rsidR="009E09FE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  <w:vertAlign w:val="superscript"/>
                          </w:rPr>
                          <w:t>ND</w:t>
                        </w:r>
                        <w:r w:rsidR="009E09FE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MAY</w:t>
                        </w:r>
                        <w:r w:rsidR="009D7CEB" w:rsidRPr="00B148FF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26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35;width:41440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273BE730" w:rsidR="005767E8" w:rsidRPr="00B148FF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Pr="00B148FF" w:rsidRDefault="005767E8"/>
    <w:p w14:paraId="2EC7BAB4" w14:textId="26ABB5C9" w:rsidR="005767E8" w:rsidRPr="00B148FF" w:rsidRDefault="005767E8"/>
    <w:p w14:paraId="53DA9E72" w14:textId="3147D6EB" w:rsidR="005767E8" w:rsidRPr="00B148FF" w:rsidRDefault="005767E8"/>
    <w:p w14:paraId="36FD868A" w14:textId="09E1DB73" w:rsidR="002D64FE" w:rsidRPr="00B148FF" w:rsidRDefault="002D64FE"/>
    <w:p w14:paraId="6B65F361" w14:textId="77777777" w:rsidR="005767E8" w:rsidRPr="00B148FF" w:rsidRDefault="005767E8"/>
    <w:tbl>
      <w:tblPr>
        <w:tblStyle w:val="TableGrid"/>
        <w:tblW w:w="1387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85"/>
        <w:gridCol w:w="2940"/>
        <w:gridCol w:w="840"/>
        <w:gridCol w:w="970"/>
        <w:gridCol w:w="779"/>
        <w:gridCol w:w="725"/>
        <w:gridCol w:w="3570"/>
        <w:gridCol w:w="825"/>
        <w:gridCol w:w="810"/>
        <w:gridCol w:w="760"/>
        <w:gridCol w:w="769"/>
      </w:tblGrid>
      <w:tr w:rsidR="009E2B21" w:rsidRPr="00B148FF" w14:paraId="692EE472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B45FC7F" w14:textId="5C8FA0CF" w:rsidR="27E1AB06" w:rsidRPr="00B148FF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6254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9A3DF9D" w14:textId="48950791" w:rsidR="00A05348" w:rsidRPr="00B148FF" w:rsidRDefault="009C3DD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eastAsiaTheme="minorEastAsia"/>
                <w:b/>
                <w:bCs/>
                <w:sz w:val="28"/>
                <w:szCs w:val="28"/>
              </w:rPr>
              <w:t>Astbury &amp; Alsager</w:t>
            </w:r>
          </w:p>
        </w:tc>
        <w:tc>
          <w:tcPr>
            <w:tcW w:w="6734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748661BA" w14:textId="7307F3D2" w:rsidR="00A05348" w:rsidRPr="00B148FF" w:rsidRDefault="009C3DD6" w:rsidP="009C3DD6">
            <w:pPr>
              <w:jc w:val="center"/>
              <w:rPr>
                <w:b/>
                <w:bCs/>
                <w:sz w:val="28"/>
                <w:szCs w:val="28"/>
              </w:rPr>
            </w:pPr>
            <w:r w:rsidRPr="00B148FF">
              <w:rPr>
                <w:b/>
                <w:bCs/>
                <w:sz w:val="28"/>
                <w:szCs w:val="28"/>
              </w:rPr>
              <w:t>Cheshire Golf U14s</w:t>
            </w:r>
          </w:p>
        </w:tc>
      </w:tr>
      <w:tr w:rsidR="27E1AB06" w:rsidRPr="00B148FF" w14:paraId="20211634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</w:tcBorders>
            <w:vAlign w:val="center"/>
          </w:tcPr>
          <w:p w14:paraId="15CFE070" w14:textId="08E06027" w:rsidR="27E1AB06" w:rsidRPr="00B148FF" w:rsidRDefault="27E1AB06" w:rsidP="27E1AB06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940" w:type="dxa"/>
            <w:tcBorders>
              <w:top w:val="single" w:sz="12" w:space="0" w:color="0070C0"/>
            </w:tcBorders>
            <w:vAlign w:val="center"/>
          </w:tcPr>
          <w:p w14:paraId="627CE5A8" w14:textId="258B0E30" w:rsidR="27E1AB06" w:rsidRPr="00B148FF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840" w:type="dxa"/>
            <w:tcBorders>
              <w:top w:val="single" w:sz="12" w:space="0" w:color="0070C0"/>
            </w:tcBorders>
            <w:vAlign w:val="center"/>
          </w:tcPr>
          <w:p w14:paraId="3ECF4987" w14:textId="4ABBD07D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970" w:type="dxa"/>
            <w:tcBorders>
              <w:top w:val="single" w:sz="12" w:space="0" w:color="0070C0"/>
            </w:tcBorders>
            <w:vAlign w:val="center"/>
          </w:tcPr>
          <w:p w14:paraId="05BE68D9" w14:textId="574A7562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08976124" w14:textId="1DE67D27" w:rsidR="27E1AB06" w:rsidRPr="00B148FF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48FF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2B838EB" w14:textId="43ED70EC" w:rsidR="27E1AB06" w:rsidRPr="00B148FF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48FF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  <w:tc>
          <w:tcPr>
            <w:tcW w:w="3570" w:type="dxa"/>
            <w:tcBorders>
              <w:top w:val="single" w:sz="12" w:space="0" w:color="0070C0"/>
            </w:tcBorders>
            <w:vAlign w:val="center"/>
          </w:tcPr>
          <w:p w14:paraId="14E11940" w14:textId="0E96B149" w:rsidR="27E1AB06" w:rsidRPr="00B148FF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825" w:type="dxa"/>
            <w:tcBorders>
              <w:top w:val="single" w:sz="12" w:space="0" w:color="0070C0"/>
            </w:tcBorders>
            <w:vAlign w:val="center"/>
          </w:tcPr>
          <w:p w14:paraId="5D09E817" w14:textId="02AE1EE9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810" w:type="dxa"/>
            <w:tcBorders>
              <w:top w:val="single" w:sz="12" w:space="0" w:color="0070C0"/>
            </w:tcBorders>
            <w:vAlign w:val="center"/>
          </w:tcPr>
          <w:p w14:paraId="1116528C" w14:textId="36954138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794AD402" w14:textId="1DE67D27" w:rsidR="27E1AB06" w:rsidRPr="00B148FF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48FF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76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0DB3261C" w14:textId="43ED70EC" w:rsidR="27E1AB06" w:rsidRPr="00B148FF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148FF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</w:tr>
      <w:tr w:rsidR="0052305D" w:rsidRPr="00B148FF" w14:paraId="14C5261F" w14:textId="77777777" w:rsidTr="27E1AB06">
        <w:trPr>
          <w:trHeight w:val="462"/>
        </w:trPr>
        <w:tc>
          <w:tcPr>
            <w:tcW w:w="885" w:type="dxa"/>
            <w:tcBorders>
              <w:top w:val="single" w:sz="12" w:space="0" w:color="0070C0"/>
            </w:tcBorders>
            <w:vAlign w:val="center"/>
          </w:tcPr>
          <w:p w14:paraId="5791E132" w14:textId="043F1C30" w:rsidR="0052305D" w:rsidRPr="00B148FF" w:rsidRDefault="009C3DD6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1230</w:t>
            </w:r>
          </w:p>
        </w:tc>
        <w:tc>
          <w:tcPr>
            <w:tcW w:w="2940" w:type="dxa"/>
            <w:tcBorders>
              <w:top w:val="single" w:sz="12" w:space="0" w:color="0070C0"/>
            </w:tcBorders>
            <w:vAlign w:val="center"/>
          </w:tcPr>
          <w:p w14:paraId="4DFCFACD" w14:textId="5EDA7DEC" w:rsidR="0052305D" w:rsidRPr="00B148FF" w:rsidRDefault="00F4202B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James Woby/Als</w:t>
            </w:r>
          </w:p>
        </w:tc>
        <w:tc>
          <w:tcPr>
            <w:tcW w:w="840" w:type="dxa"/>
            <w:tcBorders>
              <w:top w:val="single" w:sz="12" w:space="0" w:color="0070C0"/>
            </w:tcBorders>
            <w:vAlign w:val="center"/>
          </w:tcPr>
          <w:p w14:paraId="7D469B4E" w14:textId="39B47E94" w:rsidR="0052305D" w:rsidRPr="00B148FF" w:rsidRDefault="00F4202B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2.2</w:t>
            </w:r>
          </w:p>
        </w:tc>
        <w:tc>
          <w:tcPr>
            <w:tcW w:w="970" w:type="dxa"/>
            <w:tcBorders>
              <w:top w:val="single" w:sz="12" w:space="0" w:color="0070C0"/>
            </w:tcBorders>
            <w:vAlign w:val="center"/>
          </w:tcPr>
          <w:p w14:paraId="34D7EE20" w14:textId="1B3E357F" w:rsidR="0052305D" w:rsidRPr="00B148FF" w:rsidRDefault="00B148FF" w:rsidP="0052305D">
            <w:pPr>
              <w:jc w:val="center"/>
            </w:pPr>
            <w:r w:rsidRPr="00B148FF">
              <w:t>2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5674DCE0" w14:textId="32BE7968" w:rsidR="0052305D" w:rsidRPr="00B148FF" w:rsidRDefault="0052305D" w:rsidP="0052305D">
            <w:pPr>
              <w:jc w:val="center"/>
            </w:pP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548B794" w14:textId="1FD3F33F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tcBorders>
              <w:top w:val="single" w:sz="12" w:space="0" w:color="0070C0"/>
            </w:tcBorders>
            <w:vAlign w:val="center"/>
          </w:tcPr>
          <w:p w14:paraId="51B764EF" w14:textId="16460DFB" w:rsidR="0052305D" w:rsidRPr="00B148FF" w:rsidRDefault="009D546E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Jeremy Ju, Hazel Grove </w:t>
            </w:r>
          </w:p>
        </w:tc>
        <w:tc>
          <w:tcPr>
            <w:tcW w:w="825" w:type="dxa"/>
            <w:tcBorders>
              <w:top w:val="single" w:sz="12" w:space="0" w:color="0070C0"/>
            </w:tcBorders>
            <w:vAlign w:val="center"/>
          </w:tcPr>
          <w:p w14:paraId="03A7F933" w14:textId="2967E2E2" w:rsidR="0052305D" w:rsidRPr="00B148FF" w:rsidRDefault="00B143F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3.7</w:t>
            </w:r>
          </w:p>
        </w:tc>
        <w:tc>
          <w:tcPr>
            <w:tcW w:w="810" w:type="dxa"/>
            <w:tcBorders>
              <w:top w:val="single" w:sz="12" w:space="0" w:color="0070C0"/>
            </w:tcBorders>
            <w:vAlign w:val="center"/>
          </w:tcPr>
          <w:p w14:paraId="5BBAD565" w14:textId="25F3CA3D" w:rsidR="0052305D" w:rsidRPr="00B148FF" w:rsidRDefault="003A33C4" w:rsidP="0052305D">
            <w:pPr>
              <w:jc w:val="center"/>
            </w:pPr>
            <w:r>
              <w:t>4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278FCE4D" w14:textId="4626DD15" w:rsidR="0052305D" w:rsidRPr="00B148FF" w:rsidRDefault="003A33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76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1D709EFC" w:rsidR="0052305D" w:rsidRPr="00B148FF" w:rsidRDefault="00E52FD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3/2</w:t>
            </w:r>
          </w:p>
        </w:tc>
      </w:tr>
      <w:tr w:rsidR="0052305D" w:rsidRPr="00B148FF" w14:paraId="524FAE9E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1E402657" w14:textId="6CB77466" w:rsidR="0052305D" w:rsidRPr="00B148FF" w:rsidRDefault="00A14F1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1236</w:t>
            </w:r>
          </w:p>
        </w:tc>
        <w:tc>
          <w:tcPr>
            <w:tcW w:w="2940" w:type="dxa"/>
            <w:vAlign w:val="center"/>
          </w:tcPr>
          <w:p w14:paraId="37076B39" w14:textId="6716A29F" w:rsidR="0052305D" w:rsidRPr="00B148FF" w:rsidRDefault="00F4202B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Ted Myatt</w:t>
            </w:r>
            <w:r w:rsidR="00AE6FE6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/Als</w:t>
            </w:r>
          </w:p>
        </w:tc>
        <w:tc>
          <w:tcPr>
            <w:tcW w:w="840" w:type="dxa"/>
            <w:vAlign w:val="center"/>
          </w:tcPr>
          <w:p w14:paraId="23DEE7F3" w14:textId="2EBD9C6B" w:rsidR="0052305D" w:rsidRPr="00B148FF" w:rsidRDefault="00B148FF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5.7</w:t>
            </w:r>
          </w:p>
        </w:tc>
        <w:tc>
          <w:tcPr>
            <w:tcW w:w="970" w:type="dxa"/>
            <w:vAlign w:val="center"/>
          </w:tcPr>
          <w:p w14:paraId="55DB921A" w14:textId="3B268DBD" w:rsidR="0052305D" w:rsidRPr="00B148FF" w:rsidRDefault="00B148FF" w:rsidP="0052305D">
            <w:pPr>
              <w:jc w:val="center"/>
            </w:pPr>
            <w:r w:rsidRPr="00B148FF">
              <w:t>6</w:t>
            </w:r>
          </w:p>
        </w:tc>
        <w:tc>
          <w:tcPr>
            <w:tcW w:w="779" w:type="dxa"/>
            <w:vAlign w:val="center"/>
          </w:tcPr>
          <w:p w14:paraId="5ABD5C00" w14:textId="7AEFDC5F" w:rsidR="0052305D" w:rsidRPr="00B148FF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025E1E8E" w14:textId="33DFDE24" w:rsidR="0052305D" w:rsidRPr="00B148FF" w:rsidRDefault="00E52FD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4/3</w:t>
            </w:r>
          </w:p>
        </w:tc>
        <w:tc>
          <w:tcPr>
            <w:tcW w:w="3570" w:type="dxa"/>
            <w:vAlign w:val="center"/>
          </w:tcPr>
          <w:p w14:paraId="5B6859F3" w14:textId="60C8539B" w:rsidR="0052305D" w:rsidRPr="00B148FF" w:rsidRDefault="007E289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H</w:t>
            </w:r>
            <w:r w:rsidR="0068377D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enry Quinn, Disley </w:t>
            </w:r>
          </w:p>
        </w:tc>
        <w:tc>
          <w:tcPr>
            <w:tcW w:w="825" w:type="dxa"/>
            <w:vAlign w:val="center"/>
          </w:tcPr>
          <w:p w14:paraId="40A00812" w14:textId="4F839042" w:rsidR="0052305D" w:rsidRPr="00B148FF" w:rsidRDefault="00B143F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7.8</w:t>
            </w:r>
          </w:p>
        </w:tc>
        <w:tc>
          <w:tcPr>
            <w:tcW w:w="810" w:type="dxa"/>
            <w:vAlign w:val="center"/>
          </w:tcPr>
          <w:p w14:paraId="0884E2EC" w14:textId="14A23FDC" w:rsidR="0052305D" w:rsidRPr="00B148FF" w:rsidRDefault="003A33C4" w:rsidP="0052305D">
            <w:pPr>
              <w:jc w:val="center"/>
            </w:pPr>
            <w:r>
              <w:t>8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2E04C76" w14:textId="5BFC3609" w:rsidR="0052305D" w:rsidRPr="00B148FF" w:rsidRDefault="003A33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02D9F538" w14:textId="6E632EB8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B148FF" w14:paraId="6E6918B7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D51393A" w14:textId="605DCCC4" w:rsidR="0052305D" w:rsidRPr="00B148FF" w:rsidRDefault="00A14F1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1242</w:t>
            </w:r>
          </w:p>
        </w:tc>
        <w:tc>
          <w:tcPr>
            <w:tcW w:w="2940" w:type="dxa"/>
            <w:vAlign w:val="center"/>
          </w:tcPr>
          <w:p w14:paraId="6A54338C" w14:textId="7424BF57" w:rsidR="0052305D" w:rsidRPr="00B148FF" w:rsidRDefault="00AE6FE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Adam Van Vuur</w:t>
            </w:r>
            <w:r w:rsidR="00322EC4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en/Ast</w:t>
            </w:r>
          </w:p>
        </w:tc>
        <w:tc>
          <w:tcPr>
            <w:tcW w:w="840" w:type="dxa"/>
            <w:vAlign w:val="center"/>
          </w:tcPr>
          <w:p w14:paraId="3B4A7C38" w14:textId="6A8EB53D" w:rsidR="0052305D" w:rsidRPr="00B148FF" w:rsidRDefault="00322E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7.5</w:t>
            </w:r>
          </w:p>
        </w:tc>
        <w:tc>
          <w:tcPr>
            <w:tcW w:w="970" w:type="dxa"/>
            <w:vAlign w:val="center"/>
          </w:tcPr>
          <w:p w14:paraId="75598582" w14:textId="51184F78" w:rsidR="0052305D" w:rsidRPr="00B148FF" w:rsidRDefault="00B148FF" w:rsidP="0052305D">
            <w:pPr>
              <w:jc w:val="center"/>
            </w:pPr>
            <w:r w:rsidRPr="00B148FF">
              <w:t>8</w:t>
            </w:r>
          </w:p>
        </w:tc>
        <w:tc>
          <w:tcPr>
            <w:tcW w:w="779" w:type="dxa"/>
            <w:vAlign w:val="center"/>
          </w:tcPr>
          <w:p w14:paraId="2E0A3A44" w14:textId="27F1E299" w:rsidR="0052305D" w:rsidRPr="00B148FF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25D637F7" w14:textId="1AF8DAC8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262DD619" w14:textId="7985B2D4" w:rsidR="0052305D" w:rsidRPr="00B148FF" w:rsidRDefault="00DA3699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Cormac N</w:t>
            </w:r>
            <w:r w:rsidR="001807A2">
              <w:rPr>
                <w:rFonts w:ascii="Calibri" w:hAnsi="Calibri" w:cs="Calibri"/>
                <w:b/>
                <w:bCs/>
                <w:sz w:val="28"/>
                <w:szCs w:val="28"/>
              </w:rPr>
              <w:t>arey</w:t>
            </w:r>
            <w:r w:rsidR="00211BDA">
              <w:rPr>
                <w:rFonts w:ascii="Calibri" w:hAnsi="Calibri" w:cs="Calibri"/>
                <w:b/>
                <w:bCs/>
                <w:sz w:val="28"/>
                <w:szCs w:val="28"/>
              </w:rPr>
              <w:t>, Crewe</w:t>
            </w:r>
          </w:p>
        </w:tc>
        <w:tc>
          <w:tcPr>
            <w:tcW w:w="825" w:type="dxa"/>
            <w:vAlign w:val="center"/>
          </w:tcPr>
          <w:p w14:paraId="477B4EFB" w14:textId="63AFB795" w:rsidR="0052305D" w:rsidRPr="00B148FF" w:rsidRDefault="001807A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8.6</w:t>
            </w:r>
          </w:p>
        </w:tc>
        <w:tc>
          <w:tcPr>
            <w:tcW w:w="810" w:type="dxa"/>
            <w:vAlign w:val="center"/>
          </w:tcPr>
          <w:p w14:paraId="60EBEDC2" w14:textId="2F788927" w:rsidR="0052305D" w:rsidRPr="00B148FF" w:rsidRDefault="003A33C4" w:rsidP="0052305D">
            <w:pPr>
              <w:jc w:val="center"/>
            </w:pPr>
            <w:r>
              <w:t>9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22DDFAD1" w14:textId="75B1D514" w:rsidR="0052305D" w:rsidRPr="00B148FF" w:rsidRDefault="003A33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51C42FC2" w14:textId="0972189C" w:rsidR="0052305D" w:rsidRPr="00B148FF" w:rsidRDefault="00881C6E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5/4</w:t>
            </w:r>
          </w:p>
        </w:tc>
      </w:tr>
      <w:tr w:rsidR="0052305D" w:rsidRPr="00B148FF" w14:paraId="34558951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21724FCF" w14:textId="3635C3A6" w:rsidR="0052305D" w:rsidRPr="00B148FF" w:rsidRDefault="00A14F1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  <w:r w:rsidR="00856BAA"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940" w:type="dxa"/>
            <w:vAlign w:val="center"/>
          </w:tcPr>
          <w:p w14:paraId="34E0561A" w14:textId="282E9BF0" w:rsidR="0052305D" w:rsidRPr="00B148FF" w:rsidRDefault="00322EC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James Harrison/Ast</w:t>
            </w:r>
          </w:p>
        </w:tc>
        <w:tc>
          <w:tcPr>
            <w:tcW w:w="840" w:type="dxa"/>
            <w:vAlign w:val="center"/>
          </w:tcPr>
          <w:p w14:paraId="2471097C" w14:textId="73D472EA" w:rsidR="0052305D" w:rsidRPr="00B148FF" w:rsidRDefault="001D5BC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7.</w:t>
            </w:r>
            <w:r w:rsidR="00F511CE">
              <w:rPr>
                <w:rFonts w:ascii="Calibri" w:hAnsi="Calibri" w:cs="Calibri"/>
                <w:sz w:val="28"/>
                <w:szCs w:val="28"/>
              </w:rPr>
              <w:t>5</w:t>
            </w:r>
          </w:p>
        </w:tc>
        <w:tc>
          <w:tcPr>
            <w:tcW w:w="970" w:type="dxa"/>
            <w:vAlign w:val="center"/>
          </w:tcPr>
          <w:p w14:paraId="059C9B13" w14:textId="384969C1" w:rsidR="0052305D" w:rsidRPr="00B148FF" w:rsidRDefault="00F511CE" w:rsidP="0052305D">
            <w:pPr>
              <w:jc w:val="center"/>
            </w:pPr>
            <w:r>
              <w:t>8</w:t>
            </w:r>
          </w:p>
        </w:tc>
        <w:tc>
          <w:tcPr>
            <w:tcW w:w="779" w:type="dxa"/>
            <w:vAlign w:val="center"/>
          </w:tcPr>
          <w:p w14:paraId="78A8AF9B" w14:textId="3423D56B" w:rsidR="0052305D" w:rsidRPr="00B148FF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62A9F2CE" w14:textId="1E7D1926" w:rsidR="0052305D" w:rsidRPr="00B148FF" w:rsidRDefault="00881C6E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2/1</w:t>
            </w:r>
          </w:p>
        </w:tc>
        <w:tc>
          <w:tcPr>
            <w:tcW w:w="3570" w:type="dxa"/>
            <w:vAlign w:val="center"/>
          </w:tcPr>
          <w:p w14:paraId="2CD4B87B" w14:textId="51DE19CF" w:rsidR="0052305D" w:rsidRPr="00B148FF" w:rsidRDefault="00405482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Alex Le, </w:t>
            </w:r>
            <w:r w:rsidR="000C6C65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Ringway </w:t>
            </w:r>
          </w:p>
        </w:tc>
        <w:tc>
          <w:tcPr>
            <w:tcW w:w="825" w:type="dxa"/>
            <w:vAlign w:val="center"/>
          </w:tcPr>
          <w:p w14:paraId="77B612E2" w14:textId="361FD1E8" w:rsidR="0052305D" w:rsidRPr="00B148FF" w:rsidRDefault="001807A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8.7</w:t>
            </w:r>
          </w:p>
        </w:tc>
        <w:tc>
          <w:tcPr>
            <w:tcW w:w="810" w:type="dxa"/>
            <w:vAlign w:val="center"/>
          </w:tcPr>
          <w:p w14:paraId="07AD6162" w14:textId="3E3279C8" w:rsidR="0052305D" w:rsidRPr="00B148FF" w:rsidRDefault="003A33C4" w:rsidP="0052305D">
            <w:pPr>
              <w:jc w:val="center"/>
            </w:pPr>
            <w:r>
              <w:t>9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CE9832D" w14:textId="424849FD" w:rsidR="0052305D" w:rsidRPr="00B148FF" w:rsidRDefault="003A33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5C1BBFC" w14:textId="215A7B81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B148FF" w14:paraId="268BE987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BDEE334" w14:textId="0DF4F6D6" w:rsidR="0052305D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1256</w:t>
            </w:r>
          </w:p>
        </w:tc>
        <w:tc>
          <w:tcPr>
            <w:tcW w:w="2940" w:type="dxa"/>
            <w:vAlign w:val="center"/>
          </w:tcPr>
          <w:p w14:paraId="762BBDA7" w14:textId="2BD91C1B" w:rsidR="0052305D" w:rsidRPr="00B148FF" w:rsidRDefault="001D5BC2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Luke Ratcliffe/Ast</w:t>
            </w:r>
          </w:p>
        </w:tc>
        <w:tc>
          <w:tcPr>
            <w:tcW w:w="840" w:type="dxa"/>
            <w:vAlign w:val="center"/>
          </w:tcPr>
          <w:p w14:paraId="193AE817" w14:textId="0DF935E2" w:rsidR="0052305D" w:rsidRPr="00B148FF" w:rsidRDefault="001D5BC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11.3</w:t>
            </w:r>
          </w:p>
        </w:tc>
        <w:tc>
          <w:tcPr>
            <w:tcW w:w="970" w:type="dxa"/>
            <w:vAlign w:val="center"/>
          </w:tcPr>
          <w:p w14:paraId="195D9508" w14:textId="64B6877D" w:rsidR="0052305D" w:rsidRPr="00B148FF" w:rsidRDefault="00F511CE" w:rsidP="0052305D">
            <w:pPr>
              <w:jc w:val="center"/>
            </w:pPr>
            <w:r>
              <w:t>12</w:t>
            </w:r>
          </w:p>
        </w:tc>
        <w:tc>
          <w:tcPr>
            <w:tcW w:w="779" w:type="dxa"/>
            <w:vAlign w:val="center"/>
          </w:tcPr>
          <w:p w14:paraId="205E80FC" w14:textId="02D442C4" w:rsidR="0052305D" w:rsidRPr="00B148FF" w:rsidRDefault="00DE4EAD" w:rsidP="0052305D">
            <w:pPr>
              <w:jc w:val="center"/>
            </w:pPr>
            <w:r>
              <w:t>2</w:t>
            </w:r>
          </w:p>
        </w:tc>
        <w:tc>
          <w:tcPr>
            <w:tcW w:w="725" w:type="dxa"/>
            <w:vAlign w:val="center"/>
          </w:tcPr>
          <w:p w14:paraId="3BC54265" w14:textId="64ADB8E1" w:rsidR="0052305D" w:rsidRPr="00B148FF" w:rsidRDefault="004321B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A/S</w:t>
            </w:r>
          </w:p>
        </w:tc>
        <w:tc>
          <w:tcPr>
            <w:tcW w:w="3570" w:type="dxa"/>
            <w:vAlign w:val="center"/>
          </w:tcPr>
          <w:p w14:paraId="26D0F312" w14:textId="3EDA7D31" w:rsidR="0052305D" w:rsidRPr="00B148FF" w:rsidRDefault="00211BDA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Cruz Norton, Northenden</w:t>
            </w:r>
          </w:p>
        </w:tc>
        <w:tc>
          <w:tcPr>
            <w:tcW w:w="825" w:type="dxa"/>
            <w:vAlign w:val="center"/>
          </w:tcPr>
          <w:p w14:paraId="675A6794" w14:textId="6CD58B03" w:rsidR="0052305D" w:rsidRPr="00B148FF" w:rsidRDefault="00211BDA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9.6</w:t>
            </w:r>
          </w:p>
        </w:tc>
        <w:tc>
          <w:tcPr>
            <w:tcW w:w="810" w:type="dxa"/>
            <w:vAlign w:val="center"/>
          </w:tcPr>
          <w:p w14:paraId="56291F2E" w14:textId="31FBC566" w:rsidR="0052305D" w:rsidRPr="00B148FF" w:rsidRDefault="003A33C4" w:rsidP="0052305D">
            <w:pPr>
              <w:jc w:val="center"/>
            </w:pPr>
            <w:r>
              <w:t>10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0F5287D" w14:textId="04A2CF63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6AD5C8F9" w14:textId="1FEDCC2F" w:rsidR="0052305D" w:rsidRPr="00B148FF" w:rsidRDefault="004321B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A/S</w:t>
            </w:r>
          </w:p>
        </w:tc>
      </w:tr>
      <w:tr w:rsidR="0052305D" w:rsidRPr="00B148FF" w14:paraId="3B57F52A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42D3EBD" w14:textId="59C6294F" w:rsidR="0052305D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1302</w:t>
            </w:r>
          </w:p>
        </w:tc>
        <w:tc>
          <w:tcPr>
            <w:tcW w:w="2940" w:type="dxa"/>
            <w:vAlign w:val="center"/>
          </w:tcPr>
          <w:p w14:paraId="1C6C541C" w14:textId="1A050128" w:rsidR="0052305D" w:rsidRPr="00B148FF" w:rsidRDefault="001D5BC2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Corey Fahy/</w:t>
            </w:r>
            <w:r w:rsidR="00F216E0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Als</w:t>
            </w:r>
          </w:p>
        </w:tc>
        <w:tc>
          <w:tcPr>
            <w:tcW w:w="840" w:type="dxa"/>
            <w:vAlign w:val="center"/>
          </w:tcPr>
          <w:p w14:paraId="3FD9E086" w14:textId="7BAC32BF" w:rsidR="0052305D" w:rsidRPr="00B148FF" w:rsidRDefault="00F216E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1</w:t>
            </w:r>
            <w:r w:rsidR="00F511CE">
              <w:rPr>
                <w:rFonts w:ascii="Calibri" w:hAnsi="Calibri" w:cs="Calibri"/>
                <w:sz w:val="28"/>
                <w:szCs w:val="28"/>
              </w:rPr>
              <w:t>3.6</w:t>
            </w:r>
          </w:p>
        </w:tc>
        <w:tc>
          <w:tcPr>
            <w:tcW w:w="970" w:type="dxa"/>
            <w:vAlign w:val="center"/>
          </w:tcPr>
          <w:p w14:paraId="12CC4EA2" w14:textId="754D0A5C" w:rsidR="0052305D" w:rsidRPr="00B148FF" w:rsidRDefault="00D843F0" w:rsidP="0052305D">
            <w:pPr>
              <w:jc w:val="center"/>
            </w:pPr>
            <w:r>
              <w:t>15</w:t>
            </w:r>
          </w:p>
        </w:tc>
        <w:tc>
          <w:tcPr>
            <w:tcW w:w="779" w:type="dxa"/>
            <w:vAlign w:val="center"/>
          </w:tcPr>
          <w:p w14:paraId="45F0FE2A" w14:textId="24121A65" w:rsidR="0052305D" w:rsidRPr="00B148FF" w:rsidRDefault="00DE4EAD" w:rsidP="0052305D">
            <w:pPr>
              <w:jc w:val="center"/>
            </w:pPr>
            <w:r>
              <w:t>5</w:t>
            </w:r>
          </w:p>
        </w:tc>
        <w:tc>
          <w:tcPr>
            <w:tcW w:w="725" w:type="dxa"/>
            <w:vAlign w:val="center"/>
          </w:tcPr>
          <w:p w14:paraId="73A8AF55" w14:textId="161514A3" w:rsidR="0052305D" w:rsidRPr="00B148FF" w:rsidRDefault="004321B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1UP</w:t>
            </w:r>
          </w:p>
        </w:tc>
        <w:tc>
          <w:tcPr>
            <w:tcW w:w="3570" w:type="dxa"/>
            <w:vAlign w:val="center"/>
          </w:tcPr>
          <w:p w14:paraId="2B3CB5AC" w14:textId="59573901" w:rsidR="0052305D" w:rsidRPr="00B148FF" w:rsidRDefault="00D445B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J Yarwood, Sandiway</w:t>
            </w:r>
          </w:p>
        </w:tc>
        <w:tc>
          <w:tcPr>
            <w:tcW w:w="825" w:type="dxa"/>
            <w:vAlign w:val="center"/>
          </w:tcPr>
          <w:p w14:paraId="2F5B4488" w14:textId="4C875BE6" w:rsidR="0052305D" w:rsidRPr="00B148FF" w:rsidRDefault="00D445B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9.6</w:t>
            </w:r>
          </w:p>
        </w:tc>
        <w:tc>
          <w:tcPr>
            <w:tcW w:w="810" w:type="dxa"/>
            <w:vAlign w:val="center"/>
          </w:tcPr>
          <w:p w14:paraId="2B23A6BD" w14:textId="3BE865FC" w:rsidR="0052305D" w:rsidRPr="00B148FF" w:rsidRDefault="003A33C4" w:rsidP="0052305D">
            <w:pPr>
              <w:jc w:val="center"/>
            </w:pPr>
            <w:r>
              <w:t>10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B483DDC" w14:textId="7133268F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2FAA825D" w14:textId="0D39B63E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B148FF" w14:paraId="6169F20B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F2C116D" w14:textId="29FF5CA0" w:rsidR="0052305D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1308</w:t>
            </w:r>
          </w:p>
        </w:tc>
        <w:tc>
          <w:tcPr>
            <w:tcW w:w="2940" w:type="dxa"/>
            <w:vAlign w:val="center"/>
          </w:tcPr>
          <w:p w14:paraId="38651BC2" w14:textId="5CA340A6" w:rsidR="0052305D" w:rsidRPr="00B148FF" w:rsidRDefault="00F216E0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Jack Potter/Als</w:t>
            </w:r>
          </w:p>
        </w:tc>
        <w:tc>
          <w:tcPr>
            <w:tcW w:w="840" w:type="dxa"/>
            <w:vAlign w:val="center"/>
          </w:tcPr>
          <w:p w14:paraId="19E6B09A" w14:textId="5A6A0F57" w:rsidR="0052305D" w:rsidRPr="00B148FF" w:rsidRDefault="00B34C8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14.</w:t>
            </w:r>
            <w:r w:rsidR="00D843F0">
              <w:rPr>
                <w:rFonts w:ascii="Calibri" w:hAnsi="Calibri" w:cs="Calibri"/>
                <w:sz w:val="28"/>
                <w:szCs w:val="28"/>
              </w:rPr>
              <w:t>6</w:t>
            </w:r>
          </w:p>
        </w:tc>
        <w:tc>
          <w:tcPr>
            <w:tcW w:w="970" w:type="dxa"/>
            <w:vAlign w:val="center"/>
          </w:tcPr>
          <w:p w14:paraId="6DE1E397" w14:textId="4939666F" w:rsidR="0052305D" w:rsidRPr="00B148FF" w:rsidRDefault="00D843F0" w:rsidP="0052305D">
            <w:pPr>
              <w:jc w:val="center"/>
            </w:pPr>
            <w:r>
              <w:t>16</w:t>
            </w:r>
          </w:p>
        </w:tc>
        <w:tc>
          <w:tcPr>
            <w:tcW w:w="779" w:type="dxa"/>
            <w:vAlign w:val="center"/>
          </w:tcPr>
          <w:p w14:paraId="5A60DCD8" w14:textId="658B4937" w:rsidR="0052305D" w:rsidRPr="00B148FF" w:rsidRDefault="00DE4EAD" w:rsidP="0052305D">
            <w:pPr>
              <w:jc w:val="center"/>
            </w:pPr>
            <w:r>
              <w:t>5</w:t>
            </w:r>
          </w:p>
        </w:tc>
        <w:tc>
          <w:tcPr>
            <w:tcW w:w="725" w:type="dxa"/>
            <w:vAlign w:val="center"/>
          </w:tcPr>
          <w:p w14:paraId="4162461B" w14:textId="2BA27631" w:rsidR="0052305D" w:rsidRPr="00B148FF" w:rsidRDefault="00464B0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3/2</w:t>
            </w:r>
          </w:p>
        </w:tc>
        <w:tc>
          <w:tcPr>
            <w:tcW w:w="3570" w:type="dxa"/>
            <w:vAlign w:val="center"/>
          </w:tcPr>
          <w:p w14:paraId="2414C87D" w14:textId="2E394988" w:rsidR="0052305D" w:rsidRPr="00B148FF" w:rsidRDefault="00D445B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Harry Grey. Wallasey</w:t>
            </w:r>
          </w:p>
        </w:tc>
        <w:tc>
          <w:tcPr>
            <w:tcW w:w="825" w:type="dxa"/>
            <w:vAlign w:val="center"/>
          </w:tcPr>
          <w:p w14:paraId="11D88510" w14:textId="55A6C369" w:rsidR="0052305D" w:rsidRPr="00B148FF" w:rsidRDefault="00ED0B6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9.8</w:t>
            </w:r>
          </w:p>
        </w:tc>
        <w:tc>
          <w:tcPr>
            <w:tcW w:w="810" w:type="dxa"/>
            <w:vAlign w:val="center"/>
          </w:tcPr>
          <w:p w14:paraId="74AADD26" w14:textId="757C0D27" w:rsidR="0052305D" w:rsidRPr="00B148FF" w:rsidRDefault="003A33C4" w:rsidP="0052305D">
            <w:pPr>
              <w:jc w:val="center"/>
            </w:pPr>
            <w:r>
              <w:t>11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46FEA15" w14:textId="2CEE47AD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80ACD11" w14:textId="07336C66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B148FF" w14:paraId="6B7B7A62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5009428E" w14:textId="6F04B367" w:rsidR="0052305D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1316</w:t>
            </w:r>
          </w:p>
        </w:tc>
        <w:tc>
          <w:tcPr>
            <w:tcW w:w="2940" w:type="dxa"/>
            <w:vAlign w:val="center"/>
          </w:tcPr>
          <w:p w14:paraId="38778D47" w14:textId="3465F19E" w:rsidR="0052305D" w:rsidRPr="00B148FF" w:rsidRDefault="005C7F6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Sam Fisher/Ast</w:t>
            </w:r>
          </w:p>
        </w:tc>
        <w:tc>
          <w:tcPr>
            <w:tcW w:w="840" w:type="dxa"/>
            <w:vAlign w:val="center"/>
          </w:tcPr>
          <w:p w14:paraId="5D73AB3E" w14:textId="766B3D79" w:rsidR="0052305D" w:rsidRPr="00B148FF" w:rsidRDefault="005C7F6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16.9</w:t>
            </w:r>
          </w:p>
        </w:tc>
        <w:tc>
          <w:tcPr>
            <w:tcW w:w="970" w:type="dxa"/>
            <w:vAlign w:val="center"/>
          </w:tcPr>
          <w:p w14:paraId="3C4FD6BF" w14:textId="509B3BE2" w:rsidR="0052305D" w:rsidRPr="00B148FF" w:rsidRDefault="00D843F0" w:rsidP="0052305D">
            <w:pPr>
              <w:jc w:val="center"/>
            </w:pPr>
            <w:r>
              <w:t>19</w:t>
            </w:r>
          </w:p>
        </w:tc>
        <w:tc>
          <w:tcPr>
            <w:tcW w:w="779" w:type="dxa"/>
            <w:vAlign w:val="center"/>
          </w:tcPr>
          <w:p w14:paraId="576B4BD4" w14:textId="2B84C07D" w:rsidR="0052305D" w:rsidRPr="00B148FF" w:rsidRDefault="00DE4EAD" w:rsidP="0052305D">
            <w:pPr>
              <w:jc w:val="center"/>
            </w:pPr>
            <w:r>
              <w:t>7</w:t>
            </w:r>
          </w:p>
        </w:tc>
        <w:tc>
          <w:tcPr>
            <w:tcW w:w="725" w:type="dxa"/>
            <w:vAlign w:val="center"/>
          </w:tcPr>
          <w:p w14:paraId="1693ACB1" w14:textId="27CF75E1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744A9667" w14:textId="6829FACD" w:rsidR="0052305D" w:rsidRPr="00B148FF" w:rsidRDefault="00ED0B6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Euan Courtney, Hazel Grove</w:t>
            </w:r>
          </w:p>
        </w:tc>
        <w:tc>
          <w:tcPr>
            <w:tcW w:w="825" w:type="dxa"/>
            <w:vAlign w:val="center"/>
          </w:tcPr>
          <w:p w14:paraId="6007B6DE" w14:textId="5187167D" w:rsidR="0052305D" w:rsidRPr="00B148FF" w:rsidRDefault="00ED0B6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11.2</w:t>
            </w:r>
          </w:p>
        </w:tc>
        <w:tc>
          <w:tcPr>
            <w:tcW w:w="810" w:type="dxa"/>
            <w:vAlign w:val="center"/>
          </w:tcPr>
          <w:p w14:paraId="41B17711" w14:textId="43508347" w:rsidR="0052305D" w:rsidRPr="00B148FF" w:rsidRDefault="003A33C4" w:rsidP="0052305D">
            <w:pPr>
              <w:jc w:val="center"/>
            </w:pPr>
            <w:r>
              <w:t>12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196D8F9" w14:textId="4F0A6424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365B6697" w14:textId="1E81A1C4" w:rsidR="0052305D" w:rsidRPr="00B148FF" w:rsidRDefault="00464B0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1UP</w:t>
            </w:r>
          </w:p>
        </w:tc>
      </w:tr>
      <w:tr w:rsidR="0052305D" w:rsidRPr="00B148FF" w14:paraId="1C28509B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6162635C" w14:textId="1ED402D7" w:rsidR="0052305D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1322</w:t>
            </w:r>
          </w:p>
        </w:tc>
        <w:tc>
          <w:tcPr>
            <w:tcW w:w="2940" w:type="dxa"/>
            <w:vAlign w:val="center"/>
          </w:tcPr>
          <w:p w14:paraId="7B12DF09" w14:textId="3AF4C5FF" w:rsidR="0052305D" w:rsidRPr="00B148FF" w:rsidRDefault="00BE5A58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Max Porter/Ast</w:t>
            </w:r>
          </w:p>
        </w:tc>
        <w:tc>
          <w:tcPr>
            <w:tcW w:w="840" w:type="dxa"/>
            <w:vAlign w:val="center"/>
          </w:tcPr>
          <w:p w14:paraId="1E034998" w14:textId="1D44E055" w:rsidR="0052305D" w:rsidRPr="00B148FF" w:rsidRDefault="00BE5A5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18.3</w:t>
            </w:r>
          </w:p>
        </w:tc>
        <w:tc>
          <w:tcPr>
            <w:tcW w:w="970" w:type="dxa"/>
            <w:vAlign w:val="center"/>
          </w:tcPr>
          <w:p w14:paraId="089EDF7F" w14:textId="530EA55F" w:rsidR="0052305D" w:rsidRPr="00B148FF" w:rsidRDefault="00D843F0" w:rsidP="0052305D">
            <w:pPr>
              <w:jc w:val="center"/>
            </w:pPr>
            <w:r>
              <w:t>20</w:t>
            </w:r>
          </w:p>
        </w:tc>
        <w:tc>
          <w:tcPr>
            <w:tcW w:w="779" w:type="dxa"/>
            <w:vAlign w:val="center"/>
          </w:tcPr>
          <w:p w14:paraId="7B88E932" w14:textId="1ED93867" w:rsidR="0052305D" w:rsidRPr="00B148FF" w:rsidRDefault="00DE4EAD" w:rsidP="0052305D">
            <w:pPr>
              <w:jc w:val="center"/>
            </w:pPr>
            <w:r>
              <w:t>7</w:t>
            </w:r>
          </w:p>
        </w:tc>
        <w:tc>
          <w:tcPr>
            <w:tcW w:w="725" w:type="dxa"/>
            <w:vAlign w:val="center"/>
          </w:tcPr>
          <w:p w14:paraId="2FB7204D" w14:textId="518D3B28" w:rsidR="0052305D" w:rsidRPr="00B148FF" w:rsidRDefault="00464B0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2/1</w:t>
            </w:r>
          </w:p>
        </w:tc>
        <w:tc>
          <w:tcPr>
            <w:tcW w:w="3570" w:type="dxa"/>
            <w:vAlign w:val="center"/>
          </w:tcPr>
          <w:p w14:paraId="0C1C8D8D" w14:textId="72E38CED" w:rsidR="0052305D" w:rsidRPr="00B148FF" w:rsidRDefault="00946E7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Ryan Young</w:t>
            </w:r>
            <w:r w:rsidR="00106FD5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, Styal </w:t>
            </w:r>
          </w:p>
        </w:tc>
        <w:tc>
          <w:tcPr>
            <w:tcW w:w="825" w:type="dxa"/>
            <w:vAlign w:val="center"/>
          </w:tcPr>
          <w:p w14:paraId="1BE58B71" w14:textId="3A30943E" w:rsidR="0052305D" w:rsidRPr="00B148FF" w:rsidRDefault="000C292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13</w:t>
            </w:r>
          </w:p>
        </w:tc>
        <w:tc>
          <w:tcPr>
            <w:tcW w:w="810" w:type="dxa"/>
            <w:vAlign w:val="center"/>
          </w:tcPr>
          <w:p w14:paraId="60C95025" w14:textId="76D00833" w:rsidR="0052305D" w:rsidRPr="00B148FF" w:rsidRDefault="003A33C4" w:rsidP="0052305D">
            <w:pPr>
              <w:jc w:val="center"/>
            </w:pPr>
            <w:r>
              <w:t>13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D592596" w14:textId="465A3E5A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72B81C73" w14:textId="5B10EEC2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52D24" w:rsidRPr="00B148FF" w14:paraId="45F23666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3B85CF40" w14:textId="1B1852C2" w:rsidR="00752D24" w:rsidRPr="00B148FF" w:rsidRDefault="00856BAA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677D76" w:rsidRPr="00B148FF"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940" w:type="dxa"/>
            <w:vAlign w:val="center"/>
          </w:tcPr>
          <w:p w14:paraId="176C9688" w14:textId="54E56EE6" w:rsidR="00752D24" w:rsidRPr="00B148FF" w:rsidRDefault="00BE5A58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Jimmy Brennan</w:t>
            </w:r>
            <w:r w:rsidR="00D968FA"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>/Als</w:t>
            </w:r>
          </w:p>
        </w:tc>
        <w:tc>
          <w:tcPr>
            <w:tcW w:w="840" w:type="dxa"/>
            <w:vAlign w:val="center"/>
          </w:tcPr>
          <w:p w14:paraId="3BD78F70" w14:textId="5F8D098C" w:rsidR="00752D24" w:rsidRPr="00B148FF" w:rsidRDefault="00D968FA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B148FF">
              <w:rPr>
                <w:rFonts w:ascii="Calibri" w:hAnsi="Calibri" w:cs="Calibri"/>
                <w:sz w:val="28"/>
                <w:szCs w:val="28"/>
              </w:rPr>
              <w:t>20.6</w:t>
            </w:r>
          </w:p>
        </w:tc>
        <w:tc>
          <w:tcPr>
            <w:tcW w:w="970" w:type="dxa"/>
            <w:vAlign w:val="center"/>
          </w:tcPr>
          <w:p w14:paraId="57A67FB9" w14:textId="4A1903B9" w:rsidR="00752D24" w:rsidRPr="00B148FF" w:rsidRDefault="00B143F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23</w:t>
            </w:r>
          </w:p>
        </w:tc>
        <w:tc>
          <w:tcPr>
            <w:tcW w:w="779" w:type="dxa"/>
            <w:vAlign w:val="center"/>
          </w:tcPr>
          <w:p w14:paraId="297EB35A" w14:textId="0E559BB7" w:rsidR="00752D24" w:rsidRPr="00B148FF" w:rsidRDefault="00DE4EA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</w:t>
            </w:r>
          </w:p>
        </w:tc>
        <w:tc>
          <w:tcPr>
            <w:tcW w:w="725" w:type="dxa"/>
            <w:vAlign w:val="center"/>
          </w:tcPr>
          <w:p w14:paraId="7CB340AF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03C5743C" w14:textId="3613DBE1" w:rsidR="00752D24" w:rsidRPr="00B148FF" w:rsidRDefault="00106FD5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B148FF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Buster Airey, Heswall </w:t>
            </w:r>
          </w:p>
        </w:tc>
        <w:tc>
          <w:tcPr>
            <w:tcW w:w="825" w:type="dxa"/>
            <w:vAlign w:val="center"/>
          </w:tcPr>
          <w:p w14:paraId="4908E29C" w14:textId="4802207B" w:rsidR="00752D24" w:rsidRPr="00B148FF" w:rsidRDefault="000C292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14.8</w:t>
            </w:r>
          </w:p>
        </w:tc>
        <w:tc>
          <w:tcPr>
            <w:tcW w:w="810" w:type="dxa"/>
            <w:vAlign w:val="center"/>
          </w:tcPr>
          <w:p w14:paraId="74EA5914" w14:textId="56BDB072" w:rsidR="00752D24" w:rsidRPr="00B148FF" w:rsidRDefault="003A33C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16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D684F5F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05B9DA23" w14:textId="4FFCD0E7" w:rsidR="00752D24" w:rsidRPr="00B148FF" w:rsidRDefault="00612CE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6/5</w:t>
            </w:r>
          </w:p>
        </w:tc>
      </w:tr>
      <w:tr w:rsidR="00752D24" w:rsidRPr="00B148FF" w14:paraId="7C6F6118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0072E3B3" w14:textId="77777777" w:rsidR="00752D24" w:rsidRPr="00B148FF" w:rsidRDefault="00752D24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5295F4BC" w14:textId="77777777" w:rsidR="00752D24" w:rsidRPr="00B148FF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5DDABEAA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2BD17A6B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1E521B9D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4EFA071D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68EFBC66" w14:textId="77777777" w:rsidR="00752D24" w:rsidRPr="00B148FF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501B7F3A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49ECBCAC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A0EDBD8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7149A47" w14:textId="77777777" w:rsidR="00752D24" w:rsidRPr="00B148FF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B148FF" w14:paraId="271AD3B5" w14:textId="77777777" w:rsidTr="27E1AB06">
        <w:trPr>
          <w:trHeight w:val="462"/>
        </w:trPr>
        <w:tc>
          <w:tcPr>
            <w:tcW w:w="885" w:type="dxa"/>
            <w:vAlign w:val="center"/>
          </w:tcPr>
          <w:p w14:paraId="55525AB2" w14:textId="3C6BBAFD" w:rsidR="0052305D" w:rsidRPr="00B148FF" w:rsidRDefault="0052305D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940" w:type="dxa"/>
            <w:vAlign w:val="center"/>
          </w:tcPr>
          <w:p w14:paraId="51A90247" w14:textId="4798651C" w:rsidR="0052305D" w:rsidRPr="00B148FF" w:rsidRDefault="0052305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14:paraId="5BC951EE" w14:textId="22DB0696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30C3A0CA" w14:textId="1CC73F7B" w:rsidR="0052305D" w:rsidRPr="00B148FF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18C0743" w14:textId="535C737C" w:rsidR="0052305D" w:rsidRPr="00B148FF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534D04B1" w14:textId="7E1C5911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70" w:type="dxa"/>
            <w:vAlign w:val="center"/>
          </w:tcPr>
          <w:p w14:paraId="7BA60777" w14:textId="6C56A748" w:rsidR="0052305D" w:rsidRPr="00B148FF" w:rsidRDefault="0052305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14:paraId="10C4327A" w14:textId="12F21685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7A2054FD" w14:textId="7DBB3BCD" w:rsidR="0052305D" w:rsidRPr="00B148FF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939D974" w14:textId="016E99EC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604A8D47" w14:textId="2E344FA5" w:rsidR="0052305D" w:rsidRPr="00B148FF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9E2B21" w:rsidRPr="00B148FF" w14:paraId="353064CF" w14:textId="77777777" w:rsidTr="27E1AB06">
        <w:trPr>
          <w:trHeight w:val="462"/>
        </w:trPr>
        <w:tc>
          <w:tcPr>
            <w:tcW w:w="885" w:type="dxa"/>
            <w:tcBorders>
              <w:left w:val="nil"/>
              <w:bottom w:val="nil"/>
              <w:right w:val="nil"/>
            </w:tcBorders>
            <w:vAlign w:val="center"/>
          </w:tcPr>
          <w:p w14:paraId="115321FB" w14:textId="4E27D872" w:rsidR="27E1AB06" w:rsidRPr="00B148FF" w:rsidRDefault="27E1AB06" w:rsidP="27E1AB0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2940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B148FF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40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B148FF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F9533A5" w14:textId="7461C8E4" w:rsidR="009E2B21" w:rsidRPr="00B148FF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79" w:type="dxa"/>
            <w:tcBorders>
              <w:right w:val="single" w:sz="4" w:space="0" w:color="0070C0"/>
            </w:tcBorders>
            <w:vAlign w:val="center"/>
          </w:tcPr>
          <w:p w14:paraId="35E03552" w14:textId="1EE0F6B1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25" w:type="dxa"/>
            <w:tcBorders>
              <w:right w:val="single" w:sz="4" w:space="0" w:color="0070C0"/>
            </w:tcBorders>
            <w:vAlign w:val="center"/>
          </w:tcPr>
          <w:p w14:paraId="19EB3E99" w14:textId="72F5010B" w:rsidR="009E2B21" w:rsidRPr="00B148FF" w:rsidRDefault="00612CE7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5.5</w:t>
            </w:r>
          </w:p>
        </w:tc>
        <w:tc>
          <w:tcPr>
            <w:tcW w:w="3570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B148FF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25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B148FF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0E4D2C53" w14:textId="6664C252" w:rsidR="009E2B21" w:rsidRPr="00B148FF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FF56944" w14:textId="26332A50" w:rsidR="27E1AB06" w:rsidRPr="00B148FF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9" w:type="dxa"/>
            <w:tcBorders>
              <w:right w:val="single" w:sz="12" w:space="0" w:color="0070C0"/>
            </w:tcBorders>
            <w:vAlign w:val="center"/>
          </w:tcPr>
          <w:p w14:paraId="41AA1690" w14:textId="60B277D4" w:rsidR="009E2B21" w:rsidRPr="00B148FF" w:rsidRDefault="00612CE7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4.5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2783B"/>
    <w:rsid w:val="000344DD"/>
    <w:rsid w:val="0003566D"/>
    <w:rsid w:val="000460DE"/>
    <w:rsid w:val="00054E97"/>
    <w:rsid w:val="000601A7"/>
    <w:rsid w:val="00072AD1"/>
    <w:rsid w:val="00087DF3"/>
    <w:rsid w:val="00090045"/>
    <w:rsid w:val="000901A3"/>
    <w:rsid w:val="00090C51"/>
    <w:rsid w:val="0009702D"/>
    <w:rsid w:val="00097D60"/>
    <w:rsid w:val="000B7671"/>
    <w:rsid w:val="000C2923"/>
    <w:rsid w:val="000C52B8"/>
    <w:rsid w:val="000C5313"/>
    <w:rsid w:val="000C6C65"/>
    <w:rsid w:val="000D2E6D"/>
    <w:rsid w:val="000E0AC3"/>
    <w:rsid w:val="000F79A4"/>
    <w:rsid w:val="00106FD5"/>
    <w:rsid w:val="001077FB"/>
    <w:rsid w:val="00115231"/>
    <w:rsid w:val="00121F81"/>
    <w:rsid w:val="001253FF"/>
    <w:rsid w:val="00127555"/>
    <w:rsid w:val="00133575"/>
    <w:rsid w:val="0013373C"/>
    <w:rsid w:val="0013503E"/>
    <w:rsid w:val="001366B5"/>
    <w:rsid w:val="00143FEF"/>
    <w:rsid w:val="001533AC"/>
    <w:rsid w:val="00155782"/>
    <w:rsid w:val="00172C73"/>
    <w:rsid w:val="00176F99"/>
    <w:rsid w:val="001807A2"/>
    <w:rsid w:val="0018430B"/>
    <w:rsid w:val="001917C8"/>
    <w:rsid w:val="001923BE"/>
    <w:rsid w:val="001A0878"/>
    <w:rsid w:val="001A31B2"/>
    <w:rsid w:val="001A5285"/>
    <w:rsid w:val="001B4B13"/>
    <w:rsid w:val="001B6781"/>
    <w:rsid w:val="001C1D54"/>
    <w:rsid w:val="001C3463"/>
    <w:rsid w:val="001D5BC2"/>
    <w:rsid w:val="001E690F"/>
    <w:rsid w:val="001F284A"/>
    <w:rsid w:val="001F5B6D"/>
    <w:rsid w:val="001F60BF"/>
    <w:rsid w:val="00203D5D"/>
    <w:rsid w:val="0020691C"/>
    <w:rsid w:val="002117E1"/>
    <w:rsid w:val="00211BDA"/>
    <w:rsid w:val="002163DC"/>
    <w:rsid w:val="002223BF"/>
    <w:rsid w:val="002261D6"/>
    <w:rsid w:val="00227929"/>
    <w:rsid w:val="0023282C"/>
    <w:rsid w:val="00232991"/>
    <w:rsid w:val="002341A1"/>
    <w:rsid w:val="00236948"/>
    <w:rsid w:val="00237AB9"/>
    <w:rsid w:val="0024227C"/>
    <w:rsid w:val="00245021"/>
    <w:rsid w:val="00245832"/>
    <w:rsid w:val="0025483A"/>
    <w:rsid w:val="00263D9D"/>
    <w:rsid w:val="00270181"/>
    <w:rsid w:val="0027180B"/>
    <w:rsid w:val="00284405"/>
    <w:rsid w:val="002A1E14"/>
    <w:rsid w:val="002A7EC6"/>
    <w:rsid w:val="002B2DAE"/>
    <w:rsid w:val="002C12E5"/>
    <w:rsid w:val="002D0A60"/>
    <w:rsid w:val="002D64FE"/>
    <w:rsid w:val="002F40A9"/>
    <w:rsid w:val="00305684"/>
    <w:rsid w:val="00307A07"/>
    <w:rsid w:val="00322EC4"/>
    <w:rsid w:val="0032464F"/>
    <w:rsid w:val="003276BE"/>
    <w:rsid w:val="00332F07"/>
    <w:rsid w:val="003336E3"/>
    <w:rsid w:val="00335CB2"/>
    <w:rsid w:val="00356428"/>
    <w:rsid w:val="0036064A"/>
    <w:rsid w:val="003607F2"/>
    <w:rsid w:val="00360862"/>
    <w:rsid w:val="0037098D"/>
    <w:rsid w:val="00371662"/>
    <w:rsid w:val="00384CE5"/>
    <w:rsid w:val="003957DB"/>
    <w:rsid w:val="003A33C4"/>
    <w:rsid w:val="003B4AD1"/>
    <w:rsid w:val="003C1E13"/>
    <w:rsid w:val="003C2ABB"/>
    <w:rsid w:val="003C46C7"/>
    <w:rsid w:val="003E75B3"/>
    <w:rsid w:val="003E7EF8"/>
    <w:rsid w:val="003F77DC"/>
    <w:rsid w:val="00400F3B"/>
    <w:rsid w:val="00405482"/>
    <w:rsid w:val="00410433"/>
    <w:rsid w:val="0041201E"/>
    <w:rsid w:val="00420497"/>
    <w:rsid w:val="004321BD"/>
    <w:rsid w:val="004327D8"/>
    <w:rsid w:val="004336D4"/>
    <w:rsid w:val="00440838"/>
    <w:rsid w:val="00441D0F"/>
    <w:rsid w:val="00442E84"/>
    <w:rsid w:val="00455FEC"/>
    <w:rsid w:val="00464B08"/>
    <w:rsid w:val="00473EAB"/>
    <w:rsid w:val="00480086"/>
    <w:rsid w:val="00492628"/>
    <w:rsid w:val="00494DE9"/>
    <w:rsid w:val="00495D96"/>
    <w:rsid w:val="004A315D"/>
    <w:rsid w:val="004C0A3B"/>
    <w:rsid w:val="004C1749"/>
    <w:rsid w:val="004C2D5E"/>
    <w:rsid w:val="004C4303"/>
    <w:rsid w:val="004D5E53"/>
    <w:rsid w:val="004E09DE"/>
    <w:rsid w:val="004E2054"/>
    <w:rsid w:val="0050233B"/>
    <w:rsid w:val="00503758"/>
    <w:rsid w:val="00511A90"/>
    <w:rsid w:val="005123A5"/>
    <w:rsid w:val="00522D6A"/>
    <w:rsid w:val="0052305D"/>
    <w:rsid w:val="00547641"/>
    <w:rsid w:val="00560A51"/>
    <w:rsid w:val="00566F62"/>
    <w:rsid w:val="00574B6B"/>
    <w:rsid w:val="00575774"/>
    <w:rsid w:val="005767E8"/>
    <w:rsid w:val="00580E59"/>
    <w:rsid w:val="00591F6A"/>
    <w:rsid w:val="00593E1B"/>
    <w:rsid w:val="00597B84"/>
    <w:rsid w:val="005A5AD8"/>
    <w:rsid w:val="005A69D1"/>
    <w:rsid w:val="005C7F66"/>
    <w:rsid w:val="005D65A0"/>
    <w:rsid w:val="005E0B64"/>
    <w:rsid w:val="005E5DE5"/>
    <w:rsid w:val="006017A7"/>
    <w:rsid w:val="00612CE7"/>
    <w:rsid w:val="00623ED3"/>
    <w:rsid w:val="00624A5B"/>
    <w:rsid w:val="0063009F"/>
    <w:rsid w:val="00647EC4"/>
    <w:rsid w:val="006517B4"/>
    <w:rsid w:val="00677514"/>
    <w:rsid w:val="00677D76"/>
    <w:rsid w:val="0068377D"/>
    <w:rsid w:val="006A51D5"/>
    <w:rsid w:val="006C13F5"/>
    <w:rsid w:val="006C78B6"/>
    <w:rsid w:val="006F741C"/>
    <w:rsid w:val="006F7C8C"/>
    <w:rsid w:val="00700A2F"/>
    <w:rsid w:val="00703B2C"/>
    <w:rsid w:val="007144FE"/>
    <w:rsid w:val="00714AD4"/>
    <w:rsid w:val="0072538E"/>
    <w:rsid w:val="00742A56"/>
    <w:rsid w:val="00742D90"/>
    <w:rsid w:val="00752D24"/>
    <w:rsid w:val="00764A7A"/>
    <w:rsid w:val="00773D8D"/>
    <w:rsid w:val="00783B2C"/>
    <w:rsid w:val="00783C75"/>
    <w:rsid w:val="00783EE7"/>
    <w:rsid w:val="007962D9"/>
    <w:rsid w:val="007A3019"/>
    <w:rsid w:val="007A4064"/>
    <w:rsid w:val="007A4EC0"/>
    <w:rsid w:val="007B1D0E"/>
    <w:rsid w:val="007D03E7"/>
    <w:rsid w:val="007D6D34"/>
    <w:rsid w:val="007D785B"/>
    <w:rsid w:val="007E0B06"/>
    <w:rsid w:val="007E2893"/>
    <w:rsid w:val="007E6BD1"/>
    <w:rsid w:val="007E6D2D"/>
    <w:rsid w:val="007F40D2"/>
    <w:rsid w:val="007F5F44"/>
    <w:rsid w:val="00810E71"/>
    <w:rsid w:val="008143F5"/>
    <w:rsid w:val="0081549A"/>
    <w:rsid w:val="00825C0E"/>
    <w:rsid w:val="00826EB7"/>
    <w:rsid w:val="00837908"/>
    <w:rsid w:val="0084390B"/>
    <w:rsid w:val="00843BB4"/>
    <w:rsid w:val="0085492A"/>
    <w:rsid w:val="00854D22"/>
    <w:rsid w:val="00856BAA"/>
    <w:rsid w:val="00867656"/>
    <w:rsid w:val="0088029D"/>
    <w:rsid w:val="00881436"/>
    <w:rsid w:val="00881C6E"/>
    <w:rsid w:val="00890D56"/>
    <w:rsid w:val="00892280"/>
    <w:rsid w:val="008946C7"/>
    <w:rsid w:val="008A26CF"/>
    <w:rsid w:val="008A3283"/>
    <w:rsid w:val="008A7687"/>
    <w:rsid w:val="008B6011"/>
    <w:rsid w:val="008B6EEF"/>
    <w:rsid w:val="008C047E"/>
    <w:rsid w:val="008C0E8C"/>
    <w:rsid w:val="008C2759"/>
    <w:rsid w:val="008C688D"/>
    <w:rsid w:val="008D65EC"/>
    <w:rsid w:val="008E0099"/>
    <w:rsid w:val="008E45E5"/>
    <w:rsid w:val="008F05C5"/>
    <w:rsid w:val="00901F13"/>
    <w:rsid w:val="00916E6E"/>
    <w:rsid w:val="009206E3"/>
    <w:rsid w:val="0092387D"/>
    <w:rsid w:val="0092659F"/>
    <w:rsid w:val="009355EF"/>
    <w:rsid w:val="00940C1E"/>
    <w:rsid w:val="00945145"/>
    <w:rsid w:val="00946E74"/>
    <w:rsid w:val="00962428"/>
    <w:rsid w:val="00964D3D"/>
    <w:rsid w:val="0097506B"/>
    <w:rsid w:val="0098469F"/>
    <w:rsid w:val="009B17AE"/>
    <w:rsid w:val="009B29F3"/>
    <w:rsid w:val="009C3DD6"/>
    <w:rsid w:val="009C55AE"/>
    <w:rsid w:val="009C7A66"/>
    <w:rsid w:val="009D1B5F"/>
    <w:rsid w:val="009D5373"/>
    <w:rsid w:val="009D546E"/>
    <w:rsid w:val="009D7CEB"/>
    <w:rsid w:val="009E09FE"/>
    <w:rsid w:val="009E1055"/>
    <w:rsid w:val="009E2B21"/>
    <w:rsid w:val="009F08AA"/>
    <w:rsid w:val="00A00A63"/>
    <w:rsid w:val="00A010AC"/>
    <w:rsid w:val="00A01530"/>
    <w:rsid w:val="00A05348"/>
    <w:rsid w:val="00A069D2"/>
    <w:rsid w:val="00A10D8E"/>
    <w:rsid w:val="00A14F12"/>
    <w:rsid w:val="00A35607"/>
    <w:rsid w:val="00A4161F"/>
    <w:rsid w:val="00A45E9A"/>
    <w:rsid w:val="00A52EB2"/>
    <w:rsid w:val="00A5372F"/>
    <w:rsid w:val="00A55AB0"/>
    <w:rsid w:val="00A56602"/>
    <w:rsid w:val="00A63CDC"/>
    <w:rsid w:val="00A76053"/>
    <w:rsid w:val="00A768EF"/>
    <w:rsid w:val="00A950BD"/>
    <w:rsid w:val="00A95AE2"/>
    <w:rsid w:val="00AA0B35"/>
    <w:rsid w:val="00AC3034"/>
    <w:rsid w:val="00AC49E2"/>
    <w:rsid w:val="00AD108E"/>
    <w:rsid w:val="00AD44D3"/>
    <w:rsid w:val="00AD4940"/>
    <w:rsid w:val="00AE585E"/>
    <w:rsid w:val="00AE5F5D"/>
    <w:rsid w:val="00AE6FE6"/>
    <w:rsid w:val="00AF6946"/>
    <w:rsid w:val="00B0105E"/>
    <w:rsid w:val="00B02982"/>
    <w:rsid w:val="00B12C0E"/>
    <w:rsid w:val="00B143F4"/>
    <w:rsid w:val="00B148FF"/>
    <w:rsid w:val="00B249C2"/>
    <w:rsid w:val="00B30C24"/>
    <w:rsid w:val="00B34C87"/>
    <w:rsid w:val="00B52694"/>
    <w:rsid w:val="00B869EC"/>
    <w:rsid w:val="00B9032C"/>
    <w:rsid w:val="00B94BC5"/>
    <w:rsid w:val="00BB210F"/>
    <w:rsid w:val="00BC1A25"/>
    <w:rsid w:val="00BC4ABE"/>
    <w:rsid w:val="00BC713E"/>
    <w:rsid w:val="00BD30E7"/>
    <w:rsid w:val="00BE2B5B"/>
    <w:rsid w:val="00BE3059"/>
    <w:rsid w:val="00BE5A58"/>
    <w:rsid w:val="00BE6937"/>
    <w:rsid w:val="00BE7181"/>
    <w:rsid w:val="00BF1D03"/>
    <w:rsid w:val="00C077C8"/>
    <w:rsid w:val="00C12CF3"/>
    <w:rsid w:val="00C145A3"/>
    <w:rsid w:val="00C23661"/>
    <w:rsid w:val="00C2569F"/>
    <w:rsid w:val="00C36B3C"/>
    <w:rsid w:val="00C36EBF"/>
    <w:rsid w:val="00C40838"/>
    <w:rsid w:val="00C41B9D"/>
    <w:rsid w:val="00C433E1"/>
    <w:rsid w:val="00C450CC"/>
    <w:rsid w:val="00C45189"/>
    <w:rsid w:val="00C4584D"/>
    <w:rsid w:val="00C459C1"/>
    <w:rsid w:val="00C56CAD"/>
    <w:rsid w:val="00C665D1"/>
    <w:rsid w:val="00C76898"/>
    <w:rsid w:val="00C84212"/>
    <w:rsid w:val="00C951A1"/>
    <w:rsid w:val="00CA0116"/>
    <w:rsid w:val="00CA3DCF"/>
    <w:rsid w:val="00CA6F19"/>
    <w:rsid w:val="00CB1E13"/>
    <w:rsid w:val="00CB44BF"/>
    <w:rsid w:val="00CB4E37"/>
    <w:rsid w:val="00CB7404"/>
    <w:rsid w:val="00CD13AD"/>
    <w:rsid w:val="00CD1D4A"/>
    <w:rsid w:val="00CD2B2F"/>
    <w:rsid w:val="00CD57A5"/>
    <w:rsid w:val="00CE5C3C"/>
    <w:rsid w:val="00CE7C1B"/>
    <w:rsid w:val="00CF17B7"/>
    <w:rsid w:val="00CF7BE3"/>
    <w:rsid w:val="00D0277C"/>
    <w:rsid w:val="00D07821"/>
    <w:rsid w:val="00D229D0"/>
    <w:rsid w:val="00D23536"/>
    <w:rsid w:val="00D37ACF"/>
    <w:rsid w:val="00D4007D"/>
    <w:rsid w:val="00D445B6"/>
    <w:rsid w:val="00D45D12"/>
    <w:rsid w:val="00D60B96"/>
    <w:rsid w:val="00D72342"/>
    <w:rsid w:val="00D76E48"/>
    <w:rsid w:val="00D843F0"/>
    <w:rsid w:val="00D86C26"/>
    <w:rsid w:val="00D87AB5"/>
    <w:rsid w:val="00D90900"/>
    <w:rsid w:val="00D90DC0"/>
    <w:rsid w:val="00D91C7A"/>
    <w:rsid w:val="00D95018"/>
    <w:rsid w:val="00D968FA"/>
    <w:rsid w:val="00DA3699"/>
    <w:rsid w:val="00DB0C01"/>
    <w:rsid w:val="00DB2957"/>
    <w:rsid w:val="00DB423F"/>
    <w:rsid w:val="00DB42F0"/>
    <w:rsid w:val="00DE0B13"/>
    <w:rsid w:val="00DE4EAD"/>
    <w:rsid w:val="00DE5364"/>
    <w:rsid w:val="00DE6541"/>
    <w:rsid w:val="00DF02B9"/>
    <w:rsid w:val="00E0160D"/>
    <w:rsid w:val="00E14C44"/>
    <w:rsid w:val="00E4721E"/>
    <w:rsid w:val="00E5113A"/>
    <w:rsid w:val="00E52FD2"/>
    <w:rsid w:val="00E53B4D"/>
    <w:rsid w:val="00E70938"/>
    <w:rsid w:val="00E72F70"/>
    <w:rsid w:val="00E86EF6"/>
    <w:rsid w:val="00EA763B"/>
    <w:rsid w:val="00EC069B"/>
    <w:rsid w:val="00EC1063"/>
    <w:rsid w:val="00EC32A1"/>
    <w:rsid w:val="00ED0B63"/>
    <w:rsid w:val="00ED2057"/>
    <w:rsid w:val="00ED3837"/>
    <w:rsid w:val="00EF4318"/>
    <w:rsid w:val="00F01566"/>
    <w:rsid w:val="00F01C04"/>
    <w:rsid w:val="00F10147"/>
    <w:rsid w:val="00F216E0"/>
    <w:rsid w:val="00F21C1C"/>
    <w:rsid w:val="00F37EF6"/>
    <w:rsid w:val="00F4202B"/>
    <w:rsid w:val="00F511CE"/>
    <w:rsid w:val="00F5389D"/>
    <w:rsid w:val="00F77A33"/>
    <w:rsid w:val="00F824BB"/>
    <w:rsid w:val="00F91477"/>
    <w:rsid w:val="00FB075E"/>
    <w:rsid w:val="00FB17EB"/>
    <w:rsid w:val="00FB273D"/>
    <w:rsid w:val="00FC1575"/>
    <w:rsid w:val="00FC4626"/>
    <w:rsid w:val="00FC4779"/>
    <w:rsid w:val="00FC588F"/>
    <w:rsid w:val="00FC6156"/>
    <w:rsid w:val="00FC654F"/>
    <w:rsid w:val="00FD5E3D"/>
    <w:rsid w:val="00FE1E36"/>
    <w:rsid w:val="00FE3C3B"/>
    <w:rsid w:val="00FE677A"/>
    <w:rsid w:val="013C4188"/>
    <w:rsid w:val="27E1AB06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2</cp:revision>
  <cp:lastPrinted>2026-04-28T13:22:00Z</cp:lastPrinted>
  <dcterms:created xsi:type="dcterms:W3CDTF">2026-05-19T16:21:00Z</dcterms:created>
  <dcterms:modified xsi:type="dcterms:W3CDTF">2026-05-19T16:21:00Z</dcterms:modified>
</cp:coreProperties>
</file>