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3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3"/>
                          <a:chOff x="0" y="0"/>
                          <a:chExt cx="5394960" cy="2160273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E94B99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E94B99">
                                  <w:rPr>
                                    <w:rFonts w:ascii="Calibri" w:hAnsi="Calibri" w:cs="Calibri"/>
                                    <w:b/>
                                    <w:bCs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7557002B" w:rsidR="005767E8" w:rsidRPr="00E94B99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COURS</w:t>
                              </w:r>
                              <w:r w:rsidR="00CD2B2F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E:-</w:t>
                              </w:r>
                              <w:proofErr w:type="gramEnd"/>
                              <w:r w:rsidR="008E01FC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EATON</w:t>
                              </w:r>
                              <w:r w:rsidR="006B694A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32E362C3" w:rsidR="005767E8" w:rsidRPr="00E94B99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DATE:-</w:t>
                              </w:r>
                              <w:proofErr w:type="gramEnd"/>
                              <w:r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A0509D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SUN</w:t>
                              </w:r>
                              <w:r w:rsidR="00493510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17 </w:t>
                              </w:r>
                              <w:r w:rsidR="008E01FC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MAY</w:t>
                              </w:r>
                              <w:r w:rsidR="009D7CEB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3394"/>
                            <a:ext cx="4144009" cy="436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246AD229" w:rsidR="005767E8" w:rsidRPr="00E94B99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FIRST TEE</w:t>
                              </w:r>
                              <w:r w:rsidR="00D229D0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115231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201B46" w:rsidRPr="00E94B99">
                                <w:rPr>
                                  <w:rFonts w:ascii="Calibri" w:hAnsi="Calibri" w:cs="Calibri"/>
                                  <w:b/>
                                  <w:bCs/>
                                  <w:sz w:val="28"/>
                                  <w:szCs w:val="28"/>
                                </w:rPr>
                                <w:t>MIDDAY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5824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E94B99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E94B99">
                            <w:rPr>
                              <w:rFonts w:ascii="Calibri" w:hAnsi="Calibri" w:cs="Calibri"/>
                              <w:b/>
                              <w:bCs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7557002B" w:rsidR="005767E8" w:rsidRPr="00E94B99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COURS</w:t>
                        </w:r>
                        <w:r w:rsidR="00CD2B2F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E:-</w:t>
                        </w:r>
                        <w:proofErr w:type="gramEnd"/>
                        <w:r w:rsidR="008E01FC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EATON</w:t>
                        </w:r>
                        <w:r w:rsidR="006B694A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32E362C3" w:rsidR="005767E8" w:rsidRPr="00E94B99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proofErr w:type="gramStart"/>
                        <w:r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="00A0509D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SUN</w:t>
                        </w:r>
                        <w:r w:rsidR="00493510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17 </w:t>
                        </w:r>
                        <w:r w:rsidR="008E01FC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MAY</w:t>
                        </w:r>
                        <w:r w:rsidR="009D7CEB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26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33;width:41440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246AD229" w:rsidR="005767E8" w:rsidRPr="00E94B99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FIRST TEE</w:t>
                        </w:r>
                        <w:r w:rsidR="00D229D0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 xml:space="preserve"> </w:t>
                        </w:r>
                        <w:r w:rsidR="00115231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-</w:t>
                        </w:r>
                        <w:r w:rsidR="00201B46" w:rsidRPr="00E94B99">
                          <w:rPr>
                            <w:rFonts w:ascii="Calibri" w:hAnsi="Calibri" w:cs="Calibri"/>
                            <w:b/>
                            <w:bCs/>
                            <w:sz w:val="28"/>
                            <w:szCs w:val="28"/>
                          </w:rPr>
                          <w:t>MIDDAY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Pr="00E94B99" w:rsidRDefault="005767E8"/>
    <w:tbl>
      <w:tblPr>
        <w:tblStyle w:val="TableGrid"/>
        <w:tblW w:w="1387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79"/>
        <w:gridCol w:w="3578"/>
        <w:gridCol w:w="713"/>
        <w:gridCol w:w="568"/>
        <w:gridCol w:w="678"/>
        <w:gridCol w:w="806"/>
        <w:gridCol w:w="3508"/>
        <w:gridCol w:w="817"/>
        <w:gridCol w:w="802"/>
        <w:gridCol w:w="758"/>
        <w:gridCol w:w="766"/>
      </w:tblGrid>
      <w:tr w:rsidR="009E2B21" w:rsidRPr="00E94B99" w14:paraId="692EE472" w14:textId="77777777" w:rsidTr="001361D0">
        <w:trPr>
          <w:trHeight w:val="462"/>
        </w:trPr>
        <w:tc>
          <w:tcPr>
            <w:tcW w:w="882" w:type="dxa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B45FC7F" w14:textId="5C8FA0CF" w:rsidR="27E1AB06" w:rsidRPr="00E94B99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6290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59A3DF9D" w14:textId="7DD483AA" w:rsidR="00A05348" w:rsidRPr="00E94B99" w:rsidRDefault="00951311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SHROPSHIRE &amp; HEREFORD U16s</w:t>
            </w:r>
            <w:r w:rsidR="000B5DB1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6701" w:type="dxa"/>
            <w:gridSpan w:val="5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748661BA" w14:textId="0B103682" w:rsidR="00A05348" w:rsidRPr="00E94B99" w:rsidRDefault="000B5DB1" w:rsidP="000B5DB1">
            <w:pPr>
              <w:jc w:val="center"/>
              <w:rPr>
                <w:b/>
                <w:bCs/>
                <w:sz w:val="28"/>
                <w:szCs w:val="28"/>
              </w:rPr>
            </w:pPr>
            <w:r w:rsidRPr="00E94B99">
              <w:rPr>
                <w:b/>
                <w:bCs/>
                <w:sz w:val="28"/>
                <w:szCs w:val="28"/>
              </w:rPr>
              <w:t>CHESHIRE GOLF U14s</w:t>
            </w:r>
          </w:p>
        </w:tc>
      </w:tr>
      <w:tr w:rsidR="27E1AB06" w:rsidRPr="00E94B99" w14:paraId="20211634" w14:textId="77777777" w:rsidTr="001361D0">
        <w:trPr>
          <w:trHeight w:val="462"/>
        </w:trPr>
        <w:tc>
          <w:tcPr>
            <w:tcW w:w="882" w:type="dxa"/>
            <w:tcBorders>
              <w:top w:val="single" w:sz="12" w:space="0" w:color="0070C0"/>
            </w:tcBorders>
            <w:vAlign w:val="center"/>
          </w:tcPr>
          <w:p w14:paraId="15CFE070" w14:textId="08E06027" w:rsidR="27E1AB06" w:rsidRPr="00E94B99" w:rsidRDefault="27E1AB06" w:rsidP="27E1AB06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614" w:type="dxa"/>
            <w:tcBorders>
              <w:top w:val="single" w:sz="12" w:space="0" w:color="0070C0"/>
            </w:tcBorders>
            <w:vAlign w:val="center"/>
          </w:tcPr>
          <w:p w14:paraId="627CE5A8" w14:textId="258B0E30" w:rsidR="27E1AB06" w:rsidRPr="00E94B99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713" w:type="dxa"/>
            <w:tcBorders>
              <w:top w:val="single" w:sz="12" w:space="0" w:color="0070C0"/>
            </w:tcBorders>
            <w:vAlign w:val="center"/>
          </w:tcPr>
          <w:p w14:paraId="3ECF4987" w14:textId="4ABBD07D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569" w:type="dxa"/>
            <w:tcBorders>
              <w:top w:val="single" w:sz="12" w:space="0" w:color="0070C0"/>
            </w:tcBorders>
            <w:vAlign w:val="center"/>
          </w:tcPr>
          <w:p w14:paraId="05BE68D9" w14:textId="574A7562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586" w:type="dxa"/>
            <w:tcBorders>
              <w:top w:val="single" w:sz="12" w:space="0" w:color="0070C0"/>
            </w:tcBorders>
            <w:vAlign w:val="center"/>
          </w:tcPr>
          <w:p w14:paraId="08976124" w14:textId="1DE67D27" w:rsidR="27E1AB06" w:rsidRPr="00E94B99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94B99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808" w:type="dxa"/>
            <w:tcBorders>
              <w:top w:val="single" w:sz="12" w:space="0" w:color="0070C0"/>
            </w:tcBorders>
            <w:vAlign w:val="center"/>
          </w:tcPr>
          <w:p w14:paraId="02B838EB" w14:textId="43ED70EC" w:rsidR="27E1AB06" w:rsidRPr="00E94B99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94B99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  <w:tc>
          <w:tcPr>
            <w:tcW w:w="3545" w:type="dxa"/>
            <w:tcBorders>
              <w:top w:val="single" w:sz="12" w:space="0" w:color="0070C0"/>
            </w:tcBorders>
            <w:vAlign w:val="center"/>
          </w:tcPr>
          <w:p w14:paraId="14E11940" w14:textId="0E96B149" w:rsidR="27E1AB06" w:rsidRPr="00E94B99" w:rsidRDefault="27E1AB06" w:rsidP="27E1AB06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Player</w:t>
            </w:r>
          </w:p>
        </w:tc>
        <w:tc>
          <w:tcPr>
            <w:tcW w:w="822" w:type="dxa"/>
            <w:tcBorders>
              <w:top w:val="single" w:sz="12" w:space="0" w:color="0070C0"/>
            </w:tcBorders>
            <w:vAlign w:val="center"/>
          </w:tcPr>
          <w:p w14:paraId="5D09E817" w14:textId="02AE1EE9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HI</w:t>
            </w:r>
          </w:p>
        </w:tc>
        <w:tc>
          <w:tcPr>
            <w:tcW w:w="807" w:type="dxa"/>
            <w:tcBorders>
              <w:top w:val="single" w:sz="12" w:space="0" w:color="0070C0"/>
            </w:tcBorders>
            <w:vAlign w:val="center"/>
          </w:tcPr>
          <w:p w14:paraId="1116528C" w14:textId="36954138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CH</w:t>
            </w:r>
          </w:p>
        </w:tc>
        <w:tc>
          <w:tcPr>
            <w:tcW w:w="75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794AD402" w14:textId="1DE67D27" w:rsidR="27E1AB06" w:rsidRPr="00E94B99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94B99">
              <w:rPr>
                <w:rFonts w:ascii="Calibri" w:hAnsi="Calibri" w:cs="Calibri"/>
                <w:sz w:val="16"/>
                <w:szCs w:val="16"/>
              </w:rPr>
              <w:t>strokes</w:t>
            </w: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0DB3261C" w14:textId="43ED70EC" w:rsidR="27E1AB06" w:rsidRPr="00E94B99" w:rsidRDefault="27E1AB06" w:rsidP="27E1AB0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94B99">
              <w:rPr>
                <w:rFonts w:ascii="Calibri" w:hAnsi="Calibri" w:cs="Calibri"/>
                <w:sz w:val="16"/>
                <w:szCs w:val="16"/>
              </w:rPr>
              <w:t>result</w:t>
            </w:r>
          </w:p>
        </w:tc>
      </w:tr>
      <w:tr w:rsidR="0052305D" w:rsidRPr="00E94B99" w14:paraId="14C5261F" w14:textId="77777777" w:rsidTr="001361D0">
        <w:trPr>
          <w:trHeight w:val="462"/>
        </w:trPr>
        <w:tc>
          <w:tcPr>
            <w:tcW w:w="882" w:type="dxa"/>
            <w:tcBorders>
              <w:top w:val="single" w:sz="12" w:space="0" w:color="0070C0"/>
            </w:tcBorders>
            <w:vAlign w:val="center"/>
          </w:tcPr>
          <w:p w14:paraId="5791E132" w14:textId="1BCBD77F" w:rsidR="0052305D" w:rsidRPr="00E94B99" w:rsidRDefault="009B52A7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1200</w:t>
            </w:r>
          </w:p>
        </w:tc>
        <w:tc>
          <w:tcPr>
            <w:tcW w:w="3614" w:type="dxa"/>
            <w:tcBorders>
              <w:top w:val="single" w:sz="12" w:space="0" w:color="0070C0"/>
            </w:tcBorders>
            <w:vAlign w:val="center"/>
          </w:tcPr>
          <w:p w14:paraId="4DFCFACD" w14:textId="457C4788" w:rsidR="0052305D" w:rsidRPr="00E94B99" w:rsidRDefault="00783E31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Brodie Miller</w:t>
            </w:r>
            <w:r w:rsidR="00A632F3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</w:t>
            </w:r>
            <w:r w:rsidR="00705BA0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Telford</w:t>
            </w:r>
          </w:p>
        </w:tc>
        <w:tc>
          <w:tcPr>
            <w:tcW w:w="713" w:type="dxa"/>
            <w:tcBorders>
              <w:top w:val="single" w:sz="12" w:space="0" w:color="0070C0"/>
            </w:tcBorders>
            <w:vAlign w:val="center"/>
          </w:tcPr>
          <w:p w14:paraId="7D469B4E" w14:textId="0BD1B20F" w:rsidR="0052305D" w:rsidRPr="00E94B99" w:rsidRDefault="0023386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-0.2</w:t>
            </w:r>
          </w:p>
        </w:tc>
        <w:tc>
          <w:tcPr>
            <w:tcW w:w="569" w:type="dxa"/>
            <w:tcBorders>
              <w:top w:val="single" w:sz="12" w:space="0" w:color="0070C0"/>
            </w:tcBorders>
            <w:vAlign w:val="center"/>
          </w:tcPr>
          <w:p w14:paraId="34D7EE20" w14:textId="5A7A87E7" w:rsidR="0052305D" w:rsidRPr="00E94B99" w:rsidRDefault="00C715CB" w:rsidP="0052305D">
            <w:pPr>
              <w:jc w:val="center"/>
            </w:pPr>
            <w:r>
              <w:t>0</w:t>
            </w:r>
          </w:p>
        </w:tc>
        <w:tc>
          <w:tcPr>
            <w:tcW w:w="586" w:type="dxa"/>
            <w:tcBorders>
              <w:top w:val="single" w:sz="12" w:space="0" w:color="0070C0"/>
            </w:tcBorders>
            <w:vAlign w:val="center"/>
          </w:tcPr>
          <w:p w14:paraId="5674DCE0" w14:textId="0A8604B0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tcBorders>
              <w:top w:val="single" w:sz="12" w:space="0" w:color="0070C0"/>
            </w:tcBorders>
            <w:vAlign w:val="center"/>
          </w:tcPr>
          <w:p w14:paraId="0548B794" w14:textId="27AB2BFD" w:rsidR="0052305D" w:rsidRPr="00E94B99" w:rsidRDefault="0012358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6/4</w:t>
            </w:r>
          </w:p>
        </w:tc>
        <w:tc>
          <w:tcPr>
            <w:tcW w:w="3545" w:type="dxa"/>
            <w:tcBorders>
              <w:top w:val="single" w:sz="12" w:space="0" w:color="0070C0"/>
            </w:tcBorders>
            <w:vAlign w:val="center"/>
          </w:tcPr>
          <w:p w14:paraId="51B764EF" w14:textId="4804951C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Ricky Mohun-Delamere Fore</w:t>
            </w:r>
          </w:p>
        </w:tc>
        <w:tc>
          <w:tcPr>
            <w:tcW w:w="822" w:type="dxa"/>
            <w:tcBorders>
              <w:top w:val="single" w:sz="12" w:space="0" w:color="0070C0"/>
            </w:tcBorders>
            <w:vAlign w:val="center"/>
          </w:tcPr>
          <w:p w14:paraId="03A7F933" w14:textId="628838E9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0.6</w:t>
            </w:r>
          </w:p>
        </w:tc>
        <w:tc>
          <w:tcPr>
            <w:tcW w:w="807" w:type="dxa"/>
            <w:tcBorders>
              <w:top w:val="single" w:sz="12" w:space="0" w:color="0070C0"/>
            </w:tcBorders>
            <w:vAlign w:val="center"/>
          </w:tcPr>
          <w:p w14:paraId="5BBAD565" w14:textId="4702257D" w:rsidR="0052305D" w:rsidRPr="00E94B99" w:rsidRDefault="00BC744F" w:rsidP="0052305D">
            <w:pPr>
              <w:jc w:val="center"/>
            </w:pPr>
            <w:r>
              <w:t>1</w:t>
            </w:r>
          </w:p>
        </w:tc>
        <w:tc>
          <w:tcPr>
            <w:tcW w:w="759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278FCE4D" w14:textId="38650F3E" w:rsidR="0052305D" w:rsidRPr="00E94B99" w:rsidRDefault="00BC744F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76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75C42E7C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E94B99" w14:paraId="524FAE9E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1E402657" w14:textId="383C6BAC" w:rsidR="0052305D" w:rsidRPr="00E94B99" w:rsidRDefault="009B52A7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1207</w:t>
            </w:r>
          </w:p>
        </w:tc>
        <w:tc>
          <w:tcPr>
            <w:tcW w:w="3614" w:type="dxa"/>
            <w:vAlign w:val="center"/>
          </w:tcPr>
          <w:p w14:paraId="37076B39" w14:textId="30BBCF05" w:rsidR="0052305D" w:rsidRPr="00E94B99" w:rsidRDefault="006B0FBC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Ben </w:t>
            </w:r>
            <w:r w:rsidR="009706FC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Steventon</w:t>
            </w:r>
            <w:r w:rsidR="00A632F3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-Telford</w:t>
            </w:r>
          </w:p>
        </w:tc>
        <w:tc>
          <w:tcPr>
            <w:tcW w:w="713" w:type="dxa"/>
            <w:vAlign w:val="center"/>
          </w:tcPr>
          <w:p w14:paraId="23DEE7F3" w14:textId="4DF2F346" w:rsidR="0052305D" w:rsidRPr="00E94B99" w:rsidRDefault="00425E73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0.</w:t>
            </w:r>
            <w:r w:rsidR="00A632F3" w:rsidRPr="00E94B99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569" w:type="dxa"/>
            <w:vAlign w:val="center"/>
          </w:tcPr>
          <w:p w14:paraId="55DB921A" w14:textId="7111B5FE" w:rsidR="0052305D" w:rsidRPr="00E94B99" w:rsidRDefault="00123588" w:rsidP="0052305D">
            <w:pPr>
              <w:jc w:val="center"/>
            </w:pPr>
            <w:r>
              <w:t>1</w:t>
            </w:r>
          </w:p>
        </w:tc>
        <w:tc>
          <w:tcPr>
            <w:tcW w:w="586" w:type="dxa"/>
            <w:vAlign w:val="center"/>
          </w:tcPr>
          <w:p w14:paraId="5ABD5C00" w14:textId="7F01130A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vAlign w:val="center"/>
          </w:tcPr>
          <w:p w14:paraId="025E1E8E" w14:textId="7A552DCC" w:rsidR="0052305D" w:rsidRPr="00E94B99" w:rsidRDefault="00123588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6/5</w:t>
            </w:r>
          </w:p>
        </w:tc>
        <w:tc>
          <w:tcPr>
            <w:tcW w:w="3545" w:type="dxa"/>
            <w:vAlign w:val="center"/>
          </w:tcPr>
          <w:p w14:paraId="5B6859F3" w14:textId="085A466A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James Prest-Stockport</w:t>
            </w:r>
          </w:p>
        </w:tc>
        <w:tc>
          <w:tcPr>
            <w:tcW w:w="822" w:type="dxa"/>
            <w:vAlign w:val="center"/>
          </w:tcPr>
          <w:p w14:paraId="40A00812" w14:textId="6C2CE50D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2.8</w:t>
            </w:r>
          </w:p>
        </w:tc>
        <w:tc>
          <w:tcPr>
            <w:tcW w:w="807" w:type="dxa"/>
            <w:vAlign w:val="center"/>
          </w:tcPr>
          <w:p w14:paraId="0884E2EC" w14:textId="4A091074" w:rsidR="0052305D" w:rsidRPr="00E94B99" w:rsidRDefault="00B66557" w:rsidP="0052305D">
            <w:pPr>
              <w:jc w:val="center"/>
            </w:pPr>
            <w:r>
              <w:t>4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42E04C76" w14:textId="58C91FAF" w:rsidR="0052305D" w:rsidRPr="00E94B99" w:rsidRDefault="00B6655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</w:t>
            </w: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2D9F538" w14:textId="6E632EB8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E94B99" w14:paraId="6E6918B7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3D51393A" w14:textId="45946FAC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1214</w:t>
            </w:r>
          </w:p>
        </w:tc>
        <w:tc>
          <w:tcPr>
            <w:tcW w:w="3614" w:type="dxa"/>
            <w:vAlign w:val="center"/>
          </w:tcPr>
          <w:p w14:paraId="6A54338C" w14:textId="67E84938" w:rsidR="0052305D" w:rsidRPr="00E94B99" w:rsidRDefault="005B373B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Harry Slater</w:t>
            </w:r>
            <w:r w:rsidR="00705BA0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</w:t>
            </w:r>
            <w:r w:rsidR="007E46B6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Wrekin</w:t>
            </w:r>
          </w:p>
        </w:tc>
        <w:tc>
          <w:tcPr>
            <w:tcW w:w="713" w:type="dxa"/>
            <w:vAlign w:val="center"/>
          </w:tcPr>
          <w:p w14:paraId="3B4A7C38" w14:textId="6E89AB13" w:rsidR="0052305D" w:rsidRPr="00E94B99" w:rsidRDefault="006B0FBC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0.</w:t>
            </w:r>
            <w:r w:rsidR="00B66557">
              <w:rPr>
                <w:rFonts w:ascii="Calibri" w:hAnsi="Calibri" w:cs="Calibri"/>
                <w:sz w:val="28"/>
                <w:szCs w:val="28"/>
              </w:rPr>
              <w:t>4</w:t>
            </w:r>
          </w:p>
        </w:tc>
        <w:tc>
          <w:tcPr>
            <w:tcW w:w="569" w:type="dxa"/>
            <w:vAlign w:val="center"/>
          </w:tcPr>
          <w:p w14:paraId="75598582" w14:textId="3274E885" w:rsidR="0052305D" w:rsidRPr="00E94B99" w:rsidRDefault="00B66557" w:rsidP="0052305D">
            <w:pPr>
              <w:jc w:val="center"/>
            </w:pPr>
            <w:r>
              <w:t>1</w:t>
            </w:r>
          </w:p>
        </w:tc>
        <w:tc>
          <w:tcPr>
            <w:tcW w:w="586" w:type="dxa"/>
            <w:vAlign w:val="center"/>
          </w:tcPr>
          <w:p w14:paraId="2E0A3A44" w14:textId="035CE431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vAlign w:val="center"/>
          </w:tcPr>
          <w:p w14:paraId="25D637F7" w14:textId="37A35DAA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2Up</w:t>
            </w:r>
          </w:p>
        </w:tc>
        <w:tc>
          <w:tcPr>
            <w:tcW w:w="3545" w:type="dxa"/>
            <w:vAlign w:val="center"/>
          </w:tcPr>
          <w:p w14:paraId="262DD619" w14:textId="32A1B2E3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Jeremy Ju-Hazrl Grove</w:t>
            </w:r>
          </w:p>
        </w:tc>
        <w:tc>
          <w:tcPr>
            <w:tcW w:w="822" w:type="dxa"/>
            <w:vAlign w:val="center"/>
          </w:tcPr>
          <w:p w14:paraId="477B4EFB" w14:textId="1B230D32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3.</w:t>
            </w:r>
            <w:r w:rsidR="00B66557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807" w:type="dxa"/>
            <w:vAlign w:val="center"/>
          </w:tcPr>
          <w:p w14:paraId="60EBEDC2" w14:textId="2ABDF4D5" w:rsidR="0052305D" w:rsidRPr="00E94B99" w:rsidRDefault="00B66557" w:rsidP="0052305D">
            <w:pPr>
              <w:jc w:val="center"/>
            </w:pPr>
            <w:r>
              <w:t>4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22DDFAD1" w14:textId="546655A9" w:rsidR="0052305D" w:rsidRPr="00E94B99" w:rsidRDefault="00B6655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</w:t>
            </w: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51C42FC2" w14:textId="6EBCAFCD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E94B99" w14:paraId="34558951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21724FCF" w14:textId="39468BB1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1221</w:t>
            </w:r>
          </w:p>
        </w:tc>
        <w:tc>
          <w:tcPr>
            <w:tcW w:w="3614" w:type="dxa"/>
            <w:vAlign w:val="center"/>
          </w:tcPr>
          <w:p w14:paraId="34E0561A" w14:textId="2E2536F2" w:rsidR="0052305D" w:rsidRPr="00E94B99" w:rsidRDefault="005B373B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Louie Carroll</w:t>
            </w:r>
            <w:r w:rsidR="007E46B6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-Wrekin</w:t>
            </w:r>
          </w:p>
        </w:tc>
        <w:tc>
          <w:tcPr>
            <w:tcW w:w="713" w:type="dxa"/>
            <w:vAlign w:val="center"/>
          </w:tcPr>
          <w:p w14:paraId="2471097C" w14:textId="5D208DFB" w:rsidR="0052305D" w:rsidRPr="00E94B99" w:rsidRDefault="003748A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1.1</w:t>
            </w:r>
          </w:p>
        </w:tc>
        <w:tc>
          <w:tcPr>
            <w:tcW w:w="569" w:type="dxa"/>
            <w:vAlign w:val="center"/>
          </w:tcPr>
          <w:p w14:paraId="059C9B13" w14:textId="44F3AD8D" w:rsidR="0052305D" w:rsidRPr="00E94B99" w:rsidRDefault="003748A0" w:rsidP="0052305D">
            <w:pPr>
              <w:jc w:val="center"/>
            </w:pPr>
            <w:r>
              <w:t>2</w:t>
            </w:r>
          </w:p>
        </w:tc>
        <w:tc>
          <w:tcPr>
            <w:tcW w:w="586" w:type="dxa"/>
            <w:vAlign w:val="center"/>
          </w:tcPr>
          <w:p w14:paraId="78A8AF9B" w14:textId="0721FE01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vAlign w:val="center"/>
          </w:tcPr>
          <w:p w14:paraId="62A9F2CE" w14:textId="01CD1DE5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2CD4B87B" w14:textId="20470580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Alfie Dunbar-Heswall</w:t>
            </w:r>
          </w:p>
        </w:tc>
        <w:tc>
          <w:tcPr>
            <w:tcW w:w="822" w:type="dxa"/>
            <w:vAlign w:val="center"/>
          </w:tcPr>
          <w:p w14:paraId="77B612E2" w14:textId="60E98C61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4.</w:t>
            </w:r>
            <w:r w:rsidR="00B66557">
              <w:rPr>
                <w:rFonts w:ascii="Calibri" w:hAnsi="Calibri" w:cs="Calibri"/>
                <w:sz w:val="28"/>
                <w:szCs w:val="28"/>
              </w:rPr>
              <w:t>4</w:t>
            </w:r>
          </w:p>
        </w:tc>
        <w:tc>
          <w:tcPr>
            <w:tcW w:w="807" w:type="dxa"/>
            <w:vAlign w:val="center"/>
          </w:tcPr>
          <w:p w14:paraId="07AD6162" w14:textId="7ABB44C5" w:rsidR="0052305D" w:rsidRPr="00E94B99" w:rsidRDefault="00B66557" w:rsidP="0052305D">
            <w:pPr>
              <w:jc w:val="center"/>
            </w:pPr>
            <w:r>
              <w:t>6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3CE9832D" w14:textId="7D4A2A1B" w:rsidR="0052305D" w:rsidRPr="00E94B99" w:rsidRDefault="00B6655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</w:t>
            </w: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5C1BBFC" w14:textId="3E1F51E6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4/3</w:t>
            </w:r>
          </w:p>
        </w:tc>
      </w:tr>
      <w:tr w:rsidR="0052305D" w:rsidRPr="00E94B99" w14:paraId="268BE987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3BDEE334" w14:textId="3966D142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1228</w:t>
            </w:r>
          </w:p>
        </w:tc>
        <w:tc>
          <w:tcPr>
            <w:tcW w:w="3614" w:type="dxa"/>
            <w:vAlign w:val="center"/>
          </w:tcPr>
          <w:p w14:paraId="762BBDA7" w14:textId="79933D8C" w:rsidR="0052305D" w:rsidRPr="00E94B99" w:rsidRDefault="00D264A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Harry Timmis</w:t>
            </w:r>
            <w:r w:rsidR="002A67AE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-Shifnal</w:t>
            </w:r>
          </w:p>
        </w:tc>
        <w:tc>
          <w:tcPr>
            <w:tcW w:w="713" w:type="dxa"/>
            <w:vAlign w:val="center"/>
          </w:tcPr>
          <w:p w14:paraId="193AE817" w14:textId="1B55D3C8" w:rsidR="0052305D" w:rsidRPr="00E94B99" w:rsidRDefault="003748A0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6.3</w:t>
            </w:r>
          </w:p>
        </w:tc>
        <w:tc>
          <w:tcPr>
            <w:tcW w:w="569" w:type="dxa"/>
            <w:vAlign w:val="center"/>
          </w:tcPr>
          <w:p w14:paraId="195D9508" w14:textId="46AA5F0C" w:rsidR="0052305D" w:rsidRPr="00E94B99" w:rsidRDefault="003748A0" w:rsidP="0052305D">
            <w:pPr>
              <w:jc w:val="center"/>
            </w:pPr>
            <w:r>
              <w:t>8</w:t>
            </w:r>
          </w:p>
        </w:tc>
        <w:tc>
          <w:tcPr>
            <w:tcW w:w="586" w:type="dxa"/>
            <w:vAlign w:val="center"/>
          </w:tcPr>
          <w:p w14:paraId="205E80FC" w14:textId="2B1089D4" w:rsidR="0052305D" w:rsidRPr="00E94B99" w:rsidRDefault="005641E1" w:rsidP="0052305D">
            <w:pPr>
              <w:jc w:val="center"/>
            </w:pPr>
            <w:r>
              <w:t>0</w:t>
            </w:r>
          </w:p>
        </w:tc>
        <w:tc>
          <w:tcPr>
            <w:tcW w:w="808" w:type="dxa"/>
            <w:vAlign w:val="center"/>
          </w:tcPr>
          <w:p w14:paraId="3BC54265" w14:textId="7D602F36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26D0F312" w14:textId="446AFAAD" w:rsidR="0052305D" w:rsidRPr="008978F6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978F6">
              <w:rPr>
                <w:rFonts w:ascii="Calibri" w:hAnsi="Calibri" w:cs="Calibri"/>
                <w:b/>
                <w:bCs/>
                <w:sz w:val="28"/>
                <w:szCs w:val="28"/>
              </w:rPr>
              <w:t>Charlie Thompson-Styal</w:t>
            </w:r>
          </w:p>
        </w:tc>
        <w:tc>
          <w:tcPr>
            <w:tcW w:w="822" w:type="dxa"/>
            <w:vAlign w:val="center"/>
          </w:tcPr>
          <w:p w14:paraId="675A6794" w14:textId="170FAE82" w:rsidR="0052305D" w:rsidRPr="00E13FBE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13FBE">
              <w:rPr>
                <w:rFonts w:ascii="Calibri" w:hAnsi="Calibri" w:cs="Calibri"/>
                <w:sz w:val="28"/>
                <w:szCs w:val="28"/>
              </w:rPr>
              <w:t>6.</w:t>
            </w:r>
            <w:r w:rsidR="00E13FBE" w:rsidRPr="00E13FBE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  <w:tc>
          <w:tcPr>
            <w:tcW w:w="807" w:type="dxa"/>
            <w:vAlign w:val="center"/>
          </w:tcPr>
          <w:p w14:paraId="56291F2E" w14:textId="4FA66394" w:rsidR="0052305D" w:rsidRPr="00E94B99" w:rsidRDefault="00E13FBE" w:rsidP="0052305D">
            <w:pPr>
              <w:jc w:val="center"/>
            </w:pPr>
            <w:r>
              <w:t>8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40F5287D" w14:textId="15319AE9" w:rsidR="0052305D" w:rsidRPr="00E94B99" w:rsidRDefault="005641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0</w:t>
            </w: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AD5C8F9" w14:textId="47458194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1Up</w:t>
            </w:r>
          </w:p>
        </w:tc>
      </w:tr>
      <w:tr w:rsidR="0052305D" w:rsidRPr="00E94B99" w14:paraId="3B57F52A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342D3EBD" w14:textId="76520D83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1235</w:t>
            </w:r>
          </w:p>
        </w:tc>
        <w:tc>
          <w:tcPr>
            <w:tcW w:w="3614" w:type="dxa"/>
            <w:vAlign w:val="center"/>
          </w:tcPr>
          <w:p w14:paraId="1C6C541C" w14:textId="6D3D0B9E" w:rsidR="0052305D" w:rsidRPr="00E94B99" w:rsidRDefault="00D264A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Aliyah Summers</w:t>
            </w:r>
            <w:r w:rsidR="002A67AE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</w:t>
            </w:r>
            <w:r w:rsidR="00B4574D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Bridgnorth</w:t>
            </w:r>
          </w:p>
        </w:tc>
        <w:tc>
          <w:tcPr>
            <w:tcW w:w="713" w:type="dxa"/>
            <w:vAlign w:val="center"/>
          </w:tcPr>
          <w:p w14:paraId="3FD9E086" w14:textId="06D63E4D" w:rsidR="0052305D" w:rsidRPr="00E94B99" w:rsidRDefault="005641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4.4</w:t>
            </w:r>
          </w:p>
        </w:tc>
        <w:tc>
          <w:tcPr>
            <w:tcW w:w="569" w:type="dxa"/>
            <w:vAlign w:val="center"/>
          </w:tcPr>
          <w:p w14:paraId="12CC4EA2" w14:textId="33AEE5DE" w:rsidR="0052305D" w:rsidRPr="00E94B99" w:rsidRDefault="00170DCD" w:rsidP="0052305D">
            <w:pPr>
              <w:jc w:val="center"/>
            </w:pPr>
            <w:r>
              <w:t>6</w:t>
            </w:r>
          </w:p>
        </w:tc>
        <w:tc>
          <w:tcPr>
            <w:tcW w:w="586" w:type="dxa"/>
            <w:vAlign w:val="center"/>
          </w:tcPr>
          <w:p w14:paraId="45F0FE2A" w14:textId="588560AF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vAlign w:val="center"/>
          </w:tcPr>
          <w:p w14:paraId="73A8AF55" w14:textId="69576332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2B3CB5AC" w14:textId="702AA347" w:rsidR="0052305D" w:rsidRPr="00E94B99" w:rsidRDefault="002654E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James Harrison-Astbury</w:t>
            </w:r>
          </w:p>
        </w:tc>
        <w:tc>
          <w:tcPr>
            <w:tcW w:w="822" w:type="dxa"/>
            <w:vAlign w:val="center"/>
          </w:tcPr>
          <w:p w14:paraId="2F5B4488" w14:textId="53A99C88" w:rsidR="0052305D" w:rsidRPr="00E94B99" w:rsidRDefault="002654ED" w:rsidP="007C7E03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7</w:t>
            </w:r>
            <w:r w:rsidR="007C7E03" w:rsidRPr="00E94B99">
              <w:rPr>
                <w:rFonts w:ascii="Calibri" w:hAnsi="Calibri" w:cs="Calibri"/>
                <w:sz w:val="28"/>
                <w:szCs w:val="28"/>
              </w:rPr>
              <w:t>.</w:t>
            </w:r>
            <w:r w:rsidR="0079474D">
              <w:rPr>
                <w:rFonts w:ascii="Calibri" w:hAnsi="Calibri" w:cs="Calibri"/>
                <w:sz w:val="28"/>
                <w:szCs w:val="28"/>
              </w:rPr>
              <w:t>5</w:t>
            </w:r>
          </w:p>
        </w:tc>
        <w:tc>
          <w:tcPr>
            <w:tcW w:w="807" w:type="dxa"/>
            <w:vAlign w:val="center"/>
          </w:tcPr>
          <w:p w14:paraId="2B23A6BD" w14:textId="2CE6FB41" w:rsidR="0052305D" w:rsidRPr="00E94B99" w:rsidRDefault="0079474D" w:rsidP="0052305D">
            <w:pPr>
              <w:jc w:val="center"/>
            </w:pPr>
            <w:r>
              <w:t>9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6B483DDC" w14:textId="3441AB08" w:rsidR="0052305D" w:rsidRPr="00E94B99" w:rsidRDefault="0079474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3</w:t>
            </w: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2FAA825D" w14:textId="1EABA492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5/3</w:t>
            </w:r>
          </w:p>
        </w:tc>
      </w:tr>
      <w:tr w:rsidR="0052305D" w:rsidRPr="00E94B99" w14:paraId="6169F20B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3F2C116D" w14:textId="527C9234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1242</w:t>
            </w:r>
          </w:p>
        </w:tc>
        <w:tc>
          <w:tcPr>
            <w:tcW w:w="3614" w:type="dxa"/>
            <w:vAlign w:val="center"/>
          </w:tcPr>
          <w:p w14:paraId="38651BC2" w14:textId="160B9AB6" w:rsidR="00813DDD" w:rsidRPr="00E94B99" w:rsidRDefault="003B3D0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*</w:t>
            </w:r>
            <w:r w:rsidR="0095078A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Cruz Norton</w:t>
            </w:r>
            <w:r w:rsidR="009B7D08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-Northenden</w:t>
            </w:r>
          </w:p>
        </w:tc>
        <w:tc>
          <w:tcPr>
            <w:tcW w:w="713" w:type="dxa"/>
            <w:vAlign w:val="center"/>
          </w:tcPr>
          <w:p w14:paraId="19E6B09A" w14:textId="61BCFFD2" w:rsidR="0052305D" w:rsidRPr="00E94B99" w:rsidRDefault="0095078A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9.</w:t>
            </w:r>
            <w:r w:rsidR="00170DCD">
              <w:rPr>
                <w:rFonts w:ascii="Calibri" w:hAnsi="Calibri" w:cs="Calibri"/>
                <w:sz w:val="28"/>
                <w:szCs w:val="28"/>
              </w:rPr>
              <w:t>4</w:t>
            </w:r>
          </w:p>
        </w:tc>
        <w:tc>
          <w:tcPr>
            <w:tcW w:w="569" w:type="dxa"/>
            <w:vAlign w:val="center"/>
          </w:tcPr>
          <w:p w14:paraId="6DE1E397" w14:textId="19711173" w:rsidR="0052305D" w:rsidRPr="00E94B99" w:rsidRDefault="00170DCD" w:rsidP="0052305D">
            <w:pPr>
              <w:jc w:val="center"/>
            </w:pPr>
            <w:r>
              <w:t>12</w:t>
            </w:r>
          </w:p>
        </w:tc>
        <w:tc>
          <w:tcPr>
            <w:tcW w:w="586" w:type="dxa"/>
            <w:vAlign w:val="center"/>
          </w:tcPr>
          <w:p w14:paraId="5A60DCD8" w14:textId="13C8DFC9" w:rsidR="0052305D" w:rsidRPr="00E94B99" w:rsidRDefault="00DC68BE" w:rsidP="0052305D">
            <w:pPr>
              <w:jc w:val="center"/>
            </w:pPr>
            <w:r>
              <w:t>3</w:t>
            </w:r>
          </w:p>
        </w:tc>
        <w:tc>
          <w:tcPr>
            <w:tcW w:w="808" w:type="dxa"/>
            <w:vAlign w:val="center"/>
          </w:tcPr>
          <w:p w14:paraId="4162461B" w14:textId="0AFDFA65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2/1</w:t>
            </w:r>
          </w:p>
        </w:tc>
        <w:tc>
          <w:tcPr>
            <w:tcW w:w="3545" w:type="dxa"/>
            <w:vAlign w:val="center"/>
          </w:tcPr>
          <w:p w14:paraId="2414C87D" w14:textId="346DD461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Finley Read-Lymm</w:t>
            </w:r>
          </w:p>
        </w:tc>
        <w:tc>
          <w:tcPr>
            <w:tcW w:w="822" w:type="dxa"/>
            <w:vAlign w:val="center"/>
          </w:tcPr>
          <w:p w14:paraId="11D88510" w14:textId="18DD9DF9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</w:t>
            </w:r>
            <w:r w:rsidR="0079474D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807" w:type="dxa"/>
            <w:vAlign w:val="center"/>
          </w:tcPr>
          <w:p w14:paraId="74AADD26" w14:textId="158B159D" w:rsidR="0052305D" w:rsidRPr="00E94B99" w:rsidRDefault="00DC68BE" w:rsidP="0052305D">
            <w:pPr>
              <w:jc w:val="center"/>
            </w:pPr>
            <w:r>
              <w:t>9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546FEA15" w14:textId="1CD9C09A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80ACD11" w14:textId="07336C66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E94B99" w14:paraId="6B7B7A62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5009428E" w14:textId="08633FF9" w:rsidR="0052305D" w:rsidRPr="00E94B99" w:rsidRDefault="007F7052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  <w:r w:rsidR="00467634"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3614" w:type="dxa"/>
            <w:vAlign w:val="center"/>
          </w:tcPr>
          <w:p w14:paraId="38778D47" w14:textId="115FF8ED" w:rsidR="0052305D" w:rsidRPr="00E94B99" w:rsidRDefault="003B3D0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*</w:t>
            </w:r>
            <w:r w:rsidR="008978F6">
              <w:rPr>
                <w:rFonts w:ascii="Calibri" w:hAnsi="Calibri" w:cs="Calibri"/>
                <w:b/>
                <w:bCs/>
                <w:sz w:val="28"/>
                <w:szCs w:val="28"/>
              </w:rPr>
              <w:t>Casper Bernstein-Ringway</w:t>
            </w:r>
          </w:p>
        </w:tc>
        <w:tc>
          <w:tcPr>
            <w:tcW w:w="713" w:type="dxa"/>
            <w:vAlign w:val="center"/>
          </w:tcPr>
          <w:p w14:paraId="5D73AB3E" w14:textId="7559C432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12.2</w:t>
            </w:r>
          </w:p>
        </w:tc>
        <w:tc>
          <w:tcPr>
            <w:tcW w:w="569" w:type="dxa"/>
            <w:vAlign w:val="center"/>
          </w:tcPr>
          <w:p w14:paraId="3C4FD6BF" w14:textId="0B58DD8B" w:rsidR="0052305D" w:rsidRPr="00E94B99" w:rsidRDefault="00170DCD" w:rsidP="0052305D">
            <w:pPr>
              <w:jc w:val="center"/>
            </w:pPr>
            <w:r>
              <w:t>15</w:t>
            </w:r>
          </w:p>
        </w:tc>
        <w:tc>
          <w:tcPr>
            <w:tcW w:w="586" w:type="dxa"/>
            <w:vAlign w:val="center"/>
          </w:tcPr>
          <w:p w14:paraId="576B4BD4" w14:textId="66D07470" w:rsidR="0052305D" w:rsidRPr="00E94B99" w:rsidRDefault="00983682" w:rsidP="0052305D">
            <w:pPr>
              <w:jc w:val="center"/>
            </w:pPr>
            <w:r>
              <w:t>5</w:t>
            </w:r>
          </w:p>
        </w:tc>
        <w:tc>
          <w:tcPr>
            <w:tcW w:w="808" w:type="dxa"/>
            <w:vAlign w:val="center"/>
          </w:tcPr>
          <w:p w14:paraId="1693ACB1" w14:textId="27CF75E1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744A9667" w14:textId="2AB5EBEA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Henry Quinn-Disley</w:t>
            </w:r>
          </w:p>
        </w:tc>
        <w:tc>
          <w:tcPr>
            <w:tcW w:w="822" w:type="dxa"/>
            <w:vAlign w:val="center"/>
          </w:tcPr>
          <w:p w14:paraId="6007B6DE" w14:textId="14E5B677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7.8</w:t>
            </w:r>
          </w:p>
        </w:tc>
        <w:tc>
          <w:tcPr>
            <w:tcW w:w="807" w:type="dxa"/>
            <w:vAlign w:val="center"/>
          </w:tcPr>
          <w:p w14:paraId="41B17711" w14:textId="49DCDBCD" w:rsidR="0052305D" w:rsidRPr="00E94B99" w:rsidRDefault="005864F0" w:rsidP="0052305D">
            <w:pPr>
              <w:jc w:val="center"/>
            </w:pPr>
            <w:r>
              <w:t>10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6196D8F9" w14:textId="58D39770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365B6697" w14:textId="558A09F8" w:rsidR="0052305D" w:rsidRPr="00E94B99" w:rsidRDefault="002210E1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4/3</w:t>
            </w:r>
          </w:p>
        </w:tc>
      </w:tr>
      <w:tr w:rsidR="0052305D" w:rsidRPr="00E94B99" w14:paraId="1C28509B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6162635C" w14:textId="27E9B691" w:rsidR="0052305D" w:rsidRPr="00E94B99" w:rsidRDefault="00FD769B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94B99">
              <w:rPr>
                <w:rFonts w:ascii="Calibri" w:hAnsi="Calibri" w:cs="Calibri"/>
                <w:b/>
                <w:bCs/>
                <w:sz w:val="24"/>
                <w:szCs w:val="24"/>
              </w:rPr>
              <w:t>1256</w:t>
            </w:r>
          </w:p>
        </w:tc>
        <w:tc>
          <w:tcPr>
            <w:tcW w:w="3614" w:type="dxa"/>
            <w:vAlign w:val="center"/>
          </w:tcPr>
          <w:p w14:paraId="7B12DF09" w14:textId="6C633686" w:rsidR="0052305D" w:rsidRPr="00E94B99" w:rsidRDefault="00546DB0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Zach </w:t>
            </w:r>
            <w:r w:rsidR="00714914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Summers</w:t>
            </w:r>
            <w:r w:rsidR="00B4574D"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-Bridgnor</w:t>
            </w:r>
            <w:r w:rsidR="001361D0">
              <w:rPr>
                <w:rFonts w:ascii="Calibri" w:hAnsi="Calibri" w:cs="Calibri"/>
                <w:b/>
                <w:bCs/>
                <w:sz w:val="28"/>
                <w:szCs w:val="28"/>
              </w:rPr>
              <w:t>th</w:t>
            </w:r>
          </w:p>
        </w:tc>
        <w:tc>
          <w:tcPr>
            <w:tcW w:w="713" w:type="dxa"/>
            <w:vAlign w:val="center"/>
          </w:tcPr>
          <w:p w14:paraId="1E034998" w14:textId="0F32628D" w:rsidR="0052305D" w:rsidRPr="00E94B99" w:rsidRDefault="0071491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E94B99">
              <w:rPr>
                <w:rFonts w:ascii="Calibri" w:hAnsi="Calibri" w:cs="Calibri"/>
                <w:sz w:val="28"/>
                <w:szCs w:val="28"/>
              </w:rPr>
              <w:t>15.9</w:t>
            </w:r>
          </w:p>
        </w:tc>
        <w:tc>
          <w:tcPr>
            <w:tcW w:w="569" w:type="dxa"/>
            <w:vAlign w:val="center"/>
          </w:tcPr>
          <w:p w14:paraId="089EDF7F" w14:textId="58F69F81" w:rsidR="0052305D" w:rsidRPr="00E94B99" w:rsidRDefault="00170DCD" w:rsidP="0052305D">
            <w:pPr>
              <w:jc w:val="center"/>
            </w:pPr>
            <w:r>
              <w:t>19</w:t>
            </w:r>
          </w:p>
        </w:tc>
        <w:tc>
          <w:tcPr>
            <w:tcW w:w="586" w:type="dxa"/>
            <w:vAlign w:val="center"/>
          </w:tcPr>
          <w:p w14:paraId="7B88E932" w14:textId="3B353DB9" w:rsidR="0052305D" w:rsidRPr="00E94B99" w:rsidRDefault="00613F89" w:rsidP="0052305D">
            <w:pPr>
              <w:jc w:val="center"/>
            </w:pPr>
            <w:r>
              <w:t>9</w:t>
            </w:r>
          </w:p>
        </w:tc>
        <w:tc>
          <w:tcPr>
            <w:tcW w:w="808" w:type="dxa"/>
            <w:vAlign w:val="center"/>
          </w:tcPr>
          <w:p w14:paraId="2FB7204D" w14:textId="020A2ACC" w:rsidR="0052305D" w:rsidRPr="00E94B99" w:rsidRDefault="00C37EB7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 xml:space="preserve">1 </w:t>
            </w:r>
            <w:r w:rsidR="001361D0">
              <w:rPr>
                <w:rFonts w:ascii="Calibri" w:hAnsi="Calibri" w:cs="Calibri"/>
                <w:sz w:val="28"/>
                <w:szCs w:val="28"/>
              </w:rPr>
              <w:t>U</w:t>
            </w:r>
            <w:r>
              <w:rPr>
                <w:rFonts w:ascii="Calibri" w:hAnsi="Calibri" w:cs="Calibri"/>
                <w:sz w:val="28"/>
                <w:szCs w:val="28"/>
              </w:rPr>
              <w:t>p</w:t>
            </w:r>
          </w:p>
        </w:tc>
        <w:tc>
          <w:tcPr>
            <w:tcW w:w="3545" w:type="dxa"/>
            <w:vAlign w:val="center"/>
          </w:tcPr>
          <w:p w14:paraId="0C1C8D8D" w14:textId="411EE9EB" w:rsidR="0052305D" w:rsidRPr="00E94B99" w:rsidRDefault="008978F6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Cormac Narey-Crewe</w:t>
            </w:r>
          </w:p>
        </w:tc>
        <w:tc>
          <w:tcPr>
            <w:tcW w:w="822" w:type="dxa"/>
            <w:vAlign w:val="center"/>
          </w:tcPr>
          <w:p w14:paraId="1BE58B71" w14:textId="56CD9461" w:rsidR="0052305D" w:rsidRPr="00E94B99" w:rsidRDefault="008978F6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8.</w:t>
            </w:r>
            <w:r w:rsidR="005864F0">
              <w:rPr>
                <w:rFonts w:ascii="Calibri" w:hAnsi="Calibri" w:cs="Calibri"/>
                <w:sz w:val="28"/>
                <w:szCs w:val="28"/>
              </w:rPr>
              <w:t>1</w:t>
            </w:r>
          </w:p>
        </w:tc>
        <w:tc>
          <w:tcPr>
            <w:tcW w:w="807" w:type="dxa"/>
            <w:vAlign w:val="center"/>
          </w:tcPr>
          <w:p w14:paraId="60C95025" w14:textId="60DD3F5B" w:rsidR="0052305D" w:rsidRPr="00E94B99" w:rsidRDefault="005864F0" w:rsidP="0052305D">
            <w:pPr>
              <w:jc w:val="center"/>
            </w:pPr>
            <w:r>
              <w:t>10</w:t>
            </w: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1D592596" w14:textId="465A3E5A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72B81C73" w14:textId="5B10EEC2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52D24" w:rsidRPr="00E94B99" w14:paraId="45F23666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3B85CF40" w14:textId="77777777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614" w:type="dxa"/>
            <w:vAlign w:val="center"/>
          </w:tcPr>
          <w:p w14:paraId="176C9688" w14:textId="77777777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 w14:paraId="3BD78F70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 w14:paraId="57A67FB9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86" w:type="dxa"/>
            <w:vAlign w:val="center"/>
          </w:tcPr>
          <w:p w14:paraId="297EB35A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14:paraId="7CB340AF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03C5743C" w14:textId="2EC87F55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14:paraId="4908E29C" w14:textId="383A472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14:paraId="74EA5914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5D684F5F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05B9DA23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52D24" w:rsidRPr="00E94B99" w14:paraId="7C6F6118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0072E3B3" w14:textId="77777777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614" w:type="dxa"/>
            <w:vAlign w:val="center"/>
          </w:tcPr>
          <w:p w14:paraId="5295F4BC" w14:textId="77777777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713" w:type="dxa"/>
            <w:vAlign w:val="center"/>
          </w:tcPr>
          <w:p w14:paraId="5DDABEAA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 w14:paraId="2BD17A6B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86" w:type="dxa"/>
            <w:vAlign w:val="center"/>
          </w:tcPr>
          <w:p w14:paraId="1E521B9D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14:paraId="4EFA071D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68EFBC66" w14:textId="77777777" w:rsidR="00752D24" w:rsidRPr="00E94B99" w:rsidRDefault="00752D24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14:paraId="501B7F3A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14:paraId="49ECBCAC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1A0EDBD8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7149A47" w14:textId="77777777" w:rsidR="00752D24" w:rsidRPr="00E94B99" w:rsidRDefault="00752D24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52305D" w:rsidRPr="00E94B99" w14:paraId="271AD3B5" w14:textId="77777777" w:rsidTr="001361D0">
        <w:trPr>
          <w:trHeight w:val="462"/>
        </w:trPr>
        <w:tc>
          <w:tcPr>
            <w:tcW w:w="882" w:type="dxa"/>
            <w:vAlign w:val="center"/>
          </w:tcPr>
          <w:p w14:paraId="55525AB2" w14:textId="1729D92C" w:rsidR="0052305D" w:rsidRPr="00E94B99" w:rsidRDefault="0052305D" w:rsidP="0052305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3614" w:type="dxa"/>
            <w:vAlign w:val="center"/>
          </w:tcPr>
          <w:p w14:paraId="51A90247" w14:textId="0D3A9E03" w:rsidR="0052305D" w:rsidRPr="00E94B99" w:rsidRDefault="003B3D03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E94B99">
              <w:rPr>
                <w:rFonts w:ascii="Calibri" w:hAnsi="Calibri" w:cs="Calibri"/>
                <w:b/>
                <w:bCs/>
                <w:sz w:val="28"/>
                <w:szCs w:val="28"/>
              </w:rPr>
              <w:t>*Cheshire Guests</w:t>
            </w:r>
          </w:p>
        </w:tc>
        <w:tc>
          <w:tcPr>
            <w:tcW w:w="713" w:type="dxa"/>
            <w:vAlign w:val="center"/>
          </w:tcPr>
          <w:p w14:paraId="5BC951EE" w14:textId="5A9916BA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 w14:paraId="30C3A0CA" w14:textId="15F7B2F5" w:rsidR="0052305D" w:rsidRPr="00E94B99" w:rsidRDefault="0052305D" w:rsidP="0052305D">
            <w:pPr>
              <w:jc w:val="center"/>
            </w:pPr>
          </w:p>
        </w:tc>
        <w:tc>
          <w:tcPr>
            <w:tcW w:w="586" w:type="dxa"/>
            <w:vAlign w:val="center"/>
          </w:tcPr>
          <w:p w14:paraId="218C0743" w14:textId="3172A383" w:rsidR="0052305D" w:rsidRPr="00E94B99" w:rsidRDefault="0052305D" w:rsidP="0052305D">
            <w:pPr>
              <w:jc w:val="center"/>
            </w:pPr>
          </w:p>
        </w:tc>
        <w:tc>
          <w:tcPr>
            <w:tcW w:w="808" w:type="dxa"/>
            <w:vAlign w:val="center"/>
          </w:tcPr>
          <w:p w14:paraId="534D04B1" w14:textId="7E1C5911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545" w:type="dxa"/>
            <w:vAlign w:val="center"/>
          </w:tcPr>
          <w:p w14:paraId="7BA60777" w14:textId="41B0A9E6" w:rsidR="0052305D" w:rsidRPr="00E94B99" w:rsidRDefault="0052305D" w:rsidP="0052305D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822" w:type="dxa"/>
            <w:vAlign w:val="center"/>
          </w:tcPr>
          <w:p w14:paraId="10C4327A" w14:textId="7B247BDC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14:paraId="7A2054FD" w14:textId="44AEA609" w:rsidR="0052305D" w:rsidRPr="00E94B99" w:rsidRDefault="0052305D" w:rsidP="0052305D">
            <w:pPr>
              <w:jc w:val="center"/>
            </w:pP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4939D974" w14:textId="016E99EC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604A8D47" w14:textId="2E344FA5" w:rsidR="0052305D" w:rsidRPr="00E94B99" w:rsidRDefault="0052305D" w:rsidP="0052305D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9E2B21" w:rsidRPr="00E94B99" w14:paraId="353064CF" w14:textId="77777777" w:rsidTr="001361D0">
        <w:trPr>
          <w:trHeight w:val="462"/>
        </w:trPr>
        <w:tc>
          <w:tcPr>
            <w:tcW w:w="882" w:type="dxa"/>
            <w:tcBorders>
              <w:left w:val="nil"/>
              <w:bottom w:val="nil"/>
              <w:right w:val="nil"/>
            </w:tcBorders>
            <w:vAlign w:val="center"/>
          </w:tcPr>
          <w:p w14:paraId="115321FB" w14:textId="4E27D872" w:rsidR="27E1AB06" w:rsidRPr="00E94B99" w:rsidRDefault="27E1AB06" w:rsidP="27E1AB0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614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E94B99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13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E94B99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 w14:paraId="7F9533A5" w14:textId="7461C8E4" w:rsidR="009E2B21" w:rsidRPr="00E94B99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86" w:type="dxa"/>
            <w:tcBorders>
              <w:right w:val="single" w:sz="4" w:space="0" w:color="0070C0"/>
            </w:tcBorders>
            <w:vAlign w:val="center"/>
          </w:tcPr>
          <w:p w14:paraId="35E03552" w14:textId="1EE0F6B1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8" w:type="dxa"/>
            <w:tcBorders>
              <w:right w:val="single" w:sz="4" w:space="0" w:color="0070C0"/>
            </w:tcBorders>
            <w:vAlign w:val="center"/>
          </w:tcPr>
          <w:p w14:paraId="19EB3E99" w14:textId="0A5E624D" w:rsidR="009E2B21" w:rsidRPr="00E94B99" w:rsidRDefault="007970E3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5</w:t>
            </w:r>
          </w:p>
        </w:tc>
        <w:tc>
          <w:tcPr>
            <w:tcW w:w="3545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E94B99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22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E94B99" w:rsidRDefault="009E2B21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14:paraId="0E4D2C53" w14:textId="6664C252" w:rsidR="009E2B21" w:rsidRPr="00E94B99" w:rsidRDefault="009E2B21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59" w:type="dxa"/>
            <w:tcBorders>
              <w:right w:val="single" w:sz="12" w:space="0" w:color="0070C0"/>
            </w:tcBorders>
            <w:vAlign w:val="center"/>
          </w:tcPr>
          <w:p w14:paraId="3FF56944" w14:textId="26332A50" w:rsidR="27E1AB06" w:rsidRPr="00E94B99" w:rsidRDefault="27E1AB06" w:rsidP="27E1AB06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768" w:type="dxa"/>
            <w:tcBorders>
              <w:right w:val="single" w:sz="12" w:space="0" w:color="0070C0"/>
            </w:tcBorders>
            <w:vAlign w:val="center"/>
          </w:tcPr>
          <w:p w14:paraId="41AA1690" w14:textId="61EDDAE5" w:rsidR="009E2B21" w:rsidRPr="00E94B99" w:rsidRDefault="007970E3" w:rsidP="00C84212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4</w:t>
            </w:r>
          </w:p>
        </w:tc>
      </w:tr>
    </w:tbl>
    <w:p w14:paraId="6C9CEB2D" w14:textId="77777777" w:rsidR="005767E8" w:rsidRDefault="005767E8" w:rsidP="00161134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652B"/>
    <w:rsid w:val="00022006"/>
    <w:rsid w:val="0002783B"/>
    <w:rsid w:val="000344DD"/>
    <w:rsid w:val="0003566D"/>
    <w:rsid w:val="000460DE"/>
    <w:rsid w:val="00052075"/>
    <w:rsid w:val="000520CC"/>
    <w:rsid w:val="00054E97"/>
    <w:rsid w:val="000601A7"/>
    <w:rsid w:val="00072AD1"/>
    <w:rsid w:val="00087DF3"/>
    <w:rsid w:val="00090045"/>
    <w:rsid w:val="000901A3"/>
    <w:rsid w:val="00090C51"/>
    <w:rsid w:val="0009702D"/>
    <w:rsid w:val="00097D60"/>
    <w:rsid w:val="000B5DB1"/>
    <w:rsid w:val="000B6F6B"/>
    <w:rsid w:val="000B7671"/>
    <w:rsid w:val="000C52B8"/>
    <w:rsid w:val="000C5313"/>
    <w:rsid w:val="000D2E6D"/>
    <w:rsid w:val="000E0AC3"/>
    <w:rsid w:val="000E4F24"/>
    <w:rsid w:val="000E63D1"/>
    <w:rsid w:val="000F2D2E"/>
    <w:rsid w:val="000F79A4"/>
    <w:rsid w:val="00100F64"/>
    <w:rsid w:val="001068A3"/>
    <w:rsid w:val="001077FB"/>
    <w:rsid w:val="00115231"/>
    <w:rsid w:val="00121F81"/>
    <w:rsid w:val="00123588"/>
    <w:rsid w:val="001253FF"/>
    <w:rsid w:val="00127555"/>
    <w:rsid w:val="00133575"/>
    <w:rsid w:val="0013373C"/>
    <w:rsid w:val="00134EB9"/>
    <w:rsid w:val="0013503E"/>
    <w:rsid w:val="001361D0"/>
    <w:rsid w:val="001366B5"/>
    <w:rsid w:val="00143FEF"/>
    <w:rsid w:val="001533AC"/>
    <w:rsid w:val="00155782"/>
    <w:rsid w:val="00161134"/>
    <w:rsid w:val="00170DCD"/>
    <w:rsid w:val="00172C73"/>
    <w:rsid w:val="00175873"/>
    <w:rsid w:val="00176F99"/>
    <w:rsid w:val="0018430B"/>
    <w:rsid w:val="001917C8"/>
    <w:rsid w:val="001A0306"/>
    <w:rsid w:val="001A0878"/>
    <w:rsid w:val="001A5285"/>
    <w:rsid w:val="001B4B13"/>
    <w:rsid w:val="001B6781"/>
    <w:rsid w:val="001C1D54"/>
    <w:rsid w:val="001C1D56"/>
    <w:rsid w:val="001C3463"/>
    <w:rsid w:val="001D38AB"/>
    <w:rsid w:val="001F5B6D"/>
    <w:rsid w:val="001F60BF"/>
    <w:rsid w:val="00201B46"/>
    <w:rsid w:val="00203D5D"/>
    <w:rsid w:val="0020691C"/>
    <w:rsid w:val="0021000D"/>
    <w:rsid w:val="002117E1"/>
    <w:rsid w:val="002163DC"/>
    <w:rsid w:val="002210E1"/>
    <w:rsid w:val="002223BF"/>
    <w:rsid w:val="002261D6"/>
    <w:rsid w:val="00227929"/>
    <w:rsid w:val="0023282C"/>
    <w:rsid w:val="00232991"/>
    <w:rsid w:val="00233861"/>
    <w:rsid w:val="002341A1"/>
    <w:rsid w:val="00236948"/>
    <w:rsid w:val="00237AB9"/>
    <w:rsid w:val="0024227C"/>
    <w:rsid w:val="00244D6D"/>
    <w:rsid w:val="00245021"/>
    <w:rsid w:val="00245832"/>
    <w:rsid w:val="0025483A"/>
    <w:rsid w:val="00263D9D"/>
    <w:rsid w:val="002654ED"/>
    <w:rsid w:val="00270181"/>
    <w:rsid w:val="0027180B"/>
    <w:rsid w:val="00280131"/>
    <w:rsid w:val="00284405"/>
    <w:rsid w:val="002A0526"/>
    <w:rsid w:val="002A1E14"/>
    <w:rsid w:val="002A67AE"/>
    <w:rsid w:val="002A6E3C"/>
    <w:rsid w:val="002A7EC6"/>
    <w:rsid w:val="002B25FF"/>
    <w:rsid w:val="002B2DAE"/>
    <w:rsid w:val="002C12E5"/>
    <w:rsid w:val="002D0A60"/>
    <w:rsid w:val="002D2E76"/>
    <w:rsid w:val="002D3D9E"/>
    <w:rsid w:val="002D64FE"/>
    <w:rsid w:val="002F40A9"/>
    <w:rsid w:val="00305684"/>
    <w:rsid w:val="00307A07"/>
    <w:rsid w:val="00307EAD"/>
    <w:rsid w:val="00311CCF"/>
    <w:rsid w:val="00311E3F"/>
    <w:rsid w:val="00314C99"/>
    <w:rsid w:val="00317E60"/>
    <w:rsid w:val="00325078"/>
    <w:rsid w:val="003276BE"/>
    <w:rsid w:val="00332F07"/>
    <w:rsid w:val="003336E3"/>
    <w:rsid w:val="00335CB2"/>
    <w:rsid w:val="00356428"/>
    <w:rsid w:val="0036064A"/>
    <w:rsid w:val="00360862"/>
    <w:rsid w:val="0037098D"/>
    <w:rsid w:val="00371662"/>
    <w:rsid w:val="003748A0"/>
    <w:rsid w:val="00384CE5"/>
    <w:rsid w:val="00394808"/>
    <w:rsid w:val="003957DB"/>
    <w:rsid w:val="003A715B"/>
    <w:rsid w:val="003B3D03"/>
    <w:rsid w:val="003B4AD1"/>
    <w:rsid w:val="003C1E13"/>
    <w:rsid w:val="003C2ABB"/>
    <w:rsid w:val="003C46C7"/>
    <w:rsid w:val="003E75B3"/>
    <w:rsid w:val="003E7EF8"/>
    <w:rsid w:val="003F77DC"/>
    <w:rsid w:val="00400517"/>
    <w:rsid w:val="00400F3B"/>
    <w:rsid w:val="00403121"/>
    <w:rsid w:val="00410433"/>
    <w:rsid w:val="0041201E"/>
    <w:rsid w:val="00417989"/>
    <w:rsid w:val="00420497"/>
    <w:rsid w:val="00425E73"/>
    <w:rsid w:val="004327D8"/>
    <w:rsid w:val="00432CAB"/>
    <w:rsid w:val="004336D4"/>
    <w:rsid w:val="00440838"/>
    <w:rsid w:val="00441D0F"/>
    <w:rsid w:val="00442E84"/>
    <w:rsid w:val="00467634"/>
    <w:rsid w:val="00473EAB"/>
    <w:rsid w:val="00480086"/>
    <w:rsid w:val="00492628"/>
    <w:rsid w:val="00493510"/>
    <w:rsid w:val="00494DE9"/>
    <w:rsid w:val="00495D96"/>
    <w:rsid w:val="004A315D"/>
    <w:rsid w:val="004A7C91"/>
    <w:rsid w:val="004C0A3B"/>
    <w:rsid w:val="004C1749"/>
    <w:rsid w:val="004C2D5E"/>
    <w:rsid w:val="004C4303"/>
    <w:rsid w:val="004D5C0D"/>
    <w:rsid w:val="004D5E53"/>
    <w:rsid w:val="004E09DE"/>
    <w:rsid w:val="004E2054"/>
    <w:rsid w:val="004F162F"/>
    <w:rsid w:val="0050233B"/>
    <w:rsid w:val="00503758"/>
    <w:rsid w:val="00507652"/>
    <w:rsid w:val="00511A90"/>
    <w:rsid w:val="005123A5"/>
    <w:rsid w:val="0051251D"/>
    <w:rsid w:val="005158F2"/>
    <w:rsid w:val="0052004A"/>
    <w:rsid w:val="00522D6A"/>
    <w:rsid w:val="0052305D"/>
    <w:rsid w:val="00546476"/>
    <w:rsid w:val="00546DB0"/>
    <w:rsid w:val="00547641"/>
    <w:rsid w:val="00554E9B"/>
    <w:rsid w:val="00560A51"/>
    <w:rsid w:val="005641E1"/>
    <w:rsid w:val="00566F62"/>
    <w:rsid w:val="00572A16"/>
    <w:rsid w:val="00574B6B"/>
    <w:rsid w:val="00575774"/>
    <w:rsid w:val="005767E8"/>
    <w:rsid w:val="005864F0"/>
    <w:rsid w:val="00591F6A"/>
    <w:rsid w:val="00592A61"/>
    <w:rsid w:val="00593E1B"/>
    <w:rsid w:val="00597B84"/>
    <w:rsid w:val="005A5AD8"/>
    <w:rsid w:val="005A69D1"/>
    <w:rsid w:val="005B373B"/>
    <w:rsid w:val="005D65A0"/>
    <w:rsid w:val="005E0B64"/>
    <w:rsid w:val="005E5DE5"/>
    <w:rsid w:val="00613930"/>
    <w:rsid w:val="00613F89"/>
    <w:rsid w:val="00623ED3"/>
    <w:rsid w:val="00624A5B"/>
    <w:rsid w:val="0063009F"/>
    <w:rsid w:val="00640479"/>
    <w:rsid w:val="006407D4"/>
    <w:rsid w:val="00647EC4"/>
    <w:rsid w:val="006517B4"/>
    <w:rsid w:val="00656EDC"/>
    <w:rsid w:val="006609F2"/>
    <w:rsid w:val="00677514"/>
    <w:rsid w:val="006A1DEC"/>
    <w:rsid w:val="006A3EBF"/>
    <w:rsid w:val="006A51D5"/>
    <w:rsid w:val="006B0FBC"/>
    <w:rsid w:val="006B694A"/>
    <w:rsid w:val="006C13F5"/>
    <w:rsid w:val="006C78B6"/>
    <w:rsid w:val="006D23F4"/>
    <w:rsid w:val="006D7E91"/>
    <w:rsid w:val="006E2F54"/>
    <w:rsid w:val="006F741C"/>
    <w:rsid w:val="00700A2F"/>
    <w:rsid w:val="00703B2C"/>
    <w:rsid w:val="00705BA0"/>
    <w:rsid w:val="007144FE"/>
    <w:rsid w:val="00714914"/>
    <w:rsid w:val="00714AD4"/>
    <w:rsid w:val="0072538E"/>
    <w:rsid w:val="007319A8"/>
    <w:rsid w:val="00741981"/>
    <w:rsid w:val="00742A56"/>
    <w:rsid w:val="00742D90"/>
    <w:rsid w:val="00744795"/>
    <w:rsid w:val="0075068E"/>
    <w:rsid w:val="00752D24"/>
    <w:rsid w:val="00764A7A"/>
    <w:rsid w:val="00773D8D"/>
    <w:rsid w:val="00775A4A"/>
    <w:rsid w:val="00783B2C"/>
    <w:rsid w:val="00783C75"/>
    <w:rsid w:val="00783E31"/>
    <w:rsid w:val="00783EE7"/>
    <w:rsid w:val="00787EBB"/>
    <w:rsid w:val="0079474D"/>
    <w:rsid w:val="007962D9"/>
    <w:rsid w:val="007970E3"/>
    <w:rsid w:val="007A3019"/>
    <w:rsid w:val="007A4064"/>
    <w:rsid w:val="007A4EC0"/>
    <w:rsid w:val="007B1D0E"/>
    <w:rsid w:val="007C7E03"/>
    <w:rsid w:val="007D03E7"/>
    <w:rsid w:val="007D6D34"/>
    <w:rsid w:val="007D785B"/>
    <w:rsid w:val="007E0B06"/>
    <w:rsid w:val="007E1C91"/>
    <w:rsid w:val="007E46B6"/>
    <w:rsid w:val="007E6BD1"/>
    <w:rsid w:val="007E6D2D"/>
    <w:rsid w:val="007F40D2"/>
    <w:rsid w:val="007F4426"/>
    <w:rsid w:val="007F5F44"/>
    <w:rsid w:val="007F7052"/>
    <w:rsid w:val="00810709"/>
    <w:rsid w:val="00810E71"/>
    <w:rsid w:val="00811245"/>
    <w:rsid w:val="00812913"/>
    <w:rsid w:val="00813DDD"/>
    <w:rsid w:val="008143F5"/>
    <w:rsid w:val="00821612"/>
    <w:rsid w:val="00825C0E"/>
    <w:rsid w:val="00826EB7"/>
    <w:rsid w:val="00837908"/>
    <w:rsid w:val="0084390B"/>
    <w:rsid w:val="00843BB4"/>
    <w:rsid w:val="0085492A"/>
    <w:rsid w:val="00854D22"/>
    <w:rsid w:val="00867656"/>
    <w:rsid w:val="008729CF"/>
    <w:rsid w:val="0088029D"/>
    <w:rsid w:val="00881436"/>
    <w:rsid w:val="00890D56"/>
    <w:rsid w:val="00892280"/>
    <w:rsid w:val="008946C7"/>
    <w:rsid w:val="008978F6"/>
    <w:rsid w:val="008A26CF"/>
    <w:rsid w:val="008A3283"/>
    <w:rsid w:val="008B6011"/>
    <w:rsid w:val="008B6EEF"/>
    <w:rsid w:val="008C007B"/>
    <w:rsid w:val="008C047E"/>
    <w:rsid w:val="008C0E8C"/>
    <w:rsid w:val="008C2759"/>
    <w:rsid w:val="008C688D"/>
    <w:rsid w:val="008D27C9"/>
    <w:rsid w:val="008D65EC"/>
    <w:rsid w:val="008E0099"/>
    <w:rsid w:val="008E01FC"/>
    <w:rsid w:val="008E45E5"/>
    <w:rsid w:val="008F05C5"/>
    <w:rsid w:val="00901F13"/>
    <w:rsid w:val="00916E6E"/>
    <w:rsid w:val="009206E3"/>
    <w:rsid w:val="00922B14"/>
    <w:rsid w:val="0092387D"/>
    <w:rsid w:val="0092659F"/>
    <w:rsid w:val="009338BD"/>
    <w:rsid w:val="009355EF"/>
    <w:rsid w:val="00940C1E"/>
    <w:rsid w:val="0095078A"/>
    <w:rsid w:val="00951311"/>
    <w:rsid w:val="009521DC"/>
    <w:rsid w:val="00962428"/>
    <w:rsid w:val="00964D3D"/>
    <w:rsid w:val="009706FC"/>
    <w:rsid w:val="0097506B"/>
    <w:rsid w:val="00983682"/>
    <w:rsid w:val="0098469F"/>
    <w:rsid w:val="00986E8D"/>
    <w:rsid w:val="009911A1"/>
    <w:rsid w:val="00996589"/>
    <w:rsid w:val="009B17AE"/>
    <w:rsid w:val="009B22A8"/>
    <w:rsid w:val="009B29F3"/>
    <w:rsid w:val="009B52A7"/>
    <w:rsid w:val="009B7D08"/>
    <w:rsid w:val="009C55AE"/>
    <w:rsid w:val="009C7A66"/>
    <w:rsid w:val="009D1B5F"/>
    <w:rsid w:val="009D5373"/>
    <w:rsid w:val="009D7AAA"/>
    <w:rsid w:val="009D7CEB"/>
    <w:rsid w:val="009E1055"/>
    <w:rsid w:val="009E2B21"/>
    <w:rsid w:val="009F08AA"/>
    <w:rsid w:val="009F115C"/>
    <w:rsid w:val="009F4A31"/>
    <w:rsid w:val="00A00A63"/>
    <w:rsid w:val="00A010AC"/>
    <w:rsid w:val="00A01530"/>
    <w:rsid w:val="00A0509D"/>
    <w:rsid w:val="00A05348"/>
    <w:rsid w:val="00A069D2"/>
    <w:rsid w:val="00A10D8E"/>
    <w:rsid w:val="00A158F0"/>
    <w:rsid w:val="00A233D2"/>
    <w:rsid w:val="00A35607"/>
    <w:rsid w:val="00A368E9"/>
    <w:rsid w:val="00A4161F"/>
    <w:rsid w:val="00A44A50"/>
    <w:rsid w:val="00A45E9A"/>
    <w:rsid w:val="00A5093E"/>
    <w:rsid w:val="00A526D3"/>
    <w:rsid w:val="00A52EB2"/>
    <w:rsid w:val="00A5372F"/>
    <w:rsid w:val="00A55AB0"/>
    <w:rsid w:val="00A56602"/>
    <w:rsid w:val="00A632F3"/>
    <w:rsid w:val="00A63CDC"/>
    <w:rsid w:val="00A76053"/>
    <w:rsid w:val="00A768EF"/>
    <w:rsid w:val="00A917C2"/>
    <w:rsid w:val="00A950BD"/>
    <w:rsid w:val="00A95AE2"/>
    <w:rsid w:val="00AA009B"/>
    <w:rsid w:val="00AA0B35"/>
    <w:rsid w:val="00AB6A7D"/>
    <w:rsid w:val="00AC3034"/>
    <w:rsid w:val="00AC49E2"/>
    <w:rsid w:val="00AD108E"/>
    <w:rsid w:val="00AD44D3"/>
    <w:rsid w:val="00AD4940"/>
    <w:rsid w:val="00AE585E"/>
    <w:rsid w:val="00AE5F5D"/>
    <w:rsid w:val="00AF33D9"/>
    <w:rsid w:val="00AF6946"/>
    <w:rsid w:val="00B0105E"/>
    <w:rsid w:val="00B02982"/>
    <w:rsid w:val="00B03FA9"/>
    <w:rsid w:val="00B11272"/>
    <w:rsid w:val="00B12C0E"/>
    <w:rsid w:val="00B30C24"/>
    <w:rsid w:val="00B4574D"/>
    <w:rsid w:val="00B52694"/>
    <w:rsid w:val="00B53F6B"/>
    <w:rsid w:val="00B57814"/>
    <w:rsid w:val="00B66557"/>
    <w:rsid w:val="00B67F46"/>
    <w:rsid w:val="00B869EC"/>
    <w:rsid w:val="00B86AF2"/>
    <w:rsid w:val="00B9032C"/>
    <w:rsid w:val="00B94BC5"/>
    <w:rsid w:val="00BA28D9"/>
    <w:rsid w:val="00BC1A25"/>
    <w:rsid w:val="00BC4ABE"/>
    <w:rsid w:val="00BC713E"/>
    <w:rsid w:val="00BC744F"/>
    <w:rsid w:val="00BD30E7"/>
    <w:rsid w:val="00BE2B5B"/>
    <w:rsid w:val="00BE3059"/>
    <w:rsid w:val="00BE6937"/>
    <w:rsid w:val="00BE7181"/>
    <w:rsid w:val="00BF1D03"/>
    <w:rsid w:val="00BF363D"/>
    <w:rsid w:val="00C077C8"/>
    <w:rsid w:val="00C12CF3"/>
    <w:rsid w:val="00C145A3"/>
    <w:rsid w:val="00C23661"/>
    <w:rsid w:val="00C254D4"/>
    <w:rsid w:val="00C2569F"/>
    <w:rsid w:val="00C33E5B"/>
    <w:rsid w:val="00C348FA"/>
    <w:rsid w:val="00C36B3C"/>
    <w:rsid w:val="00C36EBF"/>
    <w:rsid w:val="00C37EB7"/>
    <w:rsid w:val="00C40838"/>
    <w:rsid w:val="00C41B9D"/>
    <w:rsid w:val="00C433E1"/>
    <w:rsid w:val="00C450CC"/>
    <w:rsid w:val="00C45189"/>
    <w:rsid w:val="00C45650"/>
    <w:rsid w:val="00C4584D"/>
    <w:rsid w:val="00C56CAD"/>
    <w:rsid w:val="00C665D1"/>
    <w:rsid w:val="00C715CB"/>
    <w:rsid w:val="00C74D9A"/>
    <w:rsid w:val="00C76898"/>
    <w:rsid w:val="00C80618"/>
    <w:rsid w:val="00C84212"/>
    <w:rsid w:val="00CA0116"/>
    <w:rsid w:val="00CA3DCF"/>
    <w:rsid w:val="00CB1E13"/>
    <w:rsid w:val="00CB44BF"/>
    <w:rsid w:val="00CB4E37"/>
    <w:rsid w:val="00CB7404"/>
    <w:rsid w:val="00CC29CC"/>
    <w:rsid w:val="00CC703A"/>
    <w:rsid w:val="00CD13AD"/>
    <w:rsid w:val="00CD1D4A"/>
    <w:rsid w:val="00CD2B2F"/>
    <w:rsid w:val="00CD34BB"/>
    <w:rsid w:val="00CD57A5"/>
    <w:rsid w:val="00CE7C1B"/>
    <w:rsid w:val="00CE7EBB"/>
    <w:rsid w:val="00CF17B7"/>
    <w:rsid w:val="00CF625B"/>
    <w:rsid w:val="00CF7BE3"/>
    <w:rsid w:val="00D0229F"/>
    <w:rsid w:val="00D0277C"/>
    <w:rsid w:val="00D06E86"/>
    <w:rsid w:val="00D07821"/>
    <w:rsid w:val="00D2295F"/>
    <w:rsid w:val="00D229D0"/>
    <w:rsid w:val="00D23536"/>
    <w:rsid w:val="00D264AD"/>
    <w:rsid w:val="00D33CFC"/>
    <w:rsid w:val="00D37ACF"/>
    <w:rsid w:val="00D4007D"/>
    <w:rsid w:val="00D45D12"/>
    <w:rsid w:val="00D72342"/>
    <w:rsid w:val="00D76E48"/>
    <w:rsid w:val="00D83EE2"/>
    <w:rsid w:val="00D86C26"/>
    <w:rsid w:val="00D87AB5"/>
    <w:rsid w:val="00D90900"/>
    <w:rsid w:val="00D90DC0"/>
    <w:rsid w:val="00D91C7A"/>
    <w:rsid w:val="00D95018"/>
    <w:rsid w:val="00DB0C01"/>
    <w:rsid w:val="00DB2957"/>
    <w:rsid w:val="00DB423F"/>
    <w:rsid w:val="00DB5596"/>
    <w:rsid w:val="00DC68BE"/>
    <w:rsid w:val="00DE0B13"/>
    <w:rsid w:val="00DE5364"/>
    <w:rsid w:val="00DE6541"/>
    <w:rsid w:val="00DE6D82"/>
    <w:rsid w:val="00DF02B9"/>
    <w:rsid w:val="00DF25DB"/>
    <w:rsid w:val="00E0787F"/>
    <w:rsid w:val="00E13FBE"/>
    <w:rsid w:val="00E14C44"/>
    <w:rsid w:val="00E42C5A"/>
    <w:rsid w:val="00E4721E"/>
    <w:rsid w:val="00E5113A"/>
    <w:rsid w:val="00E53B4D"/>
    <w:rsid w:val="00E61D86"/>
    <w:rsid w:val="00E67504"/>
    <w:rsid w:val="00E70938"/>
    <w:rsid w:val="00E72F70"/>
    <w:rsid w:val="00E77A93"/>
    <w:rsid w:val="00E834FA"/>
    <w:rsid w:val="00E867E2"/>
    <w:rsid w:val="00E86EF6"/>
    <w:rsid w:val="00E94B99"/>
    <w:rsid w:val="00EA763B"/>
    <w:rsid w:val="00EA7AEC"/>
    <w:rsid w:val="00EC035F"/>
    <w:rsid w:val="00EC069B"/>
    <w:rsid w:val="00EC1063"/>
    <w:rsid w:val="00EC32A1"/>
    <w:rsid w:val="00ED2057"/>
    <w:rsid w:val="00ED3837"/>
    <w:rsid w:val="00EE3FC2"/>
    <w:rsid w:val="00EF4318"/>
    <w:rsid w:val="00F01566"/>
    <w:rsid w:val="00F01C04"/>
    <w:rsid w:val="00F10147"/>
    <w:rsid w:val="00F153E9"/>
    <w:rsid w:val="00F21C1C"/>
    <w:rsid w:val="00F37EF6"/>
    <w:rsid w:val="00F5389D"/>
    <w:rsid w:val="00F824BB"/>
    <w:rsid w:val="00F852D8"/>
    <w:rsid w:val="00F91477"/>
    <w:rsid w:val="00FB075E"/>
    <w:rsid w:val="00FB17EB"/>
    <w:rsid w:val="00FB273D"/>
    <w:rsid w:val="00FC1575"/>
    <w:rsid w:val="00FC4626"/>
    <w:rsid w:val="00FC4779"/>
    <w:rsid w:val="00FC588F"/>
    <w:rsid w:val="00FC6156"/>
    <w:rsid w:val="00FC654F"/>
    <w:rsid w:val="00FD5E3D"/>
    <w:rsid w:val="00FD769B"/>
    <w:rsid w:val="00FE1E36"/>
    <w:rsid w:val="00FE3169"/>
    <w:rsid w:val="00FE3C3B"/>
    <w:rsid w:val="00FE677A"/>
    <w:rsid w:val="00FF1D57"/>
    <w:rsid w:val="00FF4CED"/>
    <w:rsid w:val="013C4188"/>
    <w:rsid w:val="27E1AB06"/>
    <w:rsid w:val="2A4AEC68"/>
    <w:rsid w:val="7450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2</cp:revision>
  <cp:lastPrinted>2026-05-13T13:15:00Z</cp:lastPrinted>
  <dcterms:created xsi:type="dcterms:W3CDTF">2026-05-19T15:22:00Z</dcterms:created>
  <dcterms:modified xsi:type="dcterms:W3CDTF">2026-05-19T15:22:00Z</dcterms:modified>
</cp:coreProperties>
</file>