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65DF7" w14:textId="14D4F4A5" w:rsidR="005767E8" w:rsidRDefault="005767E8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8BA16D0" wp14:editId="5AF720C5">
                <wp:simplePos x="0" y="0"/>
                <wp:positionH relativeFrom="column">
                  <wp:posOffset>1866900</wp:posOffset>
                </wp:positionH>
                <wp:positionV relativeFrom="paragraph">
                  <wp:posOffset>-676275</wp:posOffset>
                </wp:positionV>
                <wp:extent cx="5394960" cy="2160270"/>
                <wp:effectExtent l="0" t="0" r="0" b="0"/>
                <wp:wrapNone/>
                <wp:docPr id="1695641417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4960" cy="2160270"/>
                          <a:chOff x="0" y="0"/>
                          <a:chExt cx="5394960" cy="2160270"/>
                        </a:xfrm>
                      </wpg:grpSpPr>
                      <wpg:grpSp>
                        <wpg:cNvPr id="599555420" name="Group 2"/>
                        <wpg:cNvGrpSpPr/>
                        <wpg:grpSpPr>
                          <a:xfrm>
                            <a:off x="0" y="0"/>
                            <a:ext cx="5394960" cy="904875"/>
                            <a:chOff x="0" y="0"/>
                            <a:chExt cx="5394960" cy="904875"/>
                          </a:xfrm>
                        </wpg:grpSpPr>
                        <wps:wsp>
                          <wps:cNvPr id="155409828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8675" y="228600"/>
                              <a:ext cx="3731895" cy="4381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4FB6EB6" w14:textId="4D1E1B62" w:rsidR="005767E8" w:rsidRPr="005767E8" w:rsidRDefault="005767E8" w:rsidP="005767E8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b/>
                                    <w:bCs/>
                                    <w:color w:val="0070C0"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5767E8">
                                  <w:rPr>
                                    <w:rFonts w:ascii="Calibri" w:hAnsi="Calibri" w:cs="Calibri"/>
                                    <w:b/>
                                    <w:bCs/>
                                    <w:color w:val="0070C0"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Cheshire Golf U14s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79894148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15044382" name="Picture 1" descr="A blue shield with yellow gloves&#10;&#10;AI-generated content may be incorrect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562475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71601171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84772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4D20B5" w14:textId="57FE5E72" w:rsidR="005767E8" w:rsidRPr="005767E8" w:rsidRDefault="006B694A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HESWALL GOLF CLUB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052983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128587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BC50A4" w14:textId="0CA399B6" w:rsidR="005767E8" w:rsidRPr="0027180B" w:rsidRDefault="00A0509D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SUN</w:t>
                              </w:r>
                              <w:r w:rsidR="00933F25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DAY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26</w:t>
                              </w:r>
                              <w:r w:rsidR="009D7CEB" w:rsidRPr="009D7CE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vertAlign w:val="superscript"/>
                                </w:rPr>
                                <w:t>TH</w:t>
                              </w:r>
                              <w:r w:rsidR="009D7CE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APRIL </w:t>
                              </w:r>
                              <w:r w:rsidR="00933F25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20</w:t>
                              </w:r>
                              <w:r w:rsidR="009D7CE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26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94268650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09600" y="1724025"/>
                            <a:ext cx="414337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E253B4" w14:textId="06AC2621" w:rsidR="005767E8" w:rsidRPr="005767E8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FIRST TEE</w:t>
                              </w:r>
                              <w:r w:rsidR="00D229D0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115231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-</w:t>
                              </w:r>
                              <w:r w:rsidR="00C077C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1</w:t>
                              </w:r>
                              <w:r w:rsidR="007319A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33</w:t>
                              </w:r>
                              <w:r w:rsidR="00C077C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BA16D0" id="Group 3" o:spid="_x0000_s1026" style="position:absolute;margin-left:147pt;margin-top:-53.25pt;width:424.8pt;height:170.1pt;z-index:251658240" coordsize="53949,216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">
                <v:group id="Group 2" o:spid="_x0000_s1027" style="position:absolute;width:53949;height:9048" coordsize="53949,9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8" type="#_x0000_t202" style="position:absolute;left:8286;top:2286;width:37319;height:4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" filled="f" stroked="f">
                    <v:textbox>
                      <w:txbxContent>
                        <w:p w14:paraId="24FB6EB6" w14:textId="4D1E1B62" w:rsidR="005767E8" w:rsidRPr="005767E8" w:rsidRDefault="005767E8" w:rsidP="005767E8">
                          <w:pPr>
                            <w:jc w:val="center"/>
                            <w:rPr>
                              <w:rFonts w:ascii="Calibri" w:hAnsi="Calibri" w:cs="Calibri"/>
                              <w:b/>
                              <w:bCs/>
                              <w:color w:val="0070C0"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767E8">
                            <w:rPr>
                              <w:rFonts w:ascii="Calibri" w:hAnsi="Calibri" w:cs="Calibri"/>
                              <w:b/>
                              <w:bCs/>
                              <w:color w:val="0070C0"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Cheshire Golf U14s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" o:spid="_x0000_s1029" type="#_x0000_t75" style="position:absolute;width:8324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">
                    <v:imagedata r:id="rId6" o:title=""/>
                  </v:shape>
                  <v:shape id="Picture 1" o:spid="_x0000_s1030" type="#_x0000_t75" alt="A blue shield with yellow gloves&#10;&#10;AI-generated content may be incorrect." style="position:absolute;left:45624;width:8325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">
                    <v:imagedata r:id="rId7" o:title="A blue shield with yellow gloves&#10;&#10;AI-generated content may be incorrect"/>
                  </v:shape>
                </v:group>
                <v:shape id="Text Box 2" o:spid="_x0000_s1031" type="#_x0000_t202" style="position:absolute;left:9144;top:8477;width:35452;height:4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" filled="f" stroked="f">
                  <v:textbox style="mso-fit-shape-to-text:t">
                    <w:txbxContent>
                      <w:p w14:paraId="674D20B5" w14:textId="57FE5E72" w:rsidR="005767E8" w:rsidRPr="005767E8" w:rsidRDefault="006B694A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HESWALL GOLF CLUB</w:t>
                        </w:r>
                      </w:p>
                    </w:txbxContent>
                  </v:textbox>
                </v:shape>
                <v:shape id="Text Box 2" o:spid="_x0000_s1032" type="#_x0000_t202" style="position:absolute;left:9144;top:12858;width:35452;height:43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" filled="f" stroked="f">
                  <v:textbox style="mso-fit-shape-to-text:t">
                    <w:txbxContent>
                      <w:p w14:paraId="04BC50A4" w14:textId="0CA399B6" w:rsidR="005767E8" w:rsidRPr="0027180B" w:rsidRDefault="00A0509D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SUN</w:t>
                        </w:r>
                        <w:r w:rsidR="00933F25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DAY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26</w:t>
                        </w:r>
                        <w:r w:rsidR="009D7CEB" w:rsidRPr="009D7CE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9D7CE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APRIL </w:t>
                        </w:r>
                        <w:r w:rsidR="00933F25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20</w:t>
                        </w:r>
                        <w:r w:rsidR="009D7CE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26</w:t>
                        </w:r>
                      </w:p>
                    </w:txbxContent>
                  </v:textbox>
                </v:shape>
                <v:shape id="Text Box 2" o:spid="_x0000_s1033" type="#_x0000_t202" style="position:absolute;left:6096;top:17240;width:41433;height:4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" filled="f" stroked="f">
                  <v:textbox style="mso-fit-shape-to-text:t">
                    <w:txbxContent>
                      <w:p w14:paraId="6CE253B4" w14:textId="06AC2621" w:rsidR="005767E8" w:rsidRPr="005767E8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FIRST TEE</w:t>
                        </w:r>
                        <w:r w:rsidR="00D229D0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 w:rsidR="00115231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-</w:t>
                        </w:r>
                        <w:r w:rsidR="00C077C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1</w:t>
                        </w:r>
                        <w:r w:rsidR="007319A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33</w:t>
                        </w:r>
                        <w:r w:rsidR="00C077C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BB87902" w14:textId="57BB31EB" w:rsidR="005767E8" w:rsidRDefault="005767E8"/>
    <w:p w14:paraId="2EC7BAB4" w14:textId="26ABB5C9" w:rsidR="005767E8" w:rsidRDefault="005767E8"/>
    <w:p w14:paraId="53DA9E72" w14:textId="3147D6EB" w:rsidR="005767E8" w:rsidRDefault="005767E8"/>
    <w:p w14:paraId="36FD868A" w14:textId="09E1DB73" w:rsidR="002D64FE" w:rsidRDefault="002D64FE"/>
    <w:p w14:paraId="6B65F361" w14:textId="77777777" w:rsidR="005767E8" w:rsidRDefault="005767E8"/>
    <w:tbl>
      <w:tblPr>
        <w:tblStyle w:val="TableGrid"/>
        <w:tblW w:w="13873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885"/>
        <w:gridCol w:w="2940"/>
        <w:gridCol w:w="840"/>
        <w:gridCol w:w="970"/>
        <w:gridCol w:w="779"/>
        <w:gridCol w:w="725"/>
        <w:gridCol w:w="3570"/>
        <w:gridCol w:w="825"/>
        <w:gridCol w:w="810"/>
        <w:gridCol w:w="760"/>
        <w:gridCol w:w="769"/>
      </w:tblGrid>
      <w:tr w:rsidR="009E2B21" w14:paraId="692EE472" w14:textId="77777777" w:rsidTr="27E1AB06">
        <w:trPr>
          <w:trHeight w:val="462"/>
        </w:trPr>
        <w:tc>
          <w:tcPr>
            <w:tcW w:w="885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5B45FC7F" w14:textId="5C8FA0CF" w:rsidR="27E1AB06" w:rsidRDefault="27E1AB06" w:rsidP="27E1AB06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6254" w:type="dxa"/>
            <w:gridSpan w:val="5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59A3DF9D" w14:textId="21970659" w:rsidR="00A05348" w:rsidRDefault="000B5DB1" w:rsidP="27E1AB06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HESWALL JUNIORS</w:t>
            </w:r>
          </w:p>
        </w:tc>
        <w:tc>
          <w:tcPr>
            <w:tcW w:w="6734" w:type="dxa"/>
            <w:gridSpan w:val="5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748661BA" w14:textId="0B103682" w:rsidR="00A05348" w:rsidRPr="000B5DB1" w:rsidRDefault="000B5DB1" w:rsidP="000B5DB1">
            <w:pPr>
              <w:jc w:val="center"/>
              <w:rPr>
                <w:b/>
                <w:bCs/>
                <w:sz w:val="28"/>
                <w:szCs w:val="28"/>
              </w:rPr>
            </w:pPr>
            <w:r w:rsidRPr="000B5DB1">
              <w:rPr>
                <w:b/>
                <w:bCs/>
                <w:color w:val="0070C0"/>
                <w:sz w:val="28"/>
                <w:szCs w:val="28"/>
              </w:rPr>
              <w:t>CHESHIRE GOLF U14s</w:t>
            </w:r>
          </w:p>
        </w:tc>
      </w:tr>
      <w:tr w:rsidR="27E1AB06" w14:paraId="20211634" w14:textId="77777777" w:rsidTr="27E1AB06">
        <w:trPr>
          <w:trHeight w:val="462"/>
        </w:trPr>
        <w:tc>
          <w:tcPr>
            <w:tcW w:w="885" w:type="dxa"/>
            <w:tcBorders>
              <w:top w:val="single" w:sz="12" w:space="0" w:color="0070C0"/>
            </w:tcBorders>
            <w:vAlign w:val="center"/>
          </w:tcPr>
          <w:p w14:paraId="15CFE070" w14:textId="08E06027" w:rsidR="27E1AB06" w:rsidRDefault="27E1AB06" w:rsidP="27E1AB06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  <w:r w:rsidRPr="27E1AB06"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  <w:t>Time</w:t>
            </w:r>
          </w:p>
        </w:tc>
        <w:tc>
          <w:tcPr>
            <w:tcW w:w="2940" w:type="dxa"/>
            <w:tcBorders>
              <w:top w:val="single" w:sz="12" w:space="0" w:color="0070C0"/>
            </w:tcBorders>
            <w:vAlign w:val="center"/>
          </w:tcPr>
          <w:p w14:paraId="627CE5A8" w14:textId="258B0E30" w:rsidR="27E1AB06" w:rsidRDefault="27E1AB06" w:rsidP="27E1AB06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27E1A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Player</w:t>
            </w:r>
          </w:p>
        </w:tc>
        <w:tc>
          <w:tcPr>
            <w:tcW w:w="840" w:type="dxa"/>
            <w:tcBorders>
              <w:top w:val="single" w:sz="12" w:space="0" w:color="0070C0"/>
            </w:tcBorders>
            <w:vAlign w:val="center"/>
          </w:tcPr>
          <w:p w14:paraId="3ECF4987" w14:textId="4ABBD07D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 w:rsidRPr="27E1AB06">
              <w:rPr>
                <w:rFonts w:ascii="Calibri" w:hAnsi="Calibri" w:cs="Calibri"/>
                <w:color w:val="0070C0"/>
                <w:sz w:val="28"/>
                <w:szCs w:val="28"/>
              </w:rPr>
              <w:t>HI</w:t>
            </w:r>
          </w:p>
        </w:tc>
        <w:tc>
          <w:tcPr>
            <w:tcW w:w="970" w:type="dxa"/>
            <w:tcBorders>
              <w:top w:val="single" w:sz="12" w:space="0" w:color="0070C0"/>
            </w:tcBorders>
            <w:vAlign w:val="center"/>
          </w:tcPr>
          <w:p w14:paraId="05BE68D9" w14:textId="574A7562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 w:rsidRPr="27E1AB06">
              <w:rPr>
                <w:rFonts w:ascii="Calibri" w:hAnsi="Calibri" w:cs="Calibri"/>
                <w:color w:val="0070C0"/>
                <w:sz w:val="28"/>
                <w:szCs w:val="28"/>
              </w:rPr>
              <w:t>CH</w:t>
            </w:r>
          </w:p>
        </w:tc>
        <w:tc>
          <w:tcPr>
            <w:tcW w:w="779" w:type="dxa"/>
            <w:tcBorders>
              <w:top w:val="single" w:sz="12" w:space="0" w:color="0070C0"/>
            </w:tcBorders>
            <w:vAlign w:val="center"/>
          </w:tcPr>
          <w:p w14:paraId="08976124" w14:textId="1DE67D27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16"/>
                <w:szCs w:val="16"/>
              </w:rPr>
            </w:pPr>
            <w:r w:rsidRPr="27E1AB06">
              <w:rPr>
                <w:rFonts w:ascii="Calibri" w:hAnsi="Calibri" w:cs="Calibri"/>
                <w:color w:val="0070C0"/>
                <w:sz w:val="16"/>
                <w:szCs w:val="16"/>
              </w:rPr>
              <w:t>strokes</w:t>
            </w:r>
          </w:p>
        </w:tc>
        <w:tc>
          <w:tcPr>
            <w:tcW w:w="725" w:type="dxa"/>
            <w:tcBorders>
              <w:top w:val="single" w:sz="12" w:space="0" w:color="0070C0"/>
            </w:tcBorders>
            <w:vAlign w:val="center"/>
          </w:tcPr>
          <w:p w14:paraId="02B838EB" w14:textId="43ED70EC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16"/>
                <w:szCs w:val="16"/>
              </w:rPr>
            </w:pPr>
            <w:r w:rsidRPr="27E1AB06">
              <w:rPr>
                <w:rFonts w:ascii="Calibri" w:hAnsi="Calibri" w:cs="Calibri"/>
                <w:color w:val="0070C0"/>
                <w:sz w:val="16"/>
                <w:szCs w:val="16"/>
              </w:rPr>
              <w:t>result</w:t>
            </w:r>
          </w:p>
        </w:tc>
        <w:tc>
          <w:tcPr>
            <w:tcW w:w="3570" w:type="dxa"/>
            <w:tcBorders>
              <w:top w:val="single" w:sz="12" w:space="0" w:color="0070C0"/>
            </w:tcBorders>
            <w:vAlign w:val="center"/>
          </w:tcPr>
          <w:p w14:paraId="14E11940" w14:textId="0E96B149" w:rsidR="27E1AB06" w:rsidRDefault="27E1AB06" w:rsidP="27E1AB06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27E1A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Player</w:t>
            </w:r>
          </w:p>
        </w:tc>
        <w:tc>
          <w:tcPr>
            <w:tcW w:w="825" w:type="dxa"/>
            <w:tcBorders>
              <w:top w:val="single" w:sz="12" w:space="0" w:color="0070C0"/>
            </w:tcBorders>
            <w:vAlign w:val="center"/>
          </w:tcPr>
          <w:p w14:paraId="5D09E817" w14:textId="02AE1EE9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 w:rsidRPr="27E1AB06">
              <w:rPr>
                <w:rFonts w:ascii="Calibri" w:hAnsi="Calibri" w:cs="Calibri"/>
                <w:color w:val="0070C0"/>
                <w:sz w:val="28"/>
                <w:szCs w:val="28"/>
              </w:rPr>
              <w:t>HI</w:t>
            </w:r>
          </w:p>
        </w:tc>
        <w:tc>
          <w:tcPr>
            <w:tcW w:w="810" w:type="dxa"/>
            <w:tcBorders>
              <w:top w:val="single" w:sz="12" w:space="0" w:color="0070C0"/>
            </w:tcBorders>
            <w:vAlign w:val="center"/>
          </w:tcPr>
          <w:p w14:paraId="1116528C" w14:textId="36954138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 w:rsidRPr="27E1AB06">
              <w:rPr>
                <w:rFonts w:ascii="Calibri" w:hAnsi="Calibri" w:cs="Calibri"/>
                <w:color w:val="0070C0"/>
                <w:sz w:val="28"/>
                <w:szCs w:val="28"/>
              </w:rPr>
              <w:t>CH</w:t>
            </w:r>
          </w:p>
        </w:tc>
        <w:tc>
          <w:tcPr>
            <w:tcW w:w="760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794AD402" w14:textId="1DE67D27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16"/>
                <w:szCs w:val="16"/>
              </w:rPr>
            </w:pPr>
            <w:r w:rsidRPr="27E1AB06">
              <w:rPr>
                <w:rFonts w:ascii="Calibri" w:hAnsi="Calibri" w:cs="Calibri"/>
                <w:color w:val="0070C0"/>
                <w:sz w:val="16"/>
                <w:szCs w:val="16"/>
              </w:rPr>
              <w:t>strokes</w:t>
            </w:r>
          </w:p>
        </w:tc>
        <w:tc>
          <w:tcPr>
            <w:tcW w:w="769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0DB3261C" w14:textId="43ED70EC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16"/>
                <w:szCs w:val="16"/>
              </w:rPr>
            </w:pPr>
            <w:r w:rsidRPr="27E1AB06">
              <w:rPr>
                <w:rFonts w:ascii="Calibri" w:hAnsi="Calibri" w:cs="Calibri"/>
                <w:color w:val="0070C0"/>
                <w:sz w:val="16"/>
                <w:szCs w:val="16"/>
              </w:rPr>
              <w:t>result</w:t>
            </w:r>
          </w:p>
        </w:tc>
      </w:tr>
      <w:tr w:rsidR="0052305D" w14:paraId="14C5261F" w14:textId="77777777" w:rsidTr="27E1AB06">
        <w:trPr>
          <w:trHeight w:val="462"/>
        </w:trPr>
        <w:tc>
          <w:tcPr>
            <w:tcW w:w="885" w:type="dxa"/>
            <w:tcBorders>
              <w:top w:val="single" w:sz="12" w:space="0" w:color="0070C0"/>
            </w:tcBorders>
            <w:vAlign w:val="center"/>
          </w:tcPr>
          <w:p w14:paraId="5791E132" w14:textId="5476298D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sz="12" w:space="0" w:color="0070C0"/>
            </w:tcBorders>
            <w:vAlign w:val="center"/>
          </w:tcPr>
          <w:p w14:paraId="4DFCFACD" w14:textId="67722C14" w:rsidR="0052305D" w:rsidRPr="007E0B06" w:rsidRDefault="000E63D1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Alfie Dunbar</w:t>
            </w:r>
          </w:p>
        </w:tc>
        <w:tc>
          <w:tcPr>
            <w:tcW w:w="840" w:type="dxa"/>
            <w:tcBorders>
              <w:top w:val="single" w:sz="12" w:space="0" w:color="0070C0"/>
            </w:tcBorders>
            <w:vAlign w:val="center"/>
          </w:tcPr>
          <w:p w14:paraId="7D469B4E" w14:textId="2211F4CD" w:rsidR="0052305D" w:rsidRPr="007E0B06" w:rsidRDefault="00A44A50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5</w:t>
            </w:r>
          </w:p>
        </w:tc>
        <w:tc>
          <w:tcPr>
            <w:tcW w:w="970" w:type="dxa"/>
            <w:tcBorders>
              <w:top w:val="single" w:sz="12" w:space="0" w:color="0070C0"/>
            </w:tcBorders>
            <w:vAlign w:val="center"/>
          </w:tcPr>
          <w:p w14:paraId="34D7EE20" w14:textId="25E927C7" w:rsidR="0052305D" w:rsidRDefault="00A44A50" w:rsidP="0052305D">
            <w:pPr>
              <w:jc w:val="center"/>
            </w:pPr>
            <w:r>
              <w:t>4</w:t>
            </w:r>
          </w:p>
        </w:tc>
        <w:tc>
          <w:tcPr>
            <w:tcW w:w="779" w:type="dxa"/>
            <w:tcBorders>
              <w:top w:val="single" w:sz="12" w:space="0" w:color="0070C0"/>
            </w:tcBorders>
            <w:vAlign w:val="center"/>
          </w:tcPr>
          <w:p w14:paraId="5674DCE0" w14:textId="4A43293B" w:rsidR="0052305D" w:rsidRDefault="009D7AAA" w:rsidP="0052305D">
            <w:pPr>
              <w:jc w:val="center"/>
            </w:pPr>
            <w:r>
              <w:t>3</w:t>
            </w:r>
          </w:p>
        </w:tc>
        <w:tc>
          <w:tcPr>
            <w:tcW w:w="725" w:type="dxa"/>
            <w:tcBorders>
              <w:top w:val="single" w:sz="12" w:space="0" w:color="0070C0"/>
            </w:tcBorders>
            <w:vAlign w:val="center"/>
          </w:tcPr>
          <w:p w14:paraId="0548B794" w14:textId="409E13BE" w:rsidR="0052305D" w:rsidRPr="009B17AE" w:rsidRDefault="00E77A93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3/2</w:t>
            </w:r>
          </w:p>
        </w:tc>
        <w:tc>
          <w:tcPr>
            <w:tcW w:w="3570" w:type="dxa"/>
            <w:tcBorders>
              <w:top w:val="single" w:sz="12" w:space="0" w:color="0070C0"/>
            </w:tcBorders>
            <w:vAlign w:val="center"/>
          </w:tcPr>
          <w:p w14:paraId="51B764EF" w14:textId="521EB771" w:rsidR="0052305D" w:rsidRPr="008C2759" w:rsidRDefault="00FF1D57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Alfie Ogden</w:t>
            </w:r>
            <w:r w:rsidR="000B6F6B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, Wallasey</w:t>
            </w:r>
          </w:p>
        </w:tc>
        <w:tc>
          <w:tcPr>
            <w:tcW w:w="825" w:type="dxa"/>
            <w:tcBorders>
              <w:top w:val="single" w:sz="12" w:space="0" w:color="0070C0"/>
            </w:tcBorders>
            <w:vAlign w:val="center"/>
          </w:tcPr>
          <w:p w14:paraId="03A7F933" w14:textId="127554A0" w:rsidR="0052305D" w:rsidRPr="009B17AE" w:rsidRDefault="00D06E86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2.1</w:t>
            </w:r>
          </w:p>
        </w:tc>
        <w:tc>
          <w:tcPr>
            <w:tcW w:w="810" w:type="dxa"/>
            <w:tcBorders>
              <w:top w:val="single" w:sz="12" w:space="0" w:color="0070C0"/>
            </w:tcBorders>
            <w:vAlign w:val="center"/>
          </w:tcPr>
          <w:p w14:paraId="5BBAD565" w14:textId="6B1F312D" w:rsidR="0052305D" w:rsidRDefault="000E4F24" w:rsidP="0052305D">
            <w:pPr>
              <w:jc w:val="center"/>
            </w:pPr>
            <w:r>
              <w:t>1</w:t>
            </w:r>
          </w:p>
        </w:tc>
        <w:tc>
          <w:tcPr>
            <w:tcW w:w="760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278FCE4D" w14:textId="264B5C27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9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1C80D056" w14:textId="75C42E7C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52305D" w14:paraId="524FAE9E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1E402657" w14:textId="687CE818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2940" w:type="dxa"/>
            <w:vAlign w:val="center"/>
          </w:tcPr>
          <w:p w14:paraId="37076B39" w14:textId="41289279" w:rsidR="0052305D" w:rsidRDefault="00922B14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Sonny Eyes </w:t>
            </w:r>
          </w:p>
        </w:tc>
        <w:tc>
          <w:tcPr>
            <w:tcW w:w="840" w:type="dxa"/>
            <w:vAlign w:val="center"/>
          </w:tcPr>
          <w:p w14:paraId="23DEE7F3" w14:textId="54B3804B" w:rsidR="0052305D" w:rsidRDefault="00A44A50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10.4</w:t>
            </w:r>
          </w:p>
        </w:tc>
        <w:tc>
          <w:tcPr>
            <w:tcW w:w="970" w:type="dxa"/>
            <w:vAlign w:val="center"/>
          </w:tcPr>
          <w:p w14:paraId="55DB921A" w14:textId="10DD084D" w:rsidR="0052305D" w:rsidRDefault="00A44A50" w:rsidP="0052305D">
            <w:pPr>
              <w:jc w:val="center"/>
            </w:pPr>
            <w:r>
              <w:t>11</w:t>
            </w:r>
          </w:p>
        </w:tc>
        <w:tc>
          <w:tcPr>
            <w:tcW w:w="779" w:type="dxa"/>
            <w:vAlign w:val="center"/>
          </w:tcPr>
          <w:p w14:paraId="5ABD5C00" w14:textId="0D9195D4" w:rsidR="0052305D" w:rsidRDefault="009D7AAA" w:rsidP="0052305D">
            <w:pPr>
              <w:jc w:val="center"/>
            </w:pPr>
            <w:r>
              <w:t>6</w:t>
            </w:r>
          </w:p>
        </w:tc>
        <w:tc>
          <w:tcPr>
            <w:tcW w:w="725" w:type="dxa"/>
            <w:vAlign w:val="center"/>
          </w:tcPr>
          <w:p w14:paraId="025E1E8E" w14:textId="6F2A20C3" w:rsidR="0052305D" w:rsidRDefault="00DB5596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9/8</w:t>
            </w:r>
          </w:p>
        </w:tc>
        <w:tc>
          <w:tcPr>
            <w:tcW w:w="3570" w:type="dxa"/>
            <w:vAlign w:val="center"/>
          </w:tcPr>
          <w:p w14:paraId="5B6859F3" w14:textId="7613E359" w:rsidR="0052305D" w:rsidRDefault="000B6F6B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T Balakrishnan, Wallasey</w:t>
            </w:r>
          </w:p>
        </w:tc>
        <w:tc>
          <w:tcPr>
            <w:tcW w:w="825" w:type="dxa"/>
            <w:vAlign w:val="center"/>
          </w:tcPr>
          <w:p w14:paraId="40A00812" w14:textId="54FDB070" w:rsidR="0052305D" w:rsidRDefault="009911A1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5.7</w:t>
            </w:r>
          </w:p>
        </w:tc>
        <w:tc>
          <w:tcPr>
            <w:tcW w:w="810" w:type="dxa"/>
            <w:vAlign w:val="center"/>
          </w:tcPr>
          <w:p w14:paraId="0884E2EC" w14:textId="26AE7D51" w:rsidR="0052305D" w:rsidRDefault="000E4F24" w:rsidP="0052305D">
            <w:pPr>
              <w:jc w:val="center"/>
            </w:pPr>
            <w:r>
              <w:t>5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42E04C76" w14:textId="341B1DB5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02D9F538" w14:textId="6E632EB8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52305D" w14:paraId="6E6918B7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3D51393A" w14:textId="6259803F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2940" w:type="dxa"/>
            <w:vAlign w:val="center"/>
          </w:tcPr>
          <w:p w14:paraId="6A54338C" w14:textId="659EBDD7" w:rsidR="0052305D" w:rsidRPr="007E0B06" w:rsidRDefault="00CC29CC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Buster Airey</w:t>
            </w:r>
          </w:p>
        </w:tc>
        <w:tc>
          <w:tcPr>
            <w:tcW w:w="840" w:type="dxa"/>
            <w:vAlign w:val="center"/>
          </w:tcPr>
          <w:p w14:paraId="3B4A7C38" w14:textId="3B6C2FD0" w:rsidR="0052305D" w:rsidRPr="007E0B06" w:rsidRDefault="00E42C5A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15</w:t>
            </w:r>
            <w:r w:rsidR="00640479">
              <w:rPr>
                <w:rFonts w:ascii="Calibri" w:hAnsi="Calibri" w:cs="Calibri"/>
                <w:color w:val="0070C0"/>
                <w:sz w:val="28"/>
                <w:szCs w:val="28"/>
              </w:rPr>
              <w:t>.1</w:t>
            </w:r>
          </w:p>
        </w:tc>
        <w:tc>
          <w:tcPr>
            <w:tcW w:w="970" w:type="dxa"/>
            <w:vAlign w:val="center"/>
          </w:tcPr>
          <w:p w14:paraId="75598582" w14:textId="19EF1F6E" w:rsidR="0052305D" w:rsidRDefault="00640479" w:rsidP="0052305D">
            <w:pPr>
              <w:jc w:val="center"/>
            </w:pPr>
            <w:r>
              <w:t>17</w:t>
            </w:r>
          </w:p>
        </w:tc>
        <w:tc>
          <w:tcPr>
            <w:tcW w:w="779" w:type="dxa"/>
            <w:vAlign w:val="center"/>
          </w:tcPr>
          <w:p w14:paraId="2E0A3A44" w14:textId="775D2974" w:rsidR="0052305D" w:rsidRDefault="008D27C9" w:rsidP="0052305D">
            <w:pPr>
              <w:jc w:val="center"/>
            </w:pPr>
            <w:r>
              <w:t>7</w:t>
            </w:r>
          </w:p>
        </w:tc>
        <w:tc>
          <w:tcPr>
            <w:tcW w:w="725" w:type="dxa"/>
            <w:vAlign w:val="center"/>
          </w:tcPr>
          <w:p w14:paraId="25D637F7" w14:textId="569EDE2E" w:rsidR="0052305D" w:rsidRPr="009B17AE" w:rsidRDefault="00DB5596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2/1</w:t>
            </w:r>
          </w:p>
        </w:tc>
        <w:tc>
          <w:tcPr>
            <w:tcW w:w="3570" w:type="dxa"/>
            <w:vAlign w:val="center"/>
          </w:tcPr>
          <w:p w14:paraId="262DD619" w14:textId="4B8D3CC4" w:rsidR="0052305D" w:rsidRPr="008C2759" w:rsidRDefault="00E867E2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Alex Le, Ringway</w:t>
            </w:r>
          </w:p>
        </w:tc>
        <w:tc>
          <w:tcPr>
            <w:tcW w:w="825" w:type="dxa"/>
            <w:vAlign w:val="center"/>
          </w:tcPr>
          <w:p w14:paraId="477B4EFB" w14:textId="1849B96B" w:rsidR="0052305D" w:rsidRPr="009B17AE" w:rsidRDefault="009911A1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9.3</w:t>
            </w:r>
          </w:p>
        </w:tc>
        <w:tc>
          <w:tcPr>
            <w:tcW w:w="810" w:type="dxa"/>
            <w:vAlign w:val="center"/>
          </w:tcPr>
          <w:p w14:paraId="60EBEDC2" w14:textId="18DA803A" w:rsidR="0052305D" w:rsidRDefault="000E4F24" w:rsidP="0052305D">
            <w:pPr>
              <w:jc w:val="center"/>
            </w:pPr>
            <w:r>
              <w:t>10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22DDFAD1" w14:textId="78AAEEE1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51C42FC2" w14:textId="6EBCAFCD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52305D" w14:paraId="34558951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21724FCF" w14:textId="6FA509F8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2940" w:type="dxa"/>
            <w:vAlign w:val="center"/>
          </w:tcPr>
          <w:p w14:paraId="34E0561A" w14:textId="05D38026" w:rsidR="0052305D" w:rsidRPr="007E0B06" w:rsidRDefault="00E0787F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Ewan Delisle </w:t>
            </w:r>
          </w:p>
        </w:tc>
        <w:tc>
          <w:tcPr>
            <w:tcW w:w="840" w:type="dxa"/>
            <w:vAlign w:val="center"/>
          </w:tcPr>
          <w:p w14:paraId="2471097C" w14:textId="6F4461F1" w:rsidR="0052305D" w:rsidRPr="007E0B06" w:rsidRDefault="00640479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19.4</w:t>
            </w:r>
          </w:p>
        </w:tc>
        <w:tc>
          <w:tcPr>
            <w:tcW w:w="970" w:type="dxa"/>
            <w:vAlign w:val="center"/>
          </w:tcPr>
          <w:p w14:paraId="059C9B13" w14:textId="7C68DD9F" w:rsidR="0052305D" w:rsidRDefault="00640479" w:rsidP="0052305D">
            <w:pPr>
              <w:jc w:val="center"/>
            </w:pPr>
            <w:r>
              <w:t>22</w:t>
            </w:r>
          </w:p>
        </w:tc>
        <w:tc>
          <w:tcPr>
            <w:tcW w:w="779" w:type="dxa"/>
            <w:vAlign w:val="center"/>
          </w:tcPr>
          <w:p w14:paraId="78A8AF9B" w14:textId="0CE63A7B" w:rsidR="0052305D" w:rsidRDefault="008D27C9" w:rsidP="0052305D">
            <w:pPr>
              <w:jc w:val="center"/>
            </w:pPr>
            <w:r>
              <w:t>11</w:t>
            </w:r>
          </w:p>
        </w:tc>
        <w:tc>
          <w:tcPr>
            <w:tcW w:w="725" w:type="dxa"/>
            <w:vAlign w:val="center"/>
          </w:tcPr>
          <w:p w14:paraId="62A9F2CE" w14:textId="01CD1DE5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3570" w:type="dxa"/>
            <w:vAlign w:val="center"/>
          </w:tcPr>
          <w:p w14:paraId="2CD4B87B" w14:textId="1B73B771" w:rsidR="0052305D" w:rsidRPr="008C2759" w:rsidRDefault="00E867E2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Finley Baker, Helsby</w:t>
            </w:r>
          </w:p>
        </w:tc>
        <w:tc>
          <w:tcPr>
            <w:tcW w:w="825" w:type="dxa"/>
            <w:vAlign w:val="center"/>
          </w:tcPr>
          <w:p w14:paraId="77B612E2" w14:textId="65D0A876" w:rsidR="0052305D" w:rsidRPr="009B17AE" w:rsidRDefault="009911A1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10.3</w:t>
            </w:r>
          </w:p>
        </w:tc>
        <w:tc>
          <w:tcPr>
            <w:tcW w:w="810" w:type="dxa"/>
            <w:vAlign w:val="center"/>
          </w:tcPr>
          <w:p w14:paraId="07AD6162" w14:textId="77066FE7" w:rsidR="0052305D" w:rsidRDefault="000E4F24" w:rsidP="0052305D">
            <w:pPr>
              <w:jc w:val="center"/>
            </w:pPr>
            <w:r>
              <w:t>11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3CE9832D" w14:textId="6A473EDA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45C1BBFC" w14:textId="1DF17BDC" w:rsidR="0052305D" w:rsidRPr="009B17AE" w:rsidRDefault="00E6750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3Up</w:t>
            </w:r>
          </w:p>
        </w:tc>
      </w:tr>
      <w:tr w:rsidR="0052305D" w14:paraId="268BE987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3BDEE334" w14:textId="34B75E56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2940" w:type="dxa"/>
            <w:vAlign w:val="center"/>
          </w:tcPr>
          <w:p w14:paraId="762BBDA7" w14:textId="3B9C8231" w:rsidR="0052305D" w:rsidRPr="007E0B06" w:rsidRDefault="00AF33D9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Seve Keogh </w:t>
            </w:r>
          </w:p>
        </w:tc>
        <w:tc>
          <w:tcPr>
            <w:tcW w:w="840" w:type="dxa"/>
            <w:vAlign w:val="center"/>
          </w:tcPr>
          <w:p w14:paraId="193AE817" w14:textId="4B3CF87E" w:rsidR="0052305D" w:rsidRPr="007E0B06" w:rsidRDefault="00810709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20.6</w:t>
            </w:r>
          </w:p>
        </w:tc>
        <w:tc>
          <w:tcPr>
            <w:tcW w:w="970" w:type="dxa"/>
            <w:vAlign w:val="center"/>
          </w:tcPr>
          <w:p w14:paraId="195D9508" w14:textId="4C385F1E" w:rsidR="0052305D" w:rsidRDefault="00810709" w:rsidP="0052305D">
            <w:pPr>
              <w:jc w:val="center"/>
            </w:pPr>
            <w:r>
              <w:t>23</w:t>
            </w:r>
          </w:p>
        </w:tc>
        <w:tc>
          <w:tcPr>
            <w:tcW w:w="779" w:type="dxa"/>
            <w:vAlign w:val="center"/>
          </w:tcPr>
          <w:p w14:paraId="205E80FC" w14:textId="76C9DA9F" w:rsidR="0052305D" w:rsidRDefault="008D27C9" w:rsidP="0052305D">
            <w:pPr>
              <w:jc w:val="center"/>
            </w:pPr>
            <w:r>
              <w:t>11</w:t>
            </w:r>
          </w:p>
        </w:tc>
        <w:tc>
          <w:tcPr>
            <w:tcW w:w="725" w:type="dxa"/>
            <w:vAlign w:val="center"/>
          </w:tcPr>
          <w:p w14:paraId="3BC54265" w14:textId="7D602F36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3570" w:type="dxa"/>
            <w:vAlign w:val="center"/>
          </w:tcPr>
          <w:p w14:paraId="26D0F312" w14:textId="43932937" w:rsidR="0052305D" w:rsidRDefault="00394808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Luke Doran, Sandiway </w:t>
            </w:r>
          </w:p>
        </w:tc>
        <w:tc>
          <w:tcPr>
            <w:tcW w:w="825" w:type="dxa"/>
            <w:vAlign w:val="center"/>
          </w:tcPr>
          <w:p w14:paraId="675A6794" w14:textId="67FC4C79" w:rsidR="0052305D" w:rsidRPr="009B17AE" w:rsidRDefault="00B67F46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11.6</w:t>
            </w:r>
          </w:p>
        </w:tc>
        <w:tc>
          <w:tcPr>
            <w:tcW w:w="810" w:type="dxa"/>
            <w:vAlign w:val="center"/>
          </w:tcPr>
          <w:p w14:paraId="56291F2E" w14:textId="0F81DEA7" w:rsidR="0052305D" w:rsidRDefault="000E4F24" w:rsidP="0052305D">
            <w:pPr>
              <w:jc w:val="center"/>
            </w:pPr>
            <w:r>
              <w:t>12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40F5287D" w14:textId="04A2CF63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6AD5C8F9" w14:textId="392FC76A" w:rsidR="0052305D" w:rsidRPr="009B17AE" w:rsidRDefault="00B03FA9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6Up</w:t>
            </w:r>
          </w:p>
        </w:tc>
      </w:tr>
      <w:tr w:rsidR="0052305D" w14:paraId="3B57F52A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342D3EBD" w14:textId="699BA5AA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2940" w:type="dxa"/>
            <w:vAlign w:val="center"/>
          </w:tcPr>
          <w:p w14:paraId="1C6C541C" w14:textId="1FFC7EF1" w:rsidR="0052305D" w:rsidRPr="007E0B06" w:rsidRDefault="00AF33D9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James Welton</w:t>
            </w:r>
          </w:p>
        </w:tc>
        <w:tc>
          <w:tcPr>
            <w:tcW w:w="840" w:type="dxa"/>
            <w:vAlign w:val="center"/>
          </w:tcPr>
          <w:p w14:paraId="3FD9E086" w14:textId="38EEA990" w:rsidR="0052305D" w:rsidRPr="007E0B06" w:rsidRDefault="006609F2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23.8</w:t>
            </w:r>
          </w:p>
        </w:tc>
        <w:tc>
          <w:tcPr>
            <w:tcW w:w="970" w:type="dxa"/>
            <w:vAlign w:val="center"/>
          </w:tcPr>
          <w:p w14:paraId="12CC4EA2" w14:textId="0E5884A1" w:rsidR="0052305D" w:rsidRDefault="006609F2" w:rsidP="0052305D">
            <w:pPr>
              <w:jc w:val="center"/>
            </w:pPr>
            <w:r>
              <w:t>27</w:t>
            </w:r>
          </w:p>
        </w:tc>
        <w:tc>
          <w:tcPr>
            <w:tcW w:w="779" w:type="dxa"/>
            <w:vAlign w:val="center"/>
          </w:tcPr>
          <w:p w14:paraId="45F0FE2A" w14:textId="4E83101E" w:rsidR="0052305D" w:rsidRDefault="00D2295F" w:rsidP="0052305D">
            <w:pPr>
              <w:jc w:val="center"/>
            </w:pPr>
            <w:r>
              <w:t>4</w:t>
            </w:r>
          </w:p>
        </w:tc>
        <w:tc>
          <w:tcPr>
            <w:tcW w:w="725" w:type="dxa"/>
            <w:vAlign w:val="center"/>
          </w:tcPr>
          <w:p w14:paraId="73A8AF55" w14:textId="6781C257" w:rsidR="0052305D" w:rsidRPr="009B17AE" w:rsidRDefault="00E6750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6/5</w:t>
            </w:r>
          </w:p>
        </w:tc>
        <w:tc>
          <w:tcPr>
            <w:tcW w:w="3570" w:type="dxa"/>
            <w:vAlign w:val="center"/>
          </w:tcPr>
          <w:p w14:paraId="2B3CB5AC" w14:textId="6487F23E" w:rsidR="0052305D" w:rsidRPr="00933F25" w:rsidRDefault="00FE3169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933F25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Phoe</w:t>
            </w:r>
            <w:r w:rsidR="004A7C91" w:rsidRPr="00933F25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be Henderson</w:t>
            </w:r>
            <w:r w:rsidR="00311E3F" w:rsidRPr="00933F25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, Wilmslow</w:t>
            </w:r>
          </w:p>
        </w:tc>
        <w:tc>
          <w:tcPr>
            <w:tcW w:w="825" w:type="dxa"/>
            <w:vAlign w:val="center"/>
          </w:tcPr>
          <w:p w14:paraId="2F5B4488" w14:textId="2C9AE8FF" w:rsidR="0052305D" w:rsidRPr="009B17AE" w:rsidRDefault="00B67F46" w:rsidP="00B67F46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18.5</w:t>
            </w:r>
          </w:p>
        </w:tc>
        <w:tc>
          <w:tcPr>
            <w:tcW w:w="810" w:type="dxa"/>
            <w:vAlign w:val="center"/>
          </w:tcPr>
          <w:p w14:paraId="2B23A6BD" w14:textId="42F80954" w:rsidR="0052305D" w:rsidRDefault="000E4F24" w:rsidP="0052305D">
            <w:pPr>
              <w:jc w:val="center"/>
            </w:pPr>
            <w:r>
              <w:t>23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6B483DDC" w14:textId="7133268F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2FAA825D" w14:textId="0D39B63E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52305D" w14:paraId="6169F20B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3F2C116D" w14:textId="4D3884F6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2940" w:type="dxa"/>
            <w:vAlign w:val="center"/>
          </w:tcPr>
          <w:p w14:paraId="38651BC2" w14:textId="431BFC94" w:rsidR="00813DDD" w:rsidRPr="007E0B06" w:rsidRDefault="006A3EBF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Eu Courtney</w:t>
            </w:r>
            <w:r w:rsidR="006A1DEC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, </w:t>
            </w:r>
            <w:r w:rsidR="00134EB9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H/grove</w:t>
            </w:r>
          </w:p>
        </w:tc>
        <w:tc>
          <w:tcPr>
            <w:tcW w:w="840" w:type="dxa"/>
            <w:vAlign w:val="center"/>
          </w:tcPr>
          <w:p w14:paraId="19E6B09A" w14:textId="3EECAEB4" w:rsidR="0052305D" w:rsidRPr="007E0B06" w:rsidRDefault="00307EA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11.2</w:t>
            </w:r>
          </w:p>
        </w:tc>
        <w:tc>
          <w:tcPr>
            <w:tcW w:w="970" w:type="dxa"/>
            <w:vAlign w:val="center"/>
          </w:tcPr>
          <w:p w14:paraId="6DE1E397" w14:textId="5663C28A" w:rsidR="0052305D" w:rsidRDefault="00307EAD" w:rsidP="0052305D">
            <w:pPr>
              <w:jc w:val="center"/>
            </w:pPr>
            <w:r>
              <w:t>12</w:t>
            </w:r>
          </w:p>
        </w:tc>
        <w:tc>
          <w:tcPr>
            <w:tcW w:w="779" w:type="dxa"/>
            <w:vAlign w:val="center"/>
          </w:tcPr>
          <w:p w14:paraId="5A60DCD8" w14:textId="07CD44C5" w:rsidR="0052305D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4162461B" w14:textId="38AFB14A" w:rsidR="0052305D" w:rsidRPr="009B17AE" w:rsidRDefault="00BF363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3Up</w:t>
            </w:r>
          </w:p>
        </w:tc>
        <w:tc>
          <w:tcPr>
            <w:tcW w:w="3570" w:type="dxa"/>
            <w:vAlign w:val="center"/>
          </w:tcPr>
          <w:p w14:paraId="2414C87D" w14:textId="64953FC9" w:rsidR="0052305D" w:rsidRDefault="000520CC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E</w:t>
            </w:r>
            <w:r w:rsidR="00052075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d</w:t>
            </w: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 Graham, Wallasey </w:t>
            </w:r>
          </w:p>
        </w:tc>
        <w:tc>
          <w:tcPr>
            <w:tcW w:w="825" w:type="dxa"/>
            <w:vAlign w:val="center"/>
          </w:tcPr>
          <w:p w14:paraId="11D88510" w14:textId="0B251B4F" w:rsidR="0052305D" w:rsidRPr="009B17AE" w:rsidRDefault="00B67F46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12</w:t>
            </w:r>
          </w:p>
        </w:tc>
        <w:tc>
          <w:tcPr>
            <w:tcW w:w="810" w:type="dxa"/>
            <w:vAlign w:val="center"/>
          </w:tcPr>
          <w:p w14:paraId="74AADD26" w14:textId="29C66FC2" w:rsidR="0052305D" w:rsidRDefault="00C254D4" w:rsidP="0052305D">
            <w:pPr>
              <w:jc w:val="center"/>
            </w:pPr>
            <w:r>
              <w:t>13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546FEA15" w14:textId="150E2E49" w:rsidR="0052305D" w:rsidRDefault="00D2295F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</w:t>
            </w: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480ACD11" w14:textId="07336C66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52305D" w14:paraId="6B7B7A62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5009428E" w14:textId="279089D4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2940" w:type="dxa"/>
            <w:vAlign w:val="center"/>
          </w:tcPr>
          <w:p w14:paraId="38778D47" w14:textId="1C202BE4" w:rsidR="0052305D" w:rsidRPr="007E0B06" w:rsidRDefault="00C254D4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Esme Graham</w:t>
            </w:r>
            <w:r w:rsidR="00400517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="00400517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W,</w:t>
            </w:r>
            <w:r w:rsidR="00F153E9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S</w:t>
            </w:r>
            <w:r w:rsidR="00400517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ey</w:t>
            </w:r>
            <w:proofErr w:type="spellEnd"/>
            <w:proofErr w:type="gramEnd"/>
          </w:p>
        </w:tc>
        <w:tc>
          <w:tcPr>
            <w:tcW w:w="840" w:type="dxa"/>
            <w:vAlign w:val="center"/>
          </w:tcPr>
          <w:p w14:paraId="5D73AB3E" w14:textId="65789916" w:rsidR="0052305D" w:rsidRPr="007E0B06" w:rsidRDefault="00C254D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0.5</w:t>
            </w:r>
          </w:p>
        </w:tc>
        <w:tc>
          <w:tcPr>
            <w:tcW w:w="970" w:type="dxa"/>
            <w:vAlign w:val="center"/>
          </w:tcPr>
          <w:p w14:paraId="3C4FD6BF" w14:textId="5E95D607" w:rsidR="0052305D" w:rsidRDefault="00C254D4" w:rsidP="0052305D">
            <w:pPr>
              <w:jc w:val="center"/>
            </w:pPr>
            <w:r>
              <w:t>1</w:t>
            </w:r>
          </w:p>
        </w:tc>
        <w:tc>
          <w:tcPr>
            <w:tcW w:w="779" w:type="dxa"/>
            <w:vAlign w:val="center"/>
          </w:tcPr>
          <w:p w14:paraId="576B4BD4" w14:textId="6F859A74" w:rsidR="0052305D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1693ACB1" w14:textId="27CF75E1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3570" w:type="dxa"/>
            <w:vAlign w:val="center"/>
          </w:tcPr>
          <w:p w14:paraId="744A9667" w14:textId="5CAC9AE9" w:rsidR="0052305D" w:rsidRDefault="00811245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Ryan Young, Styal</w:t>
            </w:r>
          </w:p>
        </w:tc>
        <w:tc>
          <w:tcPr>
            <w:tcW w:w="825" w:type="dxa"/>
            <w:vAlign w:val="center"/>
          </w:tcPr>
          <w:p w14:paraId="6007B6DE" w14:textId="1B85A4B0" w:rsidR="0052305D" w:rsidRPr="009B17AE" w:rsidRDefault="00B67F46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11.6</w:t>
            </w:r>
          </w:p>
        </w:tc>
        <w:tc>
          <w:tcPr>
            <w:tcW w:w="810" w:type="dxa"/>
            <w:vAlign w:val="center"/>
          </w:tcPr>
          <w:p w14:paraId="41B17711" w14:textId="4AF19396" w:rsidR="0052305D" w:rsidRDefault="00C254D4" w:rsidP="0052305D">
            <w:pPr>
              <w:jc w:val="center"/>
            </w:pPr>
            <w:r>
              <w:t>12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6196D8F9" w14:textId="4863AE2D" w:rsidR="0052305D" w:rsidRDefault="00D2295F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11</w:t>
            </w: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365B6697" w14:textId="51CD50D5" w:rsidR="0052305D" w:rsidRPr="009B17AE" w:rsidRDefault="00A158F0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8/7</w:t>
            </w:r>
          </w:p>
        </w:tc>
      </w:tr>
      <w:tr w:rsidR="0052305D" w14:paraId="1C28509B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6162635C" w14:textId="6B4B5953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2940" w:type="dxa"/>
            <w:vAlign w:val="center"/>
          </w:tcPr>
          <w:p w14:paraId="7B12DF09" w14:textId="621C1B2C" w:rsidR="0052305D" w:rsidRPr="007E0B06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14:paraId="1E034998" w14:textId="0B233E5D" w:rsidR="0052305D" w:rsidRPr="007E0B06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089EDF7F" w14:textId="71D4C8AB" w:rsidR="0052305D" w:rsidRDefault="0052305D" w:rsidP="0052305D">
            <w:pPr>
              <w:jc w:val="center"/>
            </w:pPr>
          </w:p>
        </w:tc>
        <w:tc>
          <w:tcPr>
            <w:tcW w:w="779" w:type="dxa"/>
            <w:vAlign w:val="center"/>
          </w:tcPr>
          <w:p w14:paraId="7B88E932" w14:textId="52CBDC71" w:rsidR="0052305D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2FB7204D" w14:textId="44D49A60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3570" w:type="dxa"/>
            <w:vAlign w:val="center"/>
          </w:tcPr>
          <w:p w14:paraId="0C1C8D8D" w14:textId="6C2E99B6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1BE58B71" w14:textId="1421B522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60C95025" w14:textId="6F045444" w:rsidR="0052305D" w:rsidRDefault="0052305D" w:rsidP="0052305D">
            <w:pPr>
              <w:jc w:val="center"/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1D592596" w14:textId="465A3E5A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72B81C73" w14:textId="5B10EEC2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752D24" w14:paraId="7C6F6118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0072E3B3" w14:textId="77777777" w:rsidR="00752D24" w:rsidRPr="27E1AB06" w:rsidRDefault="00752D24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2940" w:type="dxa"/>
            <w:vAlign w:val="center"/>
          </w:tcPr>
          <w:p w14:paraId="5295F4BC" w14:textId="77777777" w:rsidR="00752D24" w:rsidRDefault="00752D24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14:paraId="5DDABEAA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2BD17A6B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79" w:type="dxa"/>
            <w:vAlign w:val="center"/>
          </w:tcPr>
          <w:p w14:paraId="1E521B9D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25" w:type="dxa"/>
            <w:vAlign w:val="center"/>
          </w:tcPr>
          <w:p w14:paraId="4EFA071D" w14:textId="77777777" w:rsidR="00752D24" w:rsidRPr="009B17AE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3570" w:type="dxa"/>
            <w:vAlign w:val="center"/>
          </w:tcPr>
          <w:p w14:paraId="68EFBC66" w14:textId="77777777" w:rsidR="00752D24" w:rsidRDefault="00752D24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501B7F3A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49ECBCAC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1A0EDBD8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47149A47" w14:textId="77777777" w:rsidR="00752D24" w:rsidRPr="009B17AE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52305D" w14:paraId="271AD3B5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55525AB2" w14:textId="1729D92C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2940" w:type="dxa"/>
            <w:vAlign w:val="center"/>
          </w:tcPr>
          <w:p w14:paraId="51A90247" w14:textId="3E09C07A" w:rsidR="0052305D" w:rsidRPr="007E0B06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14:paraId="5BC951EE" w14:textId="5A9916BA" w:rsidR="0052305D" w:rsidRPr="007E0B06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30C3A0CA" w14:textId="15F7B2F5" w:rsidR="0052305D" w:rsidRDefault="0052305D" w:rsidP="0052305D">
            <w:pPr>
              <w:jc w:val="center"/>
            </w:pPr>
          </w:p>
        </w:tc>
        <w:tc>
          <w:tcPr>
            <w:tcW w:w="779" w:type="dxa"/>
            <w:vAlign w:val="center"/>
          </w:tcPr>
          <w:p w14:paraId="218C0743" w14:textId="3172A383" w:rsidR="0052305D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534D04B1" w14:textId="7E1C5911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3570" w:type="dxa"/>
            <w:vAlign w:val="center"/>
          </w:tcPr>
          <w:p w14:paraId="7BA60777" w14:textId="41B0A9E6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10C4327A" w14:textId="7B247BDC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7A2054FD" w14:textId="44AEA609" w:rsidR="0052305D" w:rsidRDefault="0052305D" w:rsidP="0052305D">
            <w:pPr>
              <w:jc w:val="center"/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4939D974" w14:textId="016E99EC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604A8D47" w14:textId="2E344FA5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353064CF" w14:textId="77777777" w:rsidTr="27E1AB06">
        <w:trPr>
          <w:trHeight w:val="462"/>
        </w:trPr>
        <w:tc>
          <w:tcPr>
            <w:tcW w:w="885" w:type="dxa"/>
            <w:tcBorders>
              <w:left w:val="nil"/>
              <w:bottom w:val="nil"/>
              <w:right w:val="nil"/>
            </w:tcBorders>
            <w:vAlign w:val="center"/>
          </w:tcPr>
          <w:p w14:paraId="115321FB" w14:textId="4E27D872" w:rsidR="27E1AB06" w:rsidRDefault="27E1AB06" w:rsidP="27E1AB06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2940" w:type="dxa"/>
            <w:tcBorders>
              <w:left w:val="nil"/>
              <w:bottom w:val="nil"/>
              <w:right w:val="nil"/>
            </w:tcBorders>
            <w:vAlign w:val="center"/>
          </w:tcPr>
          <w:p w14:paraId="36F73879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40" w:type="dxa"/>
            <w:tcBorders>
              <w:left w:val="nil"/>
              <w:bottom w:val="nil"/>
            </w:tcBorders>
            <w:vAlign w:val="center"/>
          </w:tcPr>
          <w:p w14:paraId="453E3C1E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7F9533A5" w14:textId="7461C8E4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79" w:type="dxa"/>
            <w:tcBorders>
              <w:right w:val="single" w:sz="4" w:space="0" w:color="0070C0"/>
            </w:tcBorders>
            <w:vAlign w:val="center"/>
          </w:tcPr>
          <w:p w14:paraId="35E03552" w14:textId="1EE0F6B1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25" w:type="dxa"/>
            <w:tcBorders>
              <w:right w:val="single" w:sz="4" w:space="0" w:color="0070C0"/>
            </w:tcBorders>
            <w:vAlign w:val="center"/>
          </w:tcPr>
          <w:p w14:paraId="19EB3E99" w14:textId="15E87971" w:rsidR="009E2B21" w:rsidRPr="00933F25" w:rsidRDefault="005158F2" w:rsidP="00C84212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933F25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5</w:t>
            </w:r>
          </w:p>
        </w:tc>
        <w:tc>
          <w:tcPr>
            <w:tcW w:w="3570" w:type="dxa"/>
            <w:tcBorders>
              <w:left w:val="single" w:sz="4" w:space="0" w:color="0070C0"/>
              <w:bottom w:val="nil"/>
              <w:right w:val="nil"/>
            </w:tcBorders>
            <w:vAlign w:val="center"/>
          </w:tcPr>
          <w:p w14:paraId="70CD3E95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25" w:type="dxa"/>
            <w:tcBorders>
              <w:left w:val="nil"/>
              <w:bottom w:val="nil"/>
            </w:tcBorders>
            <w:vAlign w:val="center"/>
          </w:tcPr>
          <w:p w14:paraId="0CE6D384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0E4D2C53" w14:textId="6664C252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3FF56944" w14:textId="26332A50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41AA1690" w14:textId="1287A41E" w:rsidR="009E2B21" w:rsidRPr="00933F25" w:rsidRDefault="005158F2" w:rsidP="00C84212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933F25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3</w:t>
            </w:r>
          </w:p>
        </w:tc>
      </w:tr>
    </w:tbl>
    <w:p w14:paraId="6C9CEB2D" w14:textId="77777777" w:rsidR="005767E8" w:rsidRDefault="005767E8"/>
    <w:sectPr w:rsidR="005767E8" w:rsidSect="009E2B21">
      <w:pgSz w:w="16838" w:h="11906" w:orient="landscape"/>
      <w:pgMar w:top="1440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774"/>
    <w:rsid w:val="0000652B"/>
    <w:rsid w:val="0002783B"/>
    <w:rsid w:val="000344DD"/>
    <w:rsid w:val="0003566D"/>
    <w:rsid w:val="000460DE"/>
    <w:rsid w:val="00052075"/>
    <w:rsid w:val="000520CC"/>
    <w:rsid w:val="00054E97"/>
    <w:rsid w:val="000601A7"/>
    <w:rsid w:val="00072AD1"/>
    <w:rsid w:val="00087DF3"/>
    <w:rsid w:val="00090045"/>
    <w:rsid w:val="000901A3"/>
    <w:rsid w:val="00090C51"/>
    <w:rsid w:val="0009702D"/>
    <w:rsid w:val="00097D60"/>
    <w:rsid w:val="000B5DB1"/>
    <w:rsid w:val="000B6F6B"/>
    <w:rsid w:val="000B7671"/>
    <w:rsid w:val="000C52B8"/>
    <w:rsid w:val="000C5313"/>
    <w:rsid w:val="000D2E6D"/>
    <w:rsid w:val="000E0AC3"/>
    <w:rsid w:val="000E4F24"/>
    <w:rsid w:val="000E63D1"/>
    <w:rsid w:val="000F2D2E"/>
    <w:rsid w:val="000F79A4"/>
    <w:rsid w:val="00100F64"/>
    <w:rsid w:val="001068A3"/>
    <w:rsid w:val="001077FB"/>
    <w:rsid w:val="00115231"/>
    <w:rsid w:val="00121F81"/>
    <w:rsid w:val="001253FF"/>
    <w:rsid w:val="00127555"/>
    <w:rsid w:val="00133575"/>
    <w:rsid w:val="0013373C"/>
    <w:rsid w:val="00134EB9"/>
    <w:rsid w:val="0013503E"/>
    <w:rsid w:val="001366B5"/>
    <w:rsid w:val="00143FEF"/>
    <w:rsid w:val="001533AC"/>
    <w:rsid w:val="00155782"/>
    <w:rsid w:val="00172C73"/>
    <w:rsid w:val="00176F99"/>
    <w:rsid w:val="0018430B"/>
    <w:rsid w:val="001917C8"/>
    <w:rsid w:val="001A0306"/>
    <w:rsid w:val="001A0878"/>
    <w:rsid w:val="001A5285"/>
    <w:rsid w:val="001B4B13"/>
    <w:rsid w:val="001B6781"/>
    <w:rsid w:val="001C1D54"/>
    <w:rsid w:val="001C3463"/>
    <w:rsid w:val="001D38AB"/>
    <w:rsid w:val="001F5B6D"/>
    <w:rsid w:val="001F60BF"/>
    <w:rsid w:val="00203D5D"/>
    <w:rsid w:val="0020691C"/>
    <w:rsid w:val="002117E1"/>
    <w:rsid w:val="002163DC"/>
    <w:rsid w:val="002223BF"/>
    <w:rsid w:val="002261D6"/>
    <w:rsid w:val="0023282C"/>
    <w:rsid w:val="00232991"/>
    <w:rsid w:val="002341A1"/>
    <w:rsid w:val="00236948"/>
    <w:rsid w:val="00237AB9"/>
    <w:rsid w:val="0024227C"/>
    <w:rsid w:val="00245021"/>
    <w:rsid w:val="00245832"/>
    <w:rsid w:val="0025483A"/>
    <w:rsid w:val="00263D9D"/>
    <w:rsid w:val="00270181"/>
    <w:rsid w:val="0027180B"/>
    <w:rsid w:val="00280131"/>
    <w:rsid w:val="00284405"/>
    <w:rsid w:val="002A1E14"/>
    <w:rsid w:val="002A6E3C"/>
    <w:rsid w:val="002A7EC6"/>
    <w:rsid w:val="002B2DAE"/>
    <w:rsid w:val="002C12E5"/>
    <w:rsid w:val="002D0A60"/>
    <w:rsid w:val="002D2E76"/>
    <w:rsid w:val="002D64FE"/>
    <w:rsid w:val="002F40A9"/>
    <w:rsid w:val="00305684"/>
    <w:rsid w:val="00307A07"/>
    <w:rsid w:val="00307EAD"/>
    <w:rsid w:val="00311E3F"/>
    <w:rsid w:val="00317E60"/>
    <w:rsid w:val="003276BE"/>
    <w:rsid w:val="00332F07"/>
    <w:rsid w:val="003336E3"/>
    <w:rsid w:val="00335CB2"/>
    <w:rsid w:val="00356428"/>
    <w:rsid w:val="0036064A"/>
    <w:rsid w:val="00360862"/>
    <w:rsid w:val="0037098D"/>
    <w:rsid w:val="00371662"/>
    <w:rsid w:val="00384CE5"/>
    <w:rsid w:val="00394808"/>
    <w:rsid w:val="003957DB"/>
    <w:rsid w:val="003B4AD1"/>
    <w:rsid w:val="003C1E13"/>
    <w:rsid w:val="003C2ABB"/>
    <w:rsid w:val="003C46C7"/>
    <w:rsid w:val="003E75B3"/>
    <w:rsid w:val="003E7EF8"/>
    <w:rsid w:val="003F77DC"/>
    <w:rsid w:val="00400517"/>
    <w:rsid w:val="00400F3B"/>
    <w:rsid w:val="00410433"/>
    <w:rsid w:val="0041201E"/>
    <w:rsid w:val="00420497"/>
    <w:rsid w:val="004327D8"/>
    <w:rsid w:val="00432CAB"/>
    <w:rsid w:val="004336D4"/>
    <w:rsid w:val="00440838"/>
    <w:rsid w:val="00441D0F"/>
    <w:rsid w:val="00442E84"/>
    <w:rsid w:val="00473EAB"/>
    <w:rsid w:val="00480086"/>
    <w:rsid w:val="00492628"/>
    <w:rsid w:val="00494DE9"/>
    <w:rsid w:val="00495D96"/>
    <w:rsid w:val="004A315D"/>
    <w:rsid w:val="004A7C91"/>
    <w:rsid w:val="004C0A3B"/>
    <w:rsid w:val="004C1749"/>
    <w:rsid w:val="004C2D5E"/>
    <w:rsid w:val="004C4303"/>
    <w:rsid w:val="004D5C0D"/>
    <w:rsid w:val="004D5E53"/>
    <w:rsid w:val="004E09DE"/>
    <w:rsid w:val="004E2054"/>
    <w:rsid w:val="0050233B"/>
    <w:rsid w:val="00503758"/>
    <w:rsid w:val="00511A90"/>
    <w:rsid w:val="005123A5"/>
    <w:rsid w:val="0051251D"/>
    <w:rsid w:val="005158F2"/>
    <w:rsid w:val="00522D6A"/>
    <w:rsid w:val="0052305D"/>
    <w:rsid w:val="00547641"/>
    <w:rsid w:val="00560A51"/>
    <w:rsid w:val="00566F62"/>
    <w:rsid w:val="00574B6B"/>
    <w:rsid w:val="00575774"/>
    <w:rsid w:val="005767E8"/>
    <w:rsid w:val="00591F6A"/>
    <w:rsid w:val="00593E1B"/>
    <w:rsid w:val="00597B84"/>
    <w:rsid w:val="005A5AD8"/>
    <w:rsid w:val="005A69D1"/>
    <w:rsid w:val="005D65A0"/>
    <w:rsid w:val="005E0B64"/>
    <w:rsid w:val="005E5DE5"/>
    <w:rsid w:val="00623ED3"/>
    <w:rsid w:val="00624A5B"/>
    <w:rsid w:val="0063009F"/>
    <w:rsid w:val="00640479"/>
    <w:rsid w:val="00647EC4"/>
    <w:rsid w:val="006517B4"/>
    <w:rsid w:val="006609F2"/>
    <w:rsid w:val="00677514"/>
    <w:rsid w:val="006A1DEC"/>
    <w:rsid w:val="006A3EBF"/>
    <w:rsid w:val="006A51D5"/>
    <w:rsid w:val="006B694A"/>
    <w:rsid w:val="006C13F5"/>
    <w:rsid w:val="006C78B6"/>
    <w:rsid w:val="006D7E91"/>
    <w:rsid w:val="006F741C"/>
    <w:rsid w:val="00700A2F"/>
    <w:rsid w:val="00703B2C"/>
    <w:rsid w:val="007144FE"/>
    <w:rsid w:val="00714AD4"/>
    <w:rsid w:val="0072538E"/>
    <w:rsid w:val="007319A8"/>
    <w:rsid w:val="00742A56"/>
    <w:rsid w:val="00742D90"/>
    <w:rsid w:val="00752D24"/>
    <w:rsid w:val="00764A7A"/>
    <w:rsid w:val="00773D8D"/>
    <w:rsid w:val="00775A4A"/>
    <w:rsid w:val="00783B2C"/>
    <w:rsid w:val="00783C75"/>
    <w:rsid w:val="00783EE7"/>
    <w:rsid w:val="007962D9"/>
    <w:rsid w:val="007A3019"/>
    <w:rsid w:val="007A4064"/>
    <w:rsid w:val="007A4EC0"/>
    <w:rsid w:val="007B1D0E"/>
    <w:rsid w:val="007D03E7"/>
    <w:rsid w:val="007D6D34"/>
    <w:rsid w:val="007D785B"/>
    <w:rsid w:val="007E0B06"/>
    <w:rsid w:val="007E6BD1"/>
    <w:rsid w:val="007E6D2D"/>
    <w:rsid w:val="007F40D2"/>
    <w:rsid w:val="007F5F44"/>
    <w:rsid w:val="00803406"/>
    <w:rsid w:val="00810709"/>
    <w:rsid w:val="00810E71"/>
    <w:rsid w:val="00811245"/>
    <w:rsid w:val="00813DDD"/>
    <w:rsid w:val="008143F5"/>
    <w:rsid w:val="00821612"/>
    <w:rsid w:val="00825C0E"/>
    <w:rsid w:val="00826EB7"/>
    <w:rsid w:val="0083488E"/>
    <w:rsid w:val="00837908"/>
    <w:rsid w:val="0084390B"/>
    <w:rsid w:val="00843BB4"/>
    <w:rsid w:val="0085492A"/>
    <w:rsid w:val="00854D22"/>
    <w:rsid w:val="00867656"/>
    <w:rsid w:val="0088029D"/>
    <w:rsid w:val="00881436"/>
    <w:rsid w:val="00890D56"/>
    <w:rsid w:val="00892280"/>
    <w:rsid w:val="008946C7"/>
    <w:rsid w:val="008A26CF"/>
    <w:rsid w:val="008A3283"/>
    <w:rsid w:val="008B6011"/>
    <w:rsid w:val="008B6EEF"/>
    <w:rsid w:val="008C047E"/>
    <w:rsid w:val="008C0E8C"/>
    <w:rsid w:val="008C2759"/>
    <w:rsid w:val="008C688D"/>
    <w:rsid w:val="008D27C9"/>
    <w:rsid w:val="008D65EC"/>
    <w:rsid w:val="008E0099"/>
    <w:rsid w:val="008E45E5"/>
    <w:rsid w:val="008F05C5"/>
    <w:rsid w:val="00901F13"/>
    <w:rsid w:val="00916E6E"/>
    <w:rsid w:val="009206E3"/>
    <w:rsid w:val="00922B14"/>
    <w:rsid w:val="0092387D"/>
    <w:rsid w:val="0092659F"/>
    <w:rsid w:val="009338BD"/>
    <w:rsid w:val="00933F25"/>
    <w:rsid w:val="009355EF"/>
    <w:rsid w:val="00940C1E"/>
    <w:rsid w:val="009521DC"/>
    <w:rsid w:val="00962428"/>
    <w:rsid w:val="00964D3D"/>
    <w:rsid w:val="0097506B"/>
    <w:rsid w:val="0098469F"/>
    <w:rsid w:val="009911A1"/>
    <w:rsid w:val="009B17AE"/>
    <w:rsid w:val="009B29F3"/>
    <w:rsid w:val="009C55AE"/>
    <w:rsid w:val="009C7A66"/>
    <w:rsid w:val="009D1B5F"/>
    <w:rsid w:val="009D5373"/>
    <w:rsid w:val="009D7AAA"/>
    <w:rsid w:val="009D7CEB"/>
    <w:rsid w:val="009E1055"/>
    <w:rsid w:val="009E2B21"/>
    <w:rsid w:val="009F08AA"/>
    <w:rsid w:val="009F115C"/>
    <w:rsid w:val="009F4A31"/>
    <w:rsid w:val="00A00A63"/>
    <w:rsid w:val="00A010AC"/>
    <w:rsid w:val="00A01530"/>
    <w:rsid w:val="00A0509D"/>
    <w:rsid w:val="00A05348"/>
    <w:rsid w:val="00A069D2"/>
    <w:rsid w:val="00A10D8E"/>
    <w:rsid w:val="00A158F0"/>
    <w:rsid w:val="00A35607"/>
    <w:rsid w:val="00A368E9"/>
    <w:rsid w:val="00A4161F"/>
    <w:rsid w:val="00A44A50"/>
    <w:rsid w:val="00A45E9A"/>
    <w:rsid w:val="00A52EB2"/>
    <w:rsid w:val="00A5372F"/>
    <w:rsid w:val="00A55AB0"/>
    <w:rsid w:val="00A56602"/>
    <w:rsid w:val="00A63CDC"/>
    <w:rsid w:val="00A76053"/>
    <w:rsid w:val="00A768EF"/>
    <w:rsid w:val="00A950BD"/>
    <w:rsid w:val="00A95AE2"/>
    <w:rsid w:val="00AA0B35"/>
    <w:rsid w:val="00AC3034"/>
    <w:rsid w:val="00AC49E2"/>
    <w:rsid w:val="00AD108E"/>
    <w:rsid w:val="00AD44D3"/>
    <w:rsid w:val="00AD4940"/>
    <w:rsid w:val="00AE585E"/>
    <w:rsid w:val="00AE5F5D"/>
    <w:rsid w:val="00AF33D9"/>
    <w:rsid w:val="00AF6946"/>
    <w:rsid w:val="00B0105E"/>
    <w:rsid w:val="00B02982"/>
    <w:rsid w:val="00B03FA9"/>
    <w:rsid w:val="00B12C0E"/>
    <w:rsid w:val="00B30C24"/>
    <w:rsid w:val="00B52694"/>
    <w:rsid w:val="00B53F6B"/>
    <w:rsid w:val="00B67F46"/>
    <w:rsid w:val="00B869EC"/>
    <w:rsid w:val="00B86AF2"/>
    <w:rsid w:val="00B9032C"/>
    <w:rsid w:val="00B94BC5"/>
    <w:rsid w:val="00BC1A25"/>
    <w:rsid w:val="00BC4ABE"/>
    <w:rsid w:val="00BC713E"/>
    <w:rsid w:val="00BD30E7"/>
    <w:rsid w:val="00BE2B5B"/>
    <w:rsid w:val="00BE3059"/>
    <w:rsid w:val="00BE6937"/>
    <w:rsid w:val="00BE7181"/>
    <w:rsid w:val="00BF1D03"/>
    <w:rsid w:val="00BF363D"/>
    <w:rsid w:val="00C077C8"/>
    <w:rsid w:val="00C12CF3"/>
    <w:rsid w:val="00C145A3"/>
    <w:rsid w:val="00C23661"/>
    <w:rsid w:val="00C254D4"/>
    <w:rsid w:val="00C2569F"/>
    <w:rsid w:val="00C33E5B"/>
    <w:rsid w:val="00C348FA"/>
    <w:rsid w:val="00C36B3C"/>
    <w:rsid w:val="00C36EBF"/>
    <w:rsid w:val="00C40838"/>
    <w:rsid w:val="00C41B9D"/>
    <w:rsid w:val="00C433E1"/>
    <w:rsid w:val="00C450CC"/>
    <w:rsid w:val="00C45189"/>
    <w:rsid w:val="00C4584D"/>
    <w:rsid w:val="00C56CAD"/>
    <w:rsid w:val="00C665D1"/>
    <w:rsid w:val="00C74D9A"/>
    <w:rsid w:val="00C76898"/>
    <w:rsid w:val="00C80618"/>
    <w:rsid w:val="00C84212"/>
    <w:rsid w:val="00C94AC3"/>
    <w:rsid w:val="00CA0116"/>
    <w:rsid w:val="00CA3DCF"/>
    <w:rsid w:val="00CB1E13"/>
    <w:rsid w:val="00CB44BF"/>
    <w:rsid w:val="00CB4E37"/>
    <w:rsid w:val="00CB7404"/>
    <w:rsid w:val="00CC29CC"/>
    <w:rsid w:val="00CD13AD"/>
    <w:rsid w:val="00CD1D4A"/>
    <w:rsid w:val="00CD2B2F"/>
    <w:rsid w:val="00CD57A5"/>
    <w:rsid w:val="00CE7C1B"/>
    <w:rsid w:val="00CE7EBB"/>
    <w:rsid w:val="00CF17B7"/>
    <w:rsid w:val="00CF7BE3"/>
    <w:rsid w:val="00D0229F"/>
    <w:rsid w:val="00D0277C"/>
    <w:rsid w:val="00D06E86"/>
    <w:rsid w:val="00D07821"/>
    <w:rsid w:val="00D2295F"/>
    <w:rsid w:val="00D229D0"/>
    <w:rsid w:val="00D23536"/>
    <w:rsid w:val="00D37ACF"/>
    <w:rsid w:val="00D4007D"/>
    <w:rsid w:val="00D45D12"/>
    <w:rsid w:val="00D72342"/>
    <w:rsid w:val="00D76E48"/>
    <w:rsid w:val="00D86C26"/>
    <w:rsid w:val="00D87AB5"/>
    <w:rsid w:val="00D90900"/>
    <w:rsid w:val="00D90DC0"/>
    <w:rsid w:val="00D91C7A"/>
    <w:rsid w:val="00D95018"/>
    <w:rsid w:val="00DB0C01"/>
    <w:rsid w:val="00DB2957"/>
    <w:rsid w:val="00DB423F"/>
    <w:rsid w:val="00DB5596"/>
    <w:rsid w:val="00DE0B13"/>
    <w:rsid w:val="00DE5364"/>
    <w:rsid w:val="00DE6541"/>
    <w:rsid w:val="00DE65E7"/>
    <w:rsid w:val="00DF02B9"/>
    <w:rsid w:val="00DF25DB"/>
    <w:rsid w:val="00E0787F"/>
    <w:rsid w:val="00E14C44"/>
    <w:rsid w:val="00E42C5A"/>
    <w:rsid w:val="00E4721E"/>
    <w:rsid w:val="00E5113A"/>
    <w:rsid w:val="00E53B4D"/>
    <w:rsid w:val="00E67504"/>
    <w:rsid w:val="00E70890"/>
    <w:rsid w:val="00E70938"/>
    <w:rsid w:val="00E72F70"/>
    <w:rsid w:val="00E73AEF"/>
    <w:rsid w:val="00E77A93"/>
    <w:rsid w:val="00E834FA"/>
    <w:rsid w:val="00E867E2"/>
    <w:rsid w:val="00E86EF6"/>
    <w:rsid w:val="00EA763B"/>
    <w:rsid w:val="00EC035F"/>
    <w:rsid w:val="00EC069B"/>
    <w:rsid w:val="00EC1063"/>
    <w:rsid w:val="00EC32A1"/>
    <w:rsid w:val="00ED2057"/>
    <w:rsid w:val="00ED3837"/>
    <w:rsid w:val="00EF4318"/>
    <w:rsid w:val="00F01566"/>
    <w:rsid w:val="00F01C04"/>
    <w:rsid w:val="00F10147"/>
    <w:rsid w:val="00F153E9"/>
    <w:rsid w:val="00F21C1C"/>
    <w:rsid w:val="00F37EF6"/>
    <w:rsid w:val="00F5389D"/>
    <w:rsid w:val="00F824BB"/>
    <w:rsid w:val="00F852D8"/>
    <w:rsid w:val="00F91477"/>
    <w:rsid w:val="00FB075E"/>
    <w:rsid w:val="00FB17EB"/>
    <w:rsid w:val="00FB273D"/>
    <w:rsid w:val="00FC1575"/>
    <w:rsid w:val="00FC4626"/>
    <w:rsid w:val="00FC4779"/>
    <w:rsid w:val="00FC588F"/>
    <w:rsid w:val="00FC6156"/>
    <w:rsid w:val="00FC654F"/>
    <w:rsid w:val="00FD5E3D"/>
    <w:rsid w:val="00FE1E36"/>
    <w:rsid w:val="00FE3169"/>
    <w:rsid w:val="00FE3C3B"/>
    <w:rsid w:val="00FE677A"/>
    <w:rsid w:val="00FF1D57"/>
    <w:rsid w:val="013C4188"/>
    <w:rsid w:val="27E1AB06"/>
    <w:rsid w:val="2A4AEC68"/>
    <w:rsid w:val="7450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8DD25"/>
  <w15:chartTrackingRefBased/>
  <w15:docId w15:val="{00F74191-6195-40FC-897C-B4C32DBC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7E8"/>
  </w:style>
  <w:style w:type="paragraph" w:styleId="Heading1">
    <w:name w:val="heading 1"/>
    <w:basedOn w:val="Normal"/>
    <w:next w:val="Normal"/>
    <w:link w:val="Heading1Char"/>
    <w:uiPriority w:val="9"/>
    <w:qFormat/>
    <w:rsid w:val="005757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57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57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57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57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57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57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57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57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57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57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57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57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57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57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57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57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57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57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57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57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57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57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57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57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57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57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57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577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E2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126</Words>
  <Characters>519</Characters>
  <Application>Microsoft Office Word</Application>
  <DocSecurity>0</DocSecurity>
  <Lines>259</Lines>
  <Paragraphs>107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McCormack</dc:creator>
  <cp:keywords/>
  <dc:description/>
  <cp:lastModifiedBy>Robert Hamilton</cp:lastModifiedBy>
  <cp:revision>6</cp:revision>
  <cp:lastPrinted>2026-04-07T08:00:00Z</cp:lastPrinted>
  <dcterms:created xsi:type="dcterms:W3CDTF">2026-04-28T14:42:00Z</dcterms:created>
  <dcterms:modified xsi:type="dcterms:W3CDTF">2026-04-30T17:08:00Z</dcterms:modified>
</cp:coreProperties>
</file>