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 w:rsidRPr="00A02BE5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325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325"/>
                          <a:chOff x="0" y="0"/>
                          <a:chExt cx="5394960" cy="2160325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747AC1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747AC1"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552F64B8" w:rsidR="005767E8" w:rsidRPr="00747AC1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COURS</w:t>
                              </w:r>
                              <w:r w:rsidR="00CD2B2F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E:-</w:t>
                              </w:r>
                              <w:proofErr w:type="gramEnd"/>
                              <w:r w:rsidR="004F7366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LYMM</w:t>
                              </w:r>
                              <w:r w:rsidR="009D7CEB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60AE2F9F" w:rsidR="005767E8" w:rsidRPr="00747AC1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DATE:-</w:t>
                              </w:r>
                              <w:proofErr w:type="gramEnd"/>
                              <w:r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A15F43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S</w:t>
                              </w:r>
                              <w:r w:rsidR="004F7366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AT</w:t>
                              </w:r>
                              <w:r w:rsidR="000B2853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URDAY</w:t>
                              </w:r>
                              <w:r w:rsidR="004F7366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9</w:t>
                              </w:r>
                              <w:r w:rsidR="009D7CEB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4F7366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MAY</w:t>
                              </w:r>
                              <w:r w:rsidR="009D7CEB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3446"/>
                            <a:ext cx="4144009" cy="436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18704A03" w:rsidR="005767E8" w:rsidRPr="00747AC1" w:rsidRDefault="005767E8" w:rsidP="00E6466D">
                              <w:pPr>
                                <w:ind w:left="1440" w:firstLine="720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FIRST TEE</w:t>
                              </w:r>
                              <w:r w:rsidR="00D229D0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115231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C077C8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1</w:t>
                              </w:r>
                              <w:r w:rsidR="004F7366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3</w:t>
                              </w:r>
                              <w:r w:rsidR="00E93A10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1</w:t>
                              </w:r>
                              <w:r w:rsidR="00C077C8" w:rsidRPr="00747AC1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68480" coordsize="53949,2160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OW0J0BAAAAhMAAA4AAABkcnMvZTJvRG9jLnhtbNxYa2/bNhT9PmD/&#10;gdCAfUssyXp6cYqsaYIA3Rq03Q+gKcoiKpEaSUf2fv3upR5OnG4tsnVxFsAK37z38NzDK5292jY1&#10;uePaCCWXXnDqe4RLpgoh10vvt49XJ5lHjKWyoLWSfOntuPFenX//3VnXLnioKlUXXBNYRJpF1y69&#10;ytp2MZsZVvGGmlPVcgmdpdINtVDV61mhaQerN/Us9P1k1ildtFoxbgy0Xvad3rlbvyw5s+/K0nBL&#10;6qUHtln31O65wufs/Iwu1pq2lWCDGfQJVjRUSNh0WuqSWko2WjxaqhFMK6NKe8pUM1NlKRh3PoA3&#10;gX/gzbVWm9b5sl5063aCCaA9wOnJy7Jf7651+6G91YBE164BC1dDX7albvA/WEm2DrLdBBnfWsKg&#10;MZ7nUZ4Asgz6wiDx52Hcg8oqQP7RPFa9+cLM2bjx7IE5U6U3E+y+1UQUYEGex3EchWCDpA1QzKFG&#10;QrQCJ/2rHuZ+lKVPcXA/8S/9gwAw+zM2/+yMP1S05Y46BhEYsAoAKD/PwmwC6yMe5M9qO+LlRiMd&#10;iN1CM4S0o7Vp3yr2yRCpXldUrvmF1qqrOC3AzACRhsOapiLuZmFwkVX3iyrgTOjGKrfQAafAlATw&#10;JEgeKPpDQI7smqfzIMuhH9kVzbMgdgMmCOmi1cZec9UQLCw9DQHv9qF3b41Fu/ZDkMpSXYm6hna6&#10;qCXpll4eA18PehphQZNq0Sy9zMe/ntDo7htZuMmWirovwwa1HPxHl3vn7Xa1hYGIw0oVO0BCq157&#10;QCuhUCn9h0c60J2lZ37fUM09Ut9IQDMPogiFylWiOEVe6/s9q/s9VDJYaulZj/TF19aJW+/RBaBe&#10;CgfD3pLBVuDa+Vkr2AJ+g7BA6RHpvizAMMtu0P5exJuvWqOh+tOmPQENbKkVK1ELu3N6DmeBRsm7&#10;W8EQTKzs+ZuneZZHQQSXSh/rMAo3J46D49h+Jhy8YAesNS3wY2Tsw+EzrD7YdlWLFtmCWGJ5cBDw&#10;PRDfz2DUC/ulYpuGS9vfVJrX4KuSphKtgUNd8GbFC+DsTREAw+GWtBAprRbS9oQzmr0Hex3hjNXc&#10;sgptKcGmoR3IN3U4B/Y2oztfFYLAr8eyns3DKBvi7jPStQ+qp8Tdg3Ab42e0F+iJRfi9PHqmoE8R&#10;yFT4mJ6k4IYBdS7Iqt5wAhzgdUE6YSuy43WtOrKu1R03P/6wvfjJPS5uTtZccg2sKAhT0gKRSEN3&#10;ZMWJgBRLo9adIlMQL4yRl8d7d0kDh/8TokdxEkbDZXNwzxwH3fcJT39zfPt0IIWELQjSIBoJ+8zp&#10;gLv8ekHKojQdU8kpHYijOPSndACO06ViICFjWnHE6YBLVt09tb+LnyErMC1mBVd/lxWgfd+ce/Dy&#10;Foc5BN4klsfDvSDM4inN//+Qb3glesaU9FjIl0dhkiWxnxyJ7iU+vEP3uhek4TyKkj4DHLkHKW/k&#10;+/n4HpRkaY4DXpDwzdHeYxc+dwHDhxaH7PBRCL/k3K9D+f6nq/M/AQAA//8DAFBLAwQKAAAAAAAA&#10;ACEAX76RXSRVAAAkVQAAFQAAAGRycy9tZWRpYS9pbWFnZTEuanBlZ//Y/+AAEEpGSUYAAQEBANwA&#10;3AAA/9sAQwACAQEBAQECAQEBAgICAgIEAwICAgIFBAQDBAYFBgYGBQYGBgcJCAYHCQcGBggLCAkK&#10;CgoKCgYICwwLCgwJCgoK/9sAQwECAgICAgIFAwMFCgcGBwoKCgoKCgoKCgoKCgoKCgoKCgoKCgoK&#10;CgoKCgoKCgoKCgoKCgoKCgoKCgoKCgoKCgoK/8AAEQgA2gDI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rO0kn1rD+IvjnRvhv4N1Lxz4iu&#10;0istMtHnnd2wMAdM+5wPxrakYk4218Zf8FrPj23wq/Zlj8Iae6/avE16IWi2bnaBeW2j1yVrzszx&#10;kMvwNTEPaKuaUqbqVFHufNWmf8HBHxGh+P8ArPhS7+H+l33h7R7hYbmNhJagBvm+W5dCjSqrAeWQ&#10;ASPvc8foX+zX+2D8G/2ovDKaz8PtfKXflhrjSbwCO5hPuv8AEPdciv5u/jZ+2NffBrx7d+B/Ckq3&#10;9jaW8R8Q6Vq9glxDqF1OgZkfcMqw3bN3Vcda7r9mn9s3QbnxLZal+zZ4/n8LeIEZZ5/BPiXU2UtM&#10;OkNjc8YBI4R94PTivi8JjuKqWCjmUqTnRlrbrbvotDtrRy9V3h1O00f0tgbwR57cdcGpVLKMZPHe&#10;vzd/Y1/4LaWWo6yfhV+1LoUul6zZgJNdumyRPXzAcLJ/vIenavvf4b/Gz4afF/SE1z4c+MrHVLd+&#10;jW8wJHqCOor6bLc/wOZQvGVn2ejOerhatHVq67nXI4I5NG8FvYVGkwIzxz70okYdBXuXTsc244bl&#10;7UMxLcE4ppl25wB+FYHjP4q+APANi2oeL/F2n2Ea8ZuLlQT7AZzSqVadOPNOSSDU3XQr+8Ercdq5&#10;34kfFfwF8JfD7eJfH/im1021UHa9xIFMjf3VHVj7CvjH9qr/AILn/Af4XXj/AA++CWl3fjTxXcLI&#10;lpZ6dCXAcDrgZyPqR0r8tP2xf27/AIoeNPHr+Kf2tPisYZfI3x/DvwpdiW+CH7omc5S1HTJUF+cb&#10;q+YxvEkFVVDBRdSo9Fb+tTpjQUYc9V8sT9ivDv8AwWK/ZD8RfEab4dW/iaZriC5WKW4haORIwf4n&#10;CsSADweCRX1NouuaVrunw6vpOow3NtcxK8FxA4ZXBGQQRx0NfyoeAP2wvgzqniuSH4k/BeLwhp9i&#10;wm8OeIPCkrpe6dIxOXuizN9szwWBxX6M/saf8FLvjt+zd4b03U5NYsPHPw4mXe+tWzkIm5sgFQS1&#10;qQDwjBge2K4pZvnOSVY/2pRlaWztsaxpYPFx/wBmndn7RwkZyGNSZDcKa8N+AH/BQL9nL9oG1gj8&#10;K+M4bW+mQMLG+cIxz3Ungj8j7V7Rb6hbXSCS3mVwRkFGB/HivqcLmOCxkb0JqXzOSdOdN+8rFnaw&#10;/i/WkPIwXpgnDd+nX2o81QMn8a7k7kC7lAwWP5U4OpG8nnFQzXcUHzSOqqBnLECvMPjF+2h+zp8D&#10;Wa08e/Emwiu9hZLG3bzZXIGcALxk+5rnr4rD4ePNUmorzdhpOTsj1N3X+8M9/aszxP4w8NeC9En8&#10;SeKtct9PsrZN89zdSBFUe5Nfnl+0J/wXa0i21B/DX7OvgifVbthshjW1NxdTSHgKI0IWPPqzH1r4&#10;i/aM/bF+PPxE1fUtR/ai+NieBbcpEU8NW979t1bYWz5ZgUiKMHplgxHFfKYri/CRk6eEg6sr202O&#10;ung38VV8qP3D+Gf7Rvwc+MWo3mlfDzxvbajcWLAXEKgo4yMghWAJU+o4rt9sjONrkeg9a/BP9i74&#10;5yfD7Wo/2i/hT41vLnTn1ZbTULbxDqfm3dnIuNoKqoARk3HHQHjFfuX8H/iLo/xW8AaV490K48y3&#10;1GzWVWxjJI547c5q+HuJKuY4urg8VHkqw6W6DxWEVFKcJXizqRkDk0UUV9hdHEQzMFUsW4+lfkj/&#10;AMFoPi8fEn7SVt4XS4tpdK8N2G+9E0zfKI1aSUqAcZ+aP34r9ZtY1C30fTLjV76TbBbQvNM2eiqC&#10;T/Kv5z/+CmfxeHivxB8SvGdrqE8s+pLLZ6U8kaqkb3ExUH/vhBXxvGVWUsFDDQ3qSUT0MAkpyqPo&#10;j4Q8SeJr34geNdT8dX8sjpq2rTXP2jeygqznYGkY9duOPes3xH4Xsb0prNneyWclo6EAJuVZS/yu&#10;2Onrmrnhrw/pnh/TWtI03LFOodrpxIsqgA5AU8ZOa0HurTULi9SexhW1ba3lmPBXJ9fX2r+icmyr&#10;D4bJKOGcFZRS122PzDMMXUq4+dXrfc6vwN+138b/AA74ah0P4gR2fxA8M2r5stP8QhvPtwP+Wlvc&#10;xkSRn0+bivd/gh+2/oWh6zFqHw2/aR1/4Vapu3f2b4yR7rT8kA/Ldx4kC/7zH3r5V8Mw6TpmiXbw&#10;T3M1u0B228kGNpDcjPXHvQtj4b1CGOM6ajW9xIhlh2Fjwrc/N6V8lnPhfkWazdSj+6l/dto+9j18&#10;FxRjsPHkk+Zdj9c/hL/wVi/b0tbGF9L+Jvgjx1BaQlo5PDviyzlF0gI5ZHzICewzXol//wAFjf8A&#10;goTcaHJD/wAMyX9pI0W+O+gtRIAuOu77o/GvwxvvDltpk63OhXjwQRI32+3t8Rh03DBBHU9KTSbf&#10;xETdXeneKtdS9tyZY4knlbMTMcZGcAYr4uv4V8Q0pcuGxv331PVhxVhNHOkfrZ8R/wDgr1+2/caL&#10;cWfiv4n+FvDFvMCZW8S+L7SC4iA7JDbhZSfbOa+R/ih/wUI8I+I9RN58QfjN4n+IN9GjyQ6N4Sjl&#10;tLRz/wBNL2UmV1/3HBr5FS3gS+fXteQ3VzCjbWmuywdT7Z4rcsLDS0sriLTbGOAmEsXkIVk+YZIz&#10;Xr5f4UOvySx2Ickul3Z+l+pjiuK+RXpU0r7M9B8W/thfF3xLpkuhfDWDS/hroWp+Y1/Z+HIWW/vF&#10;x0nvZS0z56Y3V5rYr4Vs5JLxdGubkzAJePIxlZG6gknrknqaLy5uY7ewtnmW5kEjb0bripdM0mx/&#10;4SC7igiVV3q5DOAOmcc1+kZRwjk+Wu2FppNdbXfzZ83jM1xuMnepKxtPpGk3TW6T+HJYgt7GFMGc&#10;48sHP+fWpdC8TfEz4K+LZvEPwa8Z3+lzu6u9lp77re8iCglZ4myrKe/FUL37LIGk0yC4triebDSe&#10;d8rfKOMngZqzphv7y6aaRYbfyozCQE4AA7/Wvcx+U5bmdF4fFUoyXmjjw2LxOFl7WE3oe7fD/wDb&#10;+8DX9qv/AAuHwfqvhTVSd3/CR+BnYWbue89m+VBz1ZQK+m/gR/wUu+KGgxWjfCX9snw1r8exlhsN&#10;Xv5dLmZT6rO/lceoXFfnZq9ut4TeS9CqJtljUpKOMhR1zWDrXhzwe5Sa60SRGSYfvLaTyyh7c9vp&#10;X5BnHg3l06vtcDWlSfla3+a+R9fhuL8RyKFSCl6n7feAP+Cpv7etqRpreFptbk8gtLeRyWt3bAZz&#10;lXgUE8dzUPiz/grF+34bWeO88CXGkI8bPZ3sJtoUk9AWmBCgHrmvxU0ax8XeGYJbvSviNqNlIf8A&#10;VBSxIBPILE5JAPb1p2v2ureJzHZ/8JNe3EqMGXF8/LcZLLnvivlZeFnFNPEq2Nfs/WX3Hb/rRg1F&#10;2pan6T/Ef/gpf+1Xqsdze/FL9p/wRpFw0WDCPFLXkiJ/s29m6o7Y6gg188eMf25fhKZlsb648T/E&#10;fU/9ZLMM6ZYsSejCLbIw9i3NfLT+BNOt7CVJJRc3FuxlVBcY3E44JzWlp+ltBqaQRR2OEi81biAq&#10;GkOOVIPXFe1hfBrC1ailmNeVTW9v+DvY5K3GFVr9zBRPStU/aa+Pviu0ltPDOuad4J0Oe4KDQ/DN&#10;itmXHpJIo8x2x3ck1zlx4N1K+in1m7ulnnurlmM0sjyTX2MfeZielZ0WvL/ZNxHaWqeRlhJNcAZB&#10;9h1rp9AuYWsI7Ga38xZFyk8hJBOB09PrX6RlXBeSZQuXDUkm+tr/AHvc+axmc4/F355O3Y9J/YZ8&#10;cr4f8e6v8Dtb1O/W28Yac4sImACLex4ZH557FPl55r9t/wDgi/8AHHV/iB8Ir3wLrMp83Q59gVs5&#10;T+Bk59GVvfmv574dR07wV4+0v4m+eEutA1KK5VGk/dEK3PTnp6V+vn/BMf4z6T4S/atgk0pza6Z4&#10;x0yPUIYJpXCyfaFDfu/MwWw+88etfiHiTlr4e41oY+jFKNSyfpsz7vhjFvMcolRlvHY/XFXziio7&#10;Yqyjaf1or6KLU4qS6jbscX+0d4ht/C/wL8V61dS7I4dDuMt6ZQj+tfzH/wDBQjxYt94R0PTrWATy&#10;ax4skmumXKsUjjUIoA/hUknPvX9FX/BTDxBb+Hf2MvGk89y8JubAQK6A5yzD09s1/ND+3DdX9n4v&#10;8H+F9O1KZo7bwzPeyhGyY3kmdQzZGRkKK+Sx0IYzjDL8O3tJya8jt5/YZZVqHlkGu20Crp/2IQTz&#10;v5Ucuw7cgYJAPbNWLm/vZJZ5YpEm+zDZdCSMKHbbww+n9KoWeo3XhvQUgubkTAxttZk3uMtnK578&#10;0xddt9LhuUnEt1HPYyljKR8jDOMr61/UrdKhhY8z2SPyVc1Sq0+rLmjx2mkWTXmqaj/plxGTawu3&#10;7sqB8wPbnNamhWGoeML618NeDtLW+1XUdSSGzsoZY/mmdGG1ecquPWu3+FH7CHx0+K3wqT4vjVPD&#10;+n2s0Mtz4f0zWLh0udWVFIlSDblQQuSobqwA71+gnw7/AGRv2WNF8efD3wro/wAFLTSNQZbTV/Df&#10;jJGkWea6jj3SwXGTgscOMY7V+HcbeNGT8MScKK9pVjdOzWjS6o+0ybg7F5klOfuwf4nwf8Jv2Q/i&#10;l4g+Nlr8N/ix4P1LwHo1jot3qepeItSUXESxW+0OE2ZWUlmC4JGK71v+CaereMRYfEb4YfF29m8C&#10;Xmnz3erXz6SI720liORCsQYhgykMBnoRX6KeHPg/q2knxR8M/GlvHeafqFxcXmmOQXX7NPn7RGpO&#10;cAMYiB7Gn/A74KXnwl8Ea58N9Smnu7XLRWUjqAArQqobKk9lx+Ffy9nf0guKcTVdbDVeSStaKejX&#10;V+TP0PA8EZXhqThOHN5voflN8Vv2Nfib4L+J9l4G+Gmk6h41HiHw4mr6TqUFnHaKltj94k6liisp&#10;zn5uoryvxb4R8UfCTx2ngX4xeDrjSrtbFLm3gmlSSKaJ2++sisQ/+6D6V+zXwE+Dfhbx38Klt/HG&#10;lSvBm60xbeKVlmmtHuHYBXU5HzEgDoRXlv7Tf7Bv7P3jfxHofxA+I/hZvEnk2EGiaHoTXLRW2nn/&#10;AFhuJHBy5CjjBGOK+34U+kpi8NjKeGzNc8ILV21k35nn5r4eYKpByoOzf3H5XXMunDWm1qz0BJoY&#10;IWimV3KsJGGEIHUfSrN1LDBpc4i0+IjYN0GSWz/vV0f7Tnw30X9mn9qnxf8AAzw74wmutC0y7X7D&#10;BcoslxGChcqZBxkHgZzXnF5rnmyy3kQkiVDtk+bY75HAKnIzjvX9k8M57R4iyinjKOkakeZd/mfk&#10;uZZbVwOPlRlrym1AVFjc4u4op4IVkEU7EAZA6A9aryiTTA1+J7otJIpe9hJZeU7pVSHX4LuzmhUg&#10;MFDRtOMucAe3NXPDdv4g+Kvj3RPDGnanFYjXNZt7K4uXXbsDAD7o6V6GMxdPC4WVWq7RS+Zx0cPV&#10;q1lBK1y7Yyz2SxXdxfh4Y1DG5unC53dtp+6ea6T4YfDDxL8RfEMvhf4eaLc6xqVyyGG1s5UKxsDk&#10;s5c4RQOSWIAFfZv7MH/BL/4a+Gvjyus6p481DxHbeG72Sz1fSvG+mD7Dfu6lIZYljOSgfGM8nvX0&#10;D4Y+AOl+FfGcvxRh8H6VoevTaBe+HfEOm2diYLW5kyHSXaDlT5aMMg85NfzFxZ9I3JculPD5cnJp&#10;bvo+iP0rLeAcRikpV5qK0+Z8U/Df9gD4oeO4fFlj8b9Qm+Hn/CMPawzzXMQuVuFuG+V7d1JSQfLy&#10;27HHWl0b/gm/4hvfGPi7RPiT8YbLQtJ8NXVrb2+s22ktcSahLKM24iii3EZXJYniv0O8efDnUdV/&#10;Z11Gxn09ZbltBt7dbcTMVDREkAA8jh6m0D4WaVaabp3iMWEZvdXk0s3NnPksssMbAlR3wD1NfguK&#10;+kNxXiKlXFQrculuVbJ9/I+zo8D5VTgocl33Pya+KHwI+Lnw28b+LPA+neAtf8Vad4buVSXxJp+l&#10;SNC6sisM7lBB5OQM151pOpJc30OsWFyp8uIq0MqAMpxhhg85Ffs3+0BpXjK8+NPhKw8CSfZiSbi5&#10;imULbHdJIrSOqkbgsahfmzXygf2EP2QPG/xL1K21PwJqJ1XV7PUPFNzrcd+0K6ZG+97W3iQAqY9u&#10;1mzzya/X+B/pF4nEYGMsyhzcqSuvi7as+azfgChOs3h5cvkfF2oJeXETb45HkYl4oFVVWQYx+VaH&#10;hy51C51CSK/eSJGQ4SSVdkQ29BiuMtofEV5cXgtNSa5jS7MSSlz0UkAsBkZA9OPattPEYW0TRXtY&#10;yzKw+1oCd5A5/Sv6wyrGUsdhI4ildc8U1fz1aZ+V4vC1sHVlTeri7G7460+yv9GhtZZRc2+ws6xp&#10;jcuCOo69Qa+wv2JPHl7L8KPhj4/trq6NxoWsNpTx/wBoRhmSGbdGI+dy/K/fg44r4uudQvr63iAl&#10;WGxklLQyRryCEGVx3z6V7b+wbquo3vgTxj4R0jVJZZdF1Sz1i1spLsZSPLBsRiInAwP4xX5V4xYF&#10;YzhlYmnH3oO/pZn1XCFWpRzLk6SVj+oLwhrMGv8Ahyx1y0jZY7q2SVAxyQCMgGivMP2C/HVz8Qv2&#10;XfCeuahPHJdLpiQ3LR9A6DaR1PcUV8vk+JWLyylV7pH0VaHLVaPIf+C13iJ9E/Ys1K3Ekg+16jDG&#10;yxSFXcYbhSO+dvWv5vf2w/EtrdftJ6nFFHGv2bwxZ2U80tw2IpNpcryeo3V/QX/wXm1eWX4E+HPB&#10;ieZs1bX41lMTNlQCMcD3r+cf9pn7KP2hvGst9bTSuusJCIFGMIkaAMc1wZFQp4zxLhzPWFO33l5i&#10;/Z8P1I/zEU0Ol2ngJIbWRrtjC7boJN0pfPv/AA4xXJ3MOugP/ZliqMrFZ5GJYEOO/wBDxVszanp7&#10;GHTmhit/sZeGZlBXkkYx68VW1HxMYgNQtbwSCRSreUdgkzy2c9cV/ReJpR9m1KTt1PzmClfQ/Rf/&#10;AIJz/FPRfGf7OsPgrxgtncXXw81H7Q5RfMlSwlkXM0a+sT7Wb/YVq+zvGvj/AMHa1Y2i+Fdd0jxL&#10;q0F3b3egWFlKQZiQQHZsDYm7G7HrXwz/AME5v2YvgF4g+Atj+0L4g8QeJdD8RahqFxpMd34dvXFp&#10;boh5+0xqfmWRNwORjBNfdvxE+G7Wt5oGsWGm2cNqJoxDeWUQSW0mRR5QXy8YR8coeDnJGa/zi8Zp&#10;ZHHjKpKjzJqTT0sr/wCTP3bhRY2OUQlU1WyMe1/aP+JlrD4e8Fa14F0k6x4i1W5spfEmlXzz6Vp8&#10;qZd42/i3hR90nkjiuWsvi9+0N8T7eHxZ8J/iclr4Z0PXprTxbNfeH447qOCNSVe3QcHfkj5snivV&#10;tB+E8Xh1ZtW0xpbezvrlr7VFv5Sq2eoL9y4G48AgyDj+8tdJ4O8FfCDwx4Hm8O+E/E2l/wBpXF4b&#10;/V4pZo3UxSMzFpif4fmxn2xX5i8wyahJ11hVKV9b3a+7+u59K6NfZ1HbyPEPgP8AGD4w+H/C1r8U&#10;vD2pRa54MvIZZ1l8Q2iW8mgCJzI8s3lAbwedq1sa/wDGX4X6Hrvg3Q/H2uG5sfEUTXegX+mWXmxX&#10;cqHDx4OcMQfbGa9eT4Q/DzQPCcvhTwnqFjBoclqV1W3YKYWSRP3j7Wyu3k8/hXmvir4XXHw78AtL&#10;8NY7a6EcM9j4cvIPKb7JcXkoLtCR9xghbG3GO1KnisqzCt7SrRcFfTl00tpdkSjXjFJO7Pxg/bIv&#10;/FF5+014w8ZeKvDGsaVY+JPENxNY3t/p5jM8SfKjISPujjOOK800hoLqa40+/iaS4aItHcTEhTx2&#10;/CvqH/gsL8WJ/GH7Uel/CTR9VvrzT/hpoMWlu9zN5nm3bYedjuzlcgZz1r5j+1SXl293PKzlICSw&#10;gBQDPQEfyr/THwlxFXG8G4WVSKpqMbJLW66fefgvFFKMM5m4O78+5Y002GlOPKklYldjA85bAyBW&#10;lDrt9pOo2ut+Ho7ezubW5heziLYlSSMABgO5JFZJy9o8tvYwQgOH+1FjnBAwQvY1rfDnxXP4G+Mn&#10;hf4ueKdIsr7TvDmvWt7dQuARNGpUEFe4xzivuM2nKOX1XThzzs/d76HgYWlOdeKnLlV1qftR+z78&#10;ZPBfjj4H+HPij4m1G4ste/siJ/F+natbGJppcBd8a9WYyYYAcj0r0vxf+1V8JbK50fS9Hkmv9f8A&#10;FAIhS80zFshUZd5nI4YIGwOprzX4U6rp/wAW/Ex+Il3d2WteG9V1Ia54O1W2teImxlYnyOCowCo+&#10;UNUek/CHxloHxqXSdE1S41DS9WiF/HdardNN9imRxkRjomVLD9K/yn4jwOW1uJMROvTdOau3BOy/&#10;E/pLL/bRy6nGElJLr3NKD44fFnX3sdH0ex0DVvDWsy30Oqaza2csM9sYQGSMI0hzv2soPt0pk9/8&#10;b/C3wytPEnhkWukixS71XUNQ1YefNZx4QJFGD/rGx0XpzXUfBD4U6P8ADi711vEfiO3t4tO8QJIj&#10;ajKEiVpVkBPPY5wB71oftLeGLvWPhj4g8P6HqtjNPPAgtIEmVYkjzlpGY8AYAwD6V879awMsTFU6&#10;MVB2Tetn6+Z6DpT5H71rHivir4zePfFMWsarY+HLI3svgqJrfxbq94bS2s3nJA+Uf8tC24bQeK4v&#10;4h+N/DHgv4PfESy0zUdQt/HkPgaDTYdFWDfJKptRGXiCj7jfeHc5r3DxD8J7fx98H/D3grQNd03U&#10;bYNaLdXEbq6+bGfMK5HUAMOKTW/hvZ+HvFWnaZe6W+nJqOoQ32p6jtJuTbWCiOOPzR82w+WH25wc&#10;4NfTYLH5ZhKscPGm42knZdWmmtex58qdapTfvXv37H4vWFrNZaXB4fLXOny2/wDx8wsjI8bDkmUH&#10;kZ5q9oVzbWTtHb3iLLaBy0rA5JbjI9eDVn9pb4mXfxm/aj+I/wAUEjnmtL3xFMLea2BVPLUlU3Ac&#10;EEVyWh3s907rHcL94m5ST5iRjorD7g+vpX+nPB+YV8ZkVCtWp8nNBO3TVI/nrOcLGnjqqjO6udz4&#10;ivNKtPDuL0yTMCfLcfKFYgcgd6779hHUYY/iF4x8P6bcXT/2p4PkKyqrgo8ZDYG0gkHPNeSzGyki&#10;ns57+W8iT53eQk+TwMAHvXpP/BPW41tv2x7CBrWUWl1ol3E5htnmVYvLHOIsNzjn9a5vEDD+14Tx&#10;CS+yzXh2rKGZ05La6P6KP+CN/i9vEf7IGlWk6xCa0IWQwxgBiyhsk9yc80Vxf/BDbXYdR+A+pafF&#10;cqVt7xAsPzgqNgwdrfdBHYUV+H8G1nV4eot9Lr7j7vMIxWKlY53/AIL2Xs0Pw78ExRyQKG19TvkY&#10;Ky4ZMkHrxntX86vxhun1P4/eMoLu9jATxDcRvdRpu34xheeQPciv6Gv+C/azWPhv4e63KHktItaK&#10;3MGdoYb4znIySeOn61/PL8c5reD42fEXyLR4XufFRkWUxbVRGClc4PB7V63CCS8SJXV3yK3oRmqv&#10;w9pvf8DlWvY5LZbfUYT5scbG2ZRwUVjwfbNZsV9Np2kyLpdnBKiSFZ98Ab5mXoK3tblgt0WO4uis&#10;traOvkJEG3AjOcg1y0B1a4t2srG7RVlnYeUv3XI9+ua/omrTpVIcrd9D83pQad7aH1X/AMEyf27N&#10;N/ZP8eXHhjx/AF8FeIpoXvZJ5DJ/Z0yuP38SDI5PysD1DGv0t8W/Gj4s2viK8Twxq3hua/1WKCXw&#10;h4S1BC7yWgwxuI3xgybCzAZ4xX4ZT+Gp7WWG2uYEHnW0hkg3nJwhI5xzyAe3Ar9Qf2Gf2qvgl8ZP&#10;BXhLwb8T9XE/xm8PGO18MTqGVL8pC/lIDjCqBkGv5Q8cPD2liIrO6FG9rqaWund/q+x+j8IZ+6cf&#10;qlSVk9j6k1DwjoPjzxuNO8dab4iafQ9RtL6HzZS9veF0G9ZQThiHcEKeOK5rWvgvpXj3xzDqWpXc&#10;cq+D/E95L4hieMRtqFhtzHFJsOCu/dha9K8M618Q/DtlJ408RfDmKXX7uNhczWuoMVSTgBAGXC/N&#10;gZ9K4j9nT9pa/wDG3jDxZoWofDq003W9O1sxeJtMstQEs0KqMCRQygOHyx5IxzX8bYavmtNzq4VJ&#10;qne6umlfyP1WcaainJ7mf4i8Dafd/AjRvibqsF5qf9i6DcSDQba5kiTU1kkZRbzbeWQHtzxWD8Md&#10;e8SfD3x14QtvhZ4fs9F0vXNFk1S68L3cDG30y9jB3XRZwONgJA9K9+8NarNaa5L4QuPh6LfwzE7X&#10;Wmakl5vlmUDeqMuMDL5OM18e/wDBSj9sv4P+BPBHi3T9D8RWMnxF1APolloun3peS3tZVMcssxAC&#10;wsEZtqgnnGcV9BwfDMc+xscupUlUc5LRa2Xn95x5hPC4Ok69R2ilp6n5l/Ef4jav45+L3i74geLr&#10;qwml1XX7ozXQk4YiQgEA84wOK5+3v57eW9trNpRcE/KdgKmP2H41z159j0e2Biu2uYxI22O7TfJk&#10;EZOR05NaunXeo61bSSKXjuoFJglUAZA28En2r/UThrK1lGSUcLbl5IpWXofz9mFSOJxc66e5bvrf&#10;T4ja2qH5TITdfvDiMbR97057UzX5mlgZWtbWbES+UkMfBGOpqlqV9qryv/ZwiO9sTRunMx2L1xn1&#10;q5H4fvW09NRuGAAiA8uNwDuAzg56fWvafLUjbd9zz402ra2Ptj/gmV+2hd2HgyT9kHVtdl8MXNzf&#10;xN4M1e8iWWOy3nMsEm47lEnLKccEivveC6+J3ie1t/B0WoS2sOn37Lrjm7ZLu4lVS8LxOvCxEryu&#10;e/Svw20fUL3TdYstb069azvrK9hvIzdODKzoMqAc4wPrX7g/st/tUeDvjN4C0X4r6NY67q1/rdlD&#10;BqlppenobWOcYBlMsjKNwKgHHqa/h36QvBc8nrQzvC004ybUtt+n3n63wfnCxNsJUlqtjntMsvG2&#10;o/EDRdOujevY65/aCeI7CZDcQ/b7RN9pKC3TO5sj2qz4GTx94g1nw34g8Y6z52j3NjqL+MdImUJB&#10;PdW5QW/3f4MyHK99tdJ8VPiB4i+FPjGDxfP8KmPhTU7yN7u91G68me1uNrqXCJuIUg4zXqfhv/hE&#10;Ibl5L7wFBNo17bLLpFlZSecbjegZndyAApIFfzRPNnSwdOdShCzTV+z813R9/GjCVSyk79j531H4&#10;ceMbHRIfEHh3xFDp9pciSTVdC0tjBDqc7TNGiREcQZ24JHJArxD9uz9s63/Y+m1P9nzQfEusa54s&#10;1vw8ksesXd/50FrJcjazrvO4bY22gAY3DNfZvjGTw1oPhLVLr4i+G5NG0mzh+0RSR4P2ZVG/zgc8&#10;Fcn86/EP9sz40aL+0h+014v+I3h2eR7CO8Sz0UXCgs1lbqEVhzjPy7s5r9c8FeHo8d59GGKhzUqS&#10;bk7W2asr2Pn+KMasqwTlHST2OY0yeDVLG/svIuVm80faZEuAEDE5BIHWrOoXi6ZaPBFfwXEqrtle&#10;BcFlP8OO5zis/TWs7e1mu7bT3gmZ1O9V+eUepGcYrRieUQPc393EkeQ3lxQg/nX+iNHCLBYeMI/C&#10;kkkuh+E1ZOpWc5a3Nq7tZrUeVpSNYwyxIrXOV+/tB6E16R+wvrq6X+1ToVjqd0knnWV3H/ackEMs&#10;Ma7BklZGCr16nArzG5ttIvo1utL1WWZSN88ci8KcD1PSvVP+CfNpbW/7UiXaLLE9r4evJJHtlyYE&#10;KDLgAMT+VeDx5W9lwtiP8D/I7Mk5J5pBLufvH/wQptzbfCPWbWO/M1vHLEtuI3jMTKEA3LsJUZx0&#10;Bx0oqf8A4IX22q2/wg1lphJNprXEJ028lZQ8qmJScqOnPrj6UV/P/Aqvw9B92/zPvcwS+suwz/gv&#10;FpUz/A/wz4htgGkstcA2s3y7SVJOMHJ+Wv5zv2pbV4f2j/GV3e6nJFa3eopcbVX5yWjXrkDgduO9&#10;f02f8FovDk2rfsZ6pqtjbj7Rp92kqTlQfKwG+bn3xX80P7bNjcXXxt/tDUbaYz6zoNtJ80nWRdwJ&#10;AGODgV6ORy+q+JdKV/4kLfMMYva5BUit0eeXsU6w28unMLQLC0Mk7MN8oPO4k/XFZFrBFFq9/KLb&#10;zHMp3CFyQB0yDjr61c19Li90i1mMXkSF1R3kb7hXGR7/AFpIdSg0mZL+ETRBCTLK20edz02gfrX9&#10;M1YUVOKex+a4eTlBq+xcttL1i4u1l0eWS6l+xvtYjCIPLPBJ9K9c/wCCf/gT9pK//aZ8I+N/gz8F&#10;bjxvqOg3xuBpkFyqRbxG6srSFcBsNnHoK8yvLx76KzmWN7WWS1lYbcskgIOBgHrXu37AH7bX7Uf7&#10;L/xHsfh9+zf9ka81e8Fxc+G30Zbk3blSG8on5lk2k9DjGa+Q4/wtX/V3Eexim3F3vordT0Mjqf8A&#10;CjBSVtdD9Ffij+0p+1d8KvEGj6V8Vv2XYvDw8TWt02mXia4bi3jmiCuySoFyvXH4V8/6PY/tOeD/&#10;AIl+G/2ornxVpNvb+K9a+z3q6NpTOY7a4yT9ok3AEAgquRk8nNfTPxL1P9pb9pPxPoKeO/BoF/pt&#10;i+22hj8uGKaZRu3sOu0Yyp5yOtfPP7SvjT4nfCnw2f2TPC8d5rOuXE8d1oWnWJwkhjfa54GWOR8m&#10;ThBnNf515TXyqjmtTC4KlFSldT1vddW73sl3R/RU8DWWXe2qT1umuv4Hvfiv9vj4a6P4fWTwV8JP&#10;G2oW9kslsFGm+TG8yDY5ALksuQea/Hz9su/1HXP2n/EnxA1fSZdKbXr97nSoY4tuYy3Jbg5IPrnF&#10;fpinh/8Ab98afCS38If8Ij4d8M6zperXE149xZPdSyxSOcp5gYAqM1+e3/BQfVfi/ffHi18O/ELx&#10;Hpcl9odjFFBbaXpf2YLG55345JJ7k1+oeCuDy7LOOH9RUHKTadp8zaTXTb7j5XiehjK2Te0qu8Fs&#10;eLa6txdxwzMGuUGWMyR7ATkfKfXoaZr968FkbeYxTqyEstsxMkedvXAxW3rk6/YHs5I5EkidCVgc&#10;FUB6kjqazba9axsJ0s72CJWJDGOAbmzjHPbpX97VoSfQ/ElUhHQrya9Jp1p/ZlpbupmbdsEeJB+7&#10;Ude/Sp2vEvNMiuLa4AntcmTzQccL1Yd6o6haSW2ri6s4blymBNJLNk8gdKnu4FimSdhMvzOqiUZG&#10;3b1OKmkudpdegScYw52HiFbYXUQl1NJpJ4FkLS4KE7fur+NfqD/wRx/an+E1j+zLp/wm8Ua/dxaz&#10;o2szifR9O015mEP+sEmVwCMr+tfmVf8Ah/wx9utbzUhctG8LANaqACSOB04Nfox/wSa/bI8fWHhV&#10;P2e/hl+yXolxr+iWEs8/jG/lWKVraRggL7ACzYbHJ71+EeP2WxzDgWrSnBtXTeqVreZ9hwXVnHN6&#10;corX0PbP2lP2+/h74/t7n4R/DHRvEK+Kb2NYdJvtb0vZbDcSnmEOfnQ5wc461F+zb8Wfil+zP4t8&#10;QeEfjJFq+u39loVrPY+HNFRZLOcSvsD2xcght3BXOBjik0r9nj4t+KH8YeNvjHosJUR266DGsm7y&#10;7cmQyMGPIIIGNuPWuV8aeGPjz4j/AGovAvhL4X6Xca1aDQYm1q+uZQDbwWz74UMgG3ILnjGT3r+L&#10;Mso8OuhLLaUYuDjed3fZXfvdNtu5+14vCZh7KOLW7e3b1O1/b9/bD8G6r8GfHPwk8RfCfx/4X1+8&#10;0Sax+y6lpYZVkliXZ86vwPzr8fLbT5dF0D+x3vIfMR/LugbfaylOGXceeQPSv3R/an/al+Jnwr+B&#10;eq/GH4qfs/eFvFGpaUy3F7Y31uXedASiksDjjbnGMV+J/in4mWHxE1zXPHcXhKFDr+p3F4VtocpA&#10;XkJVMdAFzgY9K/on6NE8LKtiI4OChSvZ632sfmnH6rRoxVWXNLyMe3vriexms7LV4rY4EkDO/wAx&#10;VeCgOOM1qeGY4LaWWeOF5PKYLNLK+VOce1ZnhnTdUvbO51Py1CwLt/eoqgE8ZwRzXQ+HrKXVdP8A&#10;9GRbaQjMrsSqyNuHcEflX9jUIqcrpn5M6kraom1PUNP/AOEjieOJJF8oAQohIz6kDFe0fsF6GvjX&#10;4qeK77TdLigez8LzojzRtu3uQDjEsZHTjkj2ryXUfsekXYu47lZLoyokpVjjGD6njmvb/wBjSwe9&#10;+FnjjxNqMUT6nqvibT9G02dwgQrlmkA3KckAqPlxj+XwHinV+rcJVm52lJWT9T2uGaSq5tFrpqfv&#10;t/wRk8MzeHP2aJba40VLQrqJjUoxZpAiBdxY9c4+nNFem/8ABOnw1qPhv9l3w5aag8LsbXMTxLgl&#10;O2feivxrhek8NklKDWtr/efZ4yaniZNHSftlfDsfFD9m7xX4QRcyTaZI8QKhhvUbhkHr0r+XH/go&#10;T4NCa3pPjqG+MsmmyS6XeSTW5RQ6vlUUDvya/rZ1K0gvbGaznXfHNGUkX1BGCPyr+Zr/AILD/s7J&#10;4Q+KXxL0yzEBGma0NT02w85iXHO4qPu9CDgVhnEoZdn2CzF6OE0n6M3wsXXwlWkuqPhu4hmlEdnd&#10;WslvLOu6ya3j+f5iWwxPIHNZOqaMYxHam0jSZHD3QaXiT58Y571eso9Hi0+217TdVBY+Uj7JRI0h&#10;IGcopJXHSi9sRfajBM+nZjVi6R7SS65yTn19q/qajOFfCQrJXTV/vPzH2cqFWafcq3FzLaasBpsk&#10;1vGkTJKIZCSRjGBj619R/wDBHf4A+Ifit+01a/HfTfEOn6XpXgB2e/i1Fm3XbyRuAEx6YyQa+UpJ&#10;LuHVH1Gxljnd8tbxbtoQM33fTNfoD/wTU/4J/ap8S/gxY/EHxV8WG0vwpq1/52qeB/D+rq93qlwi&#10;yfvLhlO6BR2Uda/KvGHOJZVwfXcZ8vOrX5eZpPfRH0fDWE+s5pTaSdtdXY++NF/bD+EXxM+IF38J&#10;Phm+q+JtftpBLrF14esHmsrEAoCXnGVHU5GexrsLn4ceCtH8aw+PLXw9p8etiX7Ob1Ix58cLuxZI&#10;mPKg9WHesn4b+Ffhr8CtC/4Qf4YeDo9ItYAAILGFUZnYR5Zyfmk4OTnua5X4r/GXUfhV8V7R/E3h&#10;95PBdwyiy8TLJzp975jhxMn8KN0BPpxX+YVWjhq2ZTpZbzQbTu5StKfe3r2P6Cp1J+yvWa+S2Pak&#10;s9Pv9RhWCSSdpJFLokYB2B+Wz0IHpX5S/wDBeT9l7wx4E1nR/wBqDw94kuI7/wAQanFpepaZc2hE&#10;KRKhbzN5Gc8dBX3F8cPBvxC+KGpeHvE/7P3xzm8OXNn/AMfKXdq1zaXSOdwUDtwRzXg/7evxr1nw&#10;58ALjRv2/PgtpN3Z3tsy6PqmjTiYJdGJlilMB+eMk4OcY96+u8KVmWQcVYTGYWrzy5mp01pOze2u&#10;j+R5udKhiMBPD19ItaPp/wAA/J6C+0+OG3uFsGgSaPbJcRAqjc9fWsC2js7p7mCe82EyMsbAbsgH&#10;2qfw3b6hq1n9sk0gS2cUzOrzyFGCBsqAg68V0Wl+HbrxLr9jpmh6HcTXUiySGy0zTpJ5NpHyMwiV&#10;ioOD15r/AFUoZnRll8cRiHyRaTd3t6s/nurgXHEOFP3tdDEvbIXthNciaaCFIVMkogILEfL/AEos&#10;r6SxZHZ4i0dtlo54yAV29fXJrotStxLHdeDb24ubLUdPssXmnz2E6TK+d2GVkBXgg81nSaBp5htL&#10;a/vEu5hJg38LFonBTIQEAgkdCK6cNjsvxNpUasXpfSSbsctajWjG1SDVhtvfahcGLUYoZbUbN8bA&#10;Exu3ZK/V3/gj5+yXqHgv4YX3xF+JGj+I9H8Q386pLos8BjRYRIrRyDjLBsCvym0Pwf4t8c6tpnh2&#10;x8R2ui2dxfJFeavqp2w26bgDJjrgDk49K/a34F/BT4rfGHwZpFn47/bS0y7sxYxQnT/AUccLXkKJ&#10;wZJA29frjiv5r+kjm2Ljw1HAUZOEKnxSabt9x91wHhaUsb7XR280j2n4vlb/AMKw6HeW8cE17bTR&#10;TZbLbzBNsXC8g8ZxXJfC7whoPwn+GmjeEtNWWJp1ZyiF2kWbZFuJ7nP6YrC+JPwx8X6B8KdG+FHw&#10;J169/tTwzq0V7pb6nc+c8y5cOHduXByB7bq6f4RfHuw+LcBh8U6fb6b4k0R3g1vSLuBVZZRtG9Qe&#10;qHHWv4HeXPDZXOGDqc8W/eWza6O3Zn7RHEVneM/dX4HT/E7wvNJ8NNTurW2adTbTLse0Fx9qUKw8&#10;ojB25Pc881/PJ4is/FXhTx1rfhfxta3OjzPfuz6ZLCYnt1LkiMg4wSOR7Gv3X139nG7u9Tk8afAP&#10;4za94V1e8v3l1KJrj7XbXSliwxCxwACSOPSvyw/4K4/sb/F/4SfGbTvjn8Ufi1Y+Jrnxs7s08Fot&#10;tKjQrty0Y6cLX9CfRtzjB5FxFLCQq8/tUvds00+2l4287nxnG+Eq4rLbyjtre62Pn7TNaudRivNJ&#10;0myzBBGI1aeU/MQQc11lteW0lhbNpciPIsW25gjDN5bAdcVl6UPC2iael5b6eGu0t1d5ZGyJPXgV&#10;vaPremwXflwyLBFckPC6IAC23nJr/RjAUkoc85Wufz/ia0oyskZN3Fb3Wlg37STtJCxhEcRDrIDk&#10;ZHcYBr7W/YI8KWes/A3wP8P2tHl1DWvE9xf/AGW2dcykMqRtNF2HUcj6V8feLNK0/VrCx0fTNNuv&#10;t+rXiWltc2x3ebK77QNo6jk/lX7B/wDBL79maDX/ANoXwf4J0TZc6b4I0eD7dLNbFCsyKGlBHrvL&#10;flX4N435oquDwuWUZ+/VmvwZ9xwVh2688VJe7FM/Xr4D+DP+Ff8Awk8P+EBbRQnT9LhhkjhUBQ4Q&#10;A8D3orq7NAkSoo4wMD0orzcHRWHw0KfZJHpzkpTbHSAY2n1r8pf+C+P7PH2Ce0+Lum6fbra6zA1h&#10;rMzwAmNOgdOnzHdg/QV+rbAg8r9K8E/4KO/s6237Rv7M2u+EFhxeQWrT2MwIzHIoyDzXncQYFY/K&#10;50+q1XqjpwFVUsVGT22P5Jp/Dg8Ba9e+Db+6hil0TVntrYyJgzRl2ZXOOnBA5quLezXVvtf2145G&#10;Q4IlII2/3e2DXsf7dfwsi8BfFbRtfvRFeS6taGx1lrZQpS8hYqN/YMVC8141d7knS3mguIPs4KqI&#10;k3MoP941+s+HWdxzbhuE6kruC5X6rQ+W4jwP1fMmobS1LsCQ6qghuFtYspux5mGPPXOKn0b4meLv&#10;htd6ffeDvHeqaVOl0DG+mXjANgNwwzgiudbauruuoXURQxoscgkHr0PvTpNLs7qe2uLKxIVL3H76&#10;TK8A5IxX2OKwuExlF06kU4vuk0eJRlWo1FrZo+h/hn/wVe/bG8J32l6zb+KbLXLrTWnTGs2O83Al&#10;KZZ8MM7RGMenNd98S/8Aguv+0v46+Gd58PNW8E+EWudTYwyXy2J+UAkFdnIPXg+tfGMWjRx6rcBY&#10;pYWcF7WaxJK7ge+eg9qfp+kTLryPPp8N60kAM8bZGDnrkd/pX57i/CXgbM8VGvWwFPnXW1j2o8R5&#10;thoWhWdu1z6C8Mf8FEf2w7X4XWXgHQfimdNs7DWWkOsyKouFi27fJOeQg7elcXZXP7Q/7bvxm0b4&#10;Z+IfiRd6/r+p3Bg02e4Mv2W2CoSNzbdp5GMDNcBYXGn2Pic3Ou6QsljbanH9os0Y5ZQ4ZkJJ54r9&#10;pvhLF4Tm+K2kz+HtG0SPwRqugQ6p4Lt7XSYYmsbhED4WSIB2Y4wck5r4bxKxmQeFmEhi8ty+n7Rp&#10;rnSSs+ltHqe/w7DGcSYhxxGIaitbdz4n+EH/AASLW01O48a/GfxLdeKfDVvoE72ulaMj2cx1CORU&#10;aJxtbKLkt2yAa9u+En7Kmj/smeCfG3jf9ne01CxfxHaaVcxi7RZpbGMPIJUSRx0zjgc819meBPB1&#10;5pehXnibWvOit77U5Ev0k/dwlB8vmrnna28Zx6Vz1749/Z3tNGt/AGo+N7S4j1u8aw0610/ez+bu&#10;3CNQR7E+nNfx5nfitxnntWTqTlOMkk4xvaz7ryP0nC5DleDtKEdV1OK+Ifwa8GaKnhj4gab4asoN&#10;Q8Ya/ZTeJr59PjeW8xbohjZmHCEDJA9a8V8af8EffgLo3iTxPpkPhaS8u9VsNT1qLUFvNq2MzO5t&#10;4baIcfKdoPPSvoLxJ8dvhVJq2lfDr4x6DrukmxmlvPDU8IFyL42+FKARjhunyt6da7/Q/HPwu+I8&#10;rfEXTtYkjewtxBe/bYzDFAsihwZQR8pAIB5xXg4PirjXI4xq0Zzin57q+mzO6tg8uxCcJJS+R+Of&#10;xI/4Jm/tTfBT4T/8Jv45v9F1VLS2e81Lw9pt0JL7T4+SfNToWUckAkjmuL+DfxY+OP7PXiqDxx4D&#10;uNc8FmeD/QrzVrGZfPVhgja42mv1Y+H/AMBtW8f/AB68YfHrVL77X4a1drmz01Y5tsUkTS4MhUg5&#10;Dx/NnpXzx/wVs1LxdoP7JllrHi23sBfap4+jHhu3mQLNZ2AikBjPAypIWv6P4T8YszzrG0MpzGlC&#10;v7WUeZNbJ2XL52PiMz4WwFKjPFYWThKPmeT/AA9/4KwftM/DbxPpl14l0vSNTeOB1ubu7Baa7iZg&#10;3UH5CSBjjiqHx4/4K+/GbxH8QdE+JXgn4R+HvDGt6RdtLNqkLNK19Gcf6PMuMMP15r5gsbe1vVtb&#10;5L9ba/Riu2fPy56lSeD7D6VjzWSS3LnTmknId1e+Z9wVlP3sevJr+jK/hHwBiq8MVLAQUpdtNOx8&#10;BHibOaC9l7ZtI+nfiJ/wXE/bJ8TWl1oPhy08PeFxfxPHO2lafmRS/JYMWO088HHFfK/iz4jfE34n&#10;yDWfHviq+1cPM4X7feGVoWH3toJ43e1Z7xCWaaVrxEYPtkkaPDMB3qaG4spbuEqYmW3OIlZcGRf4&#10;icdWr08l8O+EuGa7ngMLCmnr7qs/vMMVnuY4+HLWqNr1NXRNNQI0lzLNbqYCI5JPulQp+U8dTWvZ&#10;Xdha6etpBaLcFJhk4LNtxzj0qtoq29zHNNp93Esg5ET5IC9DuB+6a0Rfi4huZZbKNxbEt8iY2jb8&#10;2AOpx0Ga+0SdKk5J7eXQ+dqtuaR7L+x94Qi+IH7Qtn4wexk/s74bWJ1aS2jk2iW5+7CjHnnL5xjt&#10;X77f8EV/hhrsfgXXfjR4xEp1TX7oF2ktwi45c7PUAttJ/wBmvyG/4Jy/BrXl+EeiaRALe2v/AIma&#10;x9q1KVoP9IW0jYRwQMeo3ElsAA/L1r+i39nD4X2vwc+D+gfDy2Qf8S7To43IGMvjLH881/Kua4p8&#10;UeIM671p0dI+R+qYTDRy3JYQWkpfkd0iKnTr3op2RnFFfabHG9RrtwQBVbV9OtdUsZbC+hWSKWMq&#10;6OMg1aC4JNJIuRnNKSUlZhsfz8/8Fw/2EtK8J/EDxNokdotvbeKd+q+Hp0Ujy9RT7qA9AGAH51+S&#10;Wl6n4gu9Lmt7qWYXVsxinL7gyspwyn8RX9X3/BWP9ku0/aD+Atz4i0zR4rnV/DqNeWMfR5GUZ2g1&#10;/MV+2L8L9Y+EvxT/AOFjIq2OneIWlhvLDyyTb3a5DKRj5ckHk9a83hDNlw1xU8HVX7msrrsmdWZ4&#10;J5lk/taf8SH3nk17fB5njtLFm37TI6Qna53DgE0SeKFhtm8rTmt5EAYh1Y/Nn73H3fxqx9r1S00w&#10;QSqcuqH5htZCXGVHr1rLsrud7/et9Jtjz5imL5tmeQfav6CcnzRad15HwvLZJNamzDqF3pMy3E0g&#10;EECKRcrIzAyMQSODg9e9QXnirVpNYuHudSCIARC0C7fkDHCjFQalcaXqF39j06RSFgJaF/l24Ixn&#10;PXrVK90+xNkNRhkuI51mGVaMlZDuJyvoK19q25NbEyo80dUaeqXSLCup/a1leW4cJYxoXfzmGF3b&#10;s5zmv1z/AGdNP+O37P37Mnh/4c6q/hzxL4m8N2a3ws4SUuNMgucPgOp/fPEmW2ei1+P1yg1C8m1V&#10;DJDKlxvh8nIbcDn5gK/VP/gmt+0h4N/ac8Mxp8QtZGm+P/CiKGlsYHZ9UtIxhWZIwdx2jaxPYnNf&#10;z/4/YXMMdwyqtKnzU6bTmrdelv1Pr+Dp4ejmPLOVm1oeweM9Hv8A4iePHt9e1bxBpJ8Oahbanpes&#10;HxBM8V/BHLEZ4pLYN5ex1ZuNvG2us+CPg3Vda+LXiXVPibocdyNO1yPUfClxaWKJEiFGUbdijHyv&#10;/jWl4o+Ji2syXHwv8DRPqdsl3HdjxLKsEC2SQsZJ234PlhC2AuSWxXMt+0n8UtRFpp+myeHNO8IT&#10;aLLd6x498Ou90bNYQD9laI5MchJTnA4NfxTy5vmGDcMNBQWqWyt3/rqfrl8NTfNNs9k0r4VJH8Ov&#10;EFrpekJBrGpQXy2t1Gu2ZZX24KP1TgDOK8V8V/C/xRf/AAo0fxv44j1bUfEPkLob+F4tTe1sr+cz&#10;NEs9ysZBkKRqvPQ45rqfA3xq+LmpeDNM+Mfhfx3aL4dl0ie6v7XVNP8AtVyLsNsjWI4O1GVdx3cA&#10;tW9H8dPiZdqmm674P0/VLaaSG+ttYcjTrZY5QCIQX25lV8gleDXz2BpZ3lUnGNSMpXu4t9Fo1qbt&#10;0azTimvM5Dx54BuvB3gLTrOzi1iFbWOO10rw/pOqyxM95KuJVf5s+SqFto9q+Rv+CrHwa/ax+JGh&#10;23iHw94Sg1rwR8P7d50jn1bfeQxEYaTy2PzKoJGTkivu7WP2lvh1eXet+DtJ+H+rarrvhtlm1iNt&#10;O8xLWZxv2LOwKyEjgFSeDXyx+3n8c7Xwr8F9Z+Omt2k+jWup6DJoPhrwvdyoJ7iSYfNuXOSEAJJ+&#10;gr7XgTH5/huJcNUjQTq3Vrr+bZ/5M4c1pYKpgZKpJpH5W6d42sJfDaRpcyCC8JeJbjDPGSemTyOh&#10;rNh1dF0pLldUEStO6xQKxC545bHWsrQ4FgYiC9geYpsaNl+U5ORgnjA5/OpLyc21pNYxXVsC0hHk&#10;CPPJ64Nf6Z4HEYitg6c62kkldH8/VqVKniZKnsWZr6GG6jvbkSXKMeYzJ+7JP05rQluJGsXYQxiS&#10;CR2PlId0Qx8oFc1f2bWujQ3bajGw3Heidsdq6DTb+VNMEVvDJDczsVDBwTtI+9j0rqVZzq3aMZU1&#10;BJm3Y61p4the3szmMxkSQIm3e20kFyOcV2nwZ8D6r8WPH+lfDDQ4Whg1GdLjW7xAW+zWa/NJIO+3&#10;aMevNcBp8kpURX+rQLFGCJJRGcuoU56e2a+2v+CZvwK1fQtCXxnp2hyyeJPiVc/2dosN1AWWDTC2&#10;GkXcMAltuMc4zXw3iDxLU4cyOcqXxzTS9X2PQyXLKeaYtXWkXr8j9Ov+CNv7MkHjr4pXnxtso4v+&#10;EX0aOKx0qKe2VvtCRLtRlDglOdzZBGSa/VqGLyjhV6DANeafsnfA7RfgD8FNF8AaXZpE1tYxi5KD&#10;70u0FiffOa9NiBDYByO9fkfCuXSwWWqpU/iT96T9T7PH4hVqtltFWQ5Q2SW/CinUV9OcIU0EtkUr&#10;fdpFU9elAFbVLC01K0lsr2BZIpUKvG65BHuK/DT/AILYfsA6X4V8d61ZPYt/wj/jhCyX5tvksr3/&#10;AJZsCPujcAOO1funIAeK8p/a7/Zo8K/tQfCPUPAPiKyjeRozJZSsOUmXlT+YFeDn+W/XsKpwdpw1&#10;i/NHfl+LeFreT0Z/HBqnh/xL4Y1VvAfiK1ddU0S+a2u42UnMYP8Arctg4wMism+0qVnubnUrk2yE&#10;eXHNt5lPOMbc191f8FVP2J/G3hHxnqXiiHRp/wDhJfDqumpRrGVGq2Y/iQDlio+bPoDXwhZyaTPJ&#10;G1ilxMk37sSEnMUnfIPpX6XwFxdDiDKfq9d8tenpJdbnz+d5W8HXdWkrxlqipeWEcd1Gk9wk7iAC&#10;N0BXH3e55zVa7MkcU8Ms8ymKRMoJM7ss3NXTp6XWuT27PNd+XySBjPFL9silaIHba738tYMZ83B/&#10;iPY1+g2Spyi9GeNFyTTZHp1zf2kV40UDwvO52urYIH1Ne7f8E9fjbZfs1/tEweKPHt5fW+k61pc+&#10;jahqulAM2nQXKlDOTkZZC2eOcCvD7+aew1aQG2CSQbcQltyD/az3Y+laetauiRyyRwyRpcxFSrrg&#10;Fi2Ccdia8nNMqwud5XVw2Ib5ZKzOijipYWvCpFapn7c/AK203T9MHhX4o62t3p9nZn7LeapcI0dz&#10;bSA/PvzkxSqQQv8AeUDvTJrP4Efs5+EfEs2qeMbWw0HxnrXlzWhspBBZyuixuoYLgKVMTZ9jXy3/&#10;AMEcP2wYfi3c3v7Lnx+ufDr6ZoelreaP4g1m4EU8IjlQrbEyEAqCOBk19jfHD9oj9mPwpocXhTUt&#10;a0XxQmqXLxSaRp7w3vmqUYkiMHIPYEV/nFx3kea8KcXyy6MJunOX2NuXe+1k0fuOTY2jmWBVWNuZ&#10;9H/keg+C/wDhn+80Sw+EHgTWftdmNDYWMq2bi3aMKoYCUDG5iNw+vWovFniD9nvxzaRfAv4kfaZp&#10;bSVXW2t0ZRbvHgR5dQckgA4zXx1+zd+2VoX7M/jGTQPiL4E8R+GfAus6s8XhfStStlkhtJG584SB&#10;i6Ie6kHb/L7Tfxp8H9XntPF+g+NtAe2vbMTCF76AGb92CGGW3cfhXxHEmR4zLMfGaU5KfwzvfX5X&#10;+Z34avTqwdJySaPIPit8VtN8KXEnxBvrWTw54W8K3tzd3d5PdKg1d4omWEHkegUJyec9q/FD42fH&#10;T4s/G/xfL4x+KfjG8u4jeTPoljdSF4bW3cscRr0UZC5+tdx+2r8cPGn7QP7SnjqDxR8Q5joSeKrw&#10;adZreslvbgOwDLGmVevK5tNnhudsOsQSxxgRiC4QjIPJZfQHFf3B4J+GmHyPCRzLG2qVJwVtPh8r&#10;vU/L+KM6q1aksNFWUfxMyxsZrlbiWRkTzItltHGuF3ZHIq/BpkGnWyr9nDzspJbZu2nFSWs2nM8r&#10;bU3RqUQRZ4b1FWLzxHc6UYLY6ZEqrbhMwuCW6nJPY1/SFKGHhDc+AftZu9jKubK8TTt+qxQxxc7A&#10;IQG+oHeuq06HfaRavLPH9nNjs33DKrh8cEc1nW2n3HiC2i1zUNRNupP7tJWGCP8A69XorJbeK5F3&#10;Z+Y0jr9kiKb2ds4UIMjnJH59K5ly4Tmqy+FJ7inF1korfsd1+zV8Hv8AhfnxY074UXMUY01Al34j&#10;v2IRLS1BBbc5wFJXgdySBX71f8Edv2VLHxZ4vvPiXrWiW6aF4ZZbLw7p7K0iW4TG3YzADGMkkZ5a&#10;vzz/AOCcn7HWvXMdt8H5YZbzxp4qvLa78UTwwbUsrcgNFZs2CQQMMw29R1r+hv8AZ0+C+ifAv4V6&#10;V8P9BAK2lsomkZRl3x8xJAGea/mPPc1rcccVqML/AFfDt/OR+gYLBRyXLEnpUn+R29tGsUYROnRR&#10;7VMBhuPWlVVByOtIWAOAtfXRioxSXQ4R1FFFWAUUUUANKEnJ/Co5I3APAxnpUrLu70BMDBNJq4Hx&#10;/wD8FOf2GLb9oXwU3xD8G6fENf0uA74o4Bm6hHLJkcjIyK/m9/bm/ZT1f4HeNL74p+BPB1xp/h26&#10;u2j1PTXlEj6dcZwWbgfI3Pav6/prdGjZX+YEYYHvX5s/8FdP+CdUGtaFqvxh+Gvgm21HTLq0ZfFW&#10;hJESZgf+WqgdxnNfH5pQx+RZjHOctXvRfvx6Sj1fqj18HOji6LweJb5Xt6n81CC4/wCEki1GS8aG&#10;G4jyDFHweOmfSsnVNIjggvJoW3gyblV49rDnpuPX617N+1b+z3rH7M/ioLbRzX3ga9+bSr9EPmWc&#10;jcmCX6MTya8wntrK5gxN4gmmUxERxOgPzkDqf0/Cv37hziLA8U5dHE4aS5rap7p+fmfF5hgK2UV+&#10;SovQ5p7y3jtHntlJBKNJvbzNrd8D+tXpNQuEne3lvEKOIyvmLnGfr0qFrXULKdbSWGA/wzxyny8N&#10;6ZHWrN9/ZSadczXJbzPKQgRx7gu1h3r6CnSqU210RyVJc04pdT6n/wCCaOg/sn+O4/EXhD4+fCbx&#10;DrPimaXz9N1zT8mGCNBgRuo6gkjn2r7HuPgl+yBpPiTwno/wW+FOpL4qVZJ5dWjhKG3Oxv3JGMFe&#10;+eteAf8ABCLwr8QvH3x8ufFGl+FmufCNtpTx69dJAPIt5ip8tGPdyA2DX646P4E8K6PqzQaP4cso&#10;PtESnm3HTDc5/rX+fXjxxD/YvG0vZ1JNSjrGMnbXTVdj9w4KpYP+y4VKsH7RPR9D85fj7408Ry6H&#10;4Ps/G+m2j6fbeLRaXl5cwoqwwNE37p5GX5fmJOep9a8n+HnwQ8IeGvCMes+MPD93FHaNcObu4mla&#10;Mw7jsKjPQLjgcV96+M/2Ifh78RvjYfEnxa8W6nqWhW+qPqOm+CHRUsJpVijXe6gfOA2ce4rtPiR8&#10;MPBNl4Jh8LW2iyx2N5A2lzCKAO1rE6+UNhIwCMdfWvglxxgMJlWHwVGTcpv3mla2vd9bH0GMy/CY&#10;vH1aruklolbc/C39ou++Dmt/FzU3+El7FcaUtoMyQw7F83+IgnJJzXneoNH50dvDqsk0ipw7rweO&#10;ma9a/bn+BFh+yp+1Fq3wq8I31xc6HDZJqNlLfIrzsJE3c7QBnJrxmOPTr24klhWZ42Te0LybNr+w&#10;r/QTw7xeBrcK4T6rNyi0neW+p+FZ1Qr0Myqqpp5Frw5b3Wmaw265gm3pmRBMD5f4Y61oaroMFrqZ&#10;l06yM6TKu95Wwgzn/P4Vj2+jS3Mqm2c2rOhkaWQ5d8fw+3/1q6Lwybieyk0h3keGLZLdsTjjJ4Pt&#10;7V97hnFznH8ex4VactNSxpUENppMI123MsVoryNlQEKA8jNfSH7C3wR1LWvEUXxzm+Hrawtr+78C&#10;6fqYx9svMc3hjI/eRx9Qv8W0DPNcD+z38CJPjvqE3ifXvD94ngXRZh9sSInfqt2D8ltD7HjJ+tfu&#10;Z/wR0/4J3ap4k1bTP2rPjd4fWAWdgLLwxoEkTCCxtk+4IlPAA4ye5zX5D4icYVK0/wCxcslzTlpJ&#10;rZX7n0eQZW6dN4zFKy6Jnvf/AASH/Ygu/gF8L2+Kfj+OX/hJPEjG5nS6hxLGW5LksSwLZ6E8DgYr&#10;7XhUhOABUdtbRwBY4gFVQAoA4AqdMY49a+dynLaOWYRUob9X3fU7sRXniJ80mLRgZziikYkDIr1D&#10;AFbd2opEHOaKAHU15AhwRTqKAEDZGaFbccYpaAAOBQAjgFSDVTUdNg1Gxksb6JZIZUKyxuuQykYw&#10;auHOOKZtPcGplGMlZiTaldH5V/8ABWX/AIJe6fcRap8SPAfg8X/hzUoyuu+H4o878g/PHj7hHXNf&#10;gj+1b+yt4r/Zw1Q61pNu+peFJ3ZLK72/PYMT/wAe8voR0Br+zbWdDsNdsJdL1WzSe3nQpLE65DA9&#10;a/L3/gqN/wAEsbj7Lq3j34XaCl/4f1CM/wBtaC8Y2suTwPQ+hFfH1aOacK5h/aeU6wf8Sn3815nu&#10;UKuGzGj9WxW/SR/ObCmh3Oh2j3FkjoQd7QvmSLjhXJ71zeswyaQLq9sE3yzR4aLqY19fTNfQ/wC1&#10;B+xdrHw11y88Z/B/RL+80W0YyX/h2T57rSWPLDaOZUH97HFfP9tq+j6pFcH7U8ZkBjlTZwoz+YxX&#10;7lwxxZlnFOA/dS5ZpapvVPqj5HH5Vi8txCT1i3v5H6hf8Emm+KHwK+Af9o/s7/BzXNfuPH0MUt5d&#10;eLGFnYW1xCrBjERgyphjjqOlfcXwfsvj7ourz+MPjd8U9L1BdRs9tj4c0uz222nkEdHIy55Nfil+&#10;zd+3z+0F+ypoDWPw78VRGz1N4ZJbXU4vOWONcqfLG75PlY5HfivuDRf+C3f7Pmu+EZz4u0HXNKv4&#10;7VRBJARItxIpQ8gfdzhsCv5E8XvCfjfH5tWxuDowrRqXXNvNK+1nt8j9A4cz/KaOFjhq03Bx6dD6&#10;88ZfG7wLb/tFx/BjX557HVrS2im8N3U6EWl356/MhfudyNxWFq/xS/aj8HSamvi/4Er4i0KHVTPp&#10;t74d1EG5QBsqfJJGMda+Svjl/wAFcf8Agn/8T/h/e6jc+C/Ftxr7RwCy8m1jRllQttcSb8qAxNcH&#10;4S/4L1/EbSvA9l4cufhF9suNNklDzSaiqm4h2hYzIOpYY5Nfn2X+DnFdTARhSy5uSsmpvdrrF3TV&#10;z3avE2Vqon7b3fL8jX/4KqfDb4H/ALTbzfHDw/4qvfB3jez03ddWnjG0lga6t4YiPJj42u3GODX5&#10;2eELJtZia7tWRZOk9w8bbMA9R2r3/wDaV/4KS/HL9qe1l8IeJ7DStM0Sa5d57O0sszSLu+RRIRle&#10;ME+uK8ItbhtJ064nknt0W3VY4YVkARlJ7+9f2L4O8K59w1lEaGbWhGK92HNzW9Gfm3FGaYPMcS3h&#10;VeXctTWd3pXiyb7NqcsyyxZnmDL5TRBeQPTivZP2cv2fb/48XVt4g8ZX0mjeAbLEd/qDIWk1Rxyt&#10;va7eWYAjc3QZ5Iq/+zX+x3q3xN1Cz+Jnxf0S7Twossc2j6FcMY73W5QfuJxlIW6Fzx09a/ZL/gnL&#10;/wAEqtT+Ld5pHjj4t+Gk0XwpocxbRtBgjASONju8hf73G0NJjkjisuMuP6qryyjI3zVJaSkuhlle&#10;RJwWKxrsrbdzC/4Jbf8ABMrXfi74h0H4j+JPDcWheAvDjNHpmjqvDhTkAHpJu4Zm55JHav2L0Xw/&#10;pnh7SYNG0izit7e2jCRRRLhVA9AKg8I+EdC8E6BbeGvDOlx2dlaRiOGCFAFVR04FbJweDXzeTZLT&#10;y+LqT1qy1k33/wAjvxeKniGo7RWyIwnGAwFPQFRgnNAUDoKWveV+pyBRgZzRRVAFFFFABRRRQAUU&#10;UUAFFFFABVTUNPtdRhks7y3SWORSHjkXKsPcVbpjKSSMVMoqSswTadz4S/b7/wCCTvhr4oWs/wAU&#10;PgNpsOn+JId0k1pFiNb0ZyVJxjB9Mc1+G37cf/BPhfEPjfUs+GIfA/jZXZltlgMWnawQegzxC5Pq&#10;cH2r+rKSMMdp6EV4X+2D+wX8GP2sfBd3oXivQLeK/kQtBexRgHzAPlLY5IzXyeY5BWo4r69lkvZ1&#10;Vv2l6o9XC5g3H2NdXgz+NjxzoHizwZrreFPifpMumahafIAy4UjOAw7EfSmzafCmkmK/mK+fOpiZ&#10;jgMvqK/Yz/goP/wSv8TfCOyuPCXxb+GR8ReGBIXtfENpbH7bZr02wuv3lH91s9K/NP4ufsUfE/wD&#10;anx/8Mrv/hMfDiAxSwRR/wCnWCA52zQ9QcZ5A7V9pwv4j06k1gc3h7Krtd7PzOfMOH/d9thPej2W&#10;541e6E/2izbSwY2jX/UsvLjc3P8AWrOiKl/qdqLiGNXjZ90sf35v9kjpxViw1HQ0R5NQu7m0miQA&#10;wScOfmb5dpGc+1evfA/9knxv8X7KDXPEmpv4S8L3JzDfX9pi+1Ar1S2i+8R74x9a/Q8yznI8owP1&#10;mvWjyvbW9/RI+bhhcbiq/sYQ16+R51pOmXfibxdD4Z8IeGbrV9SvJ0W0hsI2dmJGAePu8nvjvX13&#10;+zH+wFN4b8UxP488Af8ACV+LoVElnodqhbT9IkY8TXLjJupFOPkUAdck19X/ALAX/BLD4ifFi5tv&#10;D3wR8KXPhPQDEP7b8SahCDfame7yzFQYlJ5EcW1gDgk1+xP7I/8AwTw+Dv7Lem219Z2f9ra9HAI5&#10;NTu1zj12L0H1OT71+OZ1xlnnFlX6rl0XToPeWzt5H02Fy3B5TH2lZqVTsfLn/BO//gjneeFdci+N&#10;n7SmsNrF5PGksGmSxhYzxlR5Y4iVc8KPav0e0bR7DRNPh0nSLKO3t7dAkUUabQoHGMCrcMQQYC7S&#10;B0qRAec/nWmW5Phctp+4ry6y6v1MsVi6uKleWy2XYQBgu3+dCklhzQVDfx08AAYFeqjlDI6Zo5z7&#10;UgBDE0tMAooooAKKKKACkZtpxilooARW3UtFFABRRRQAUUUUANQA5zSPHGTyOe1PooAxvFvgrw14&#10;10ibQ/FOi297azIUlgnjDAg1+d37c/8AwQi8FfE/VZfij+zpq114c1+3Be2h0+4EJY9SuejA8j5s&#10;+lfpU3Q/SoyAeCK4MbluEx8bVY3ffqdOGxdbCyvB/Lofzw6r/wAEm/2n7r9oSW/8S/sg+H7y8+zC&#10;LTtY+xybRKAq+dKgO12+XOcYr9Bf2Lf+CIHhXwZdWnxM/aS1OTVtfVlljhLgmAnny89FT0RcAdMV&#10;+ipiiM28xLkdDtpwA3ngdK8DD8M4OOIvUnKUY7Rb0OypmtaSfIlFvdoz/C3hHw34R0mPSPDWi21l&#10;bxIFSK3iCAAfStREGOn0pU4UYpa+pp0qdOCjFWR5cm5O7DFHWiitRCFVHJFLRRQAUUUUAFFFFABR&#10;RRQB/9lQSwMECgAAAAAAAAAhANKu/sKucgAArnIAABUAAABkcnMvbWVkaWEvaW1hZ2UyLmpwZWf/&#10;2P/gABBKRklGAAEBAQBgAGAAAP/bAEMAAgEBAgEBAgICAgICAgIDBQMDAwMDBgQEAwUHBgcHBwYH&#10;BwgJCwkICAoIBwcKDQoKCwwMDAwHCQ4PDQwOCwwMDP/bAEMBAgICAwMDBgMDBgwIBwgMDAwMDAwM&#10;DAwMDAwMDAwMDAwMDAwMDAwMDAwMDAwMDAwMDAwMDAwMDAwMDAwMDAwMDP/AABEIARMA/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7zyaR&#10;yQKVjxTJHWOIszbVAJYnoBUvTUD59/bv/bvs/wBjLwnFef2eNWvmje6khZwqw26Y3uTkdMivCf2W&#10;/wDguv4V+Kps4/GWl/8ACP2uoNiDW7RvN0onJARmJ3hv+A4r47/4KmfEe3/at+PfifRlH9paJC5t&#10;bnzn2+TBBlJSh4AU8ZznPFfLfgr4k/DfxGg8O+H2n+FerWsvkWcskgbRdSIGMSpjO5j33CvzXFcT&#10;Y2rjZ0sAnPk3SV1bzfqevDBU1SU6rtfY/pS8PeJ7HxbosOoabeQ3lncKJIpomDK6npVwFz/y0bj2&#10;HNfh1+zL/wAFEPHX7E+r2mk+I0j0yG4n+aNCbjSL2Lj545FJWIkf329K/Un9l/8A4KGeAv2lbOFL&#10;TUrfTdWYDNnPMpVv9x/utn0BzXtZVxfh669niP3c1prs/R9TmrYGcPeWx79HuVfmYt74p273pqyL&#10;s7e1AkDn6cV9dGaaTWpxepJnikz81NwMUoYL+PtVMQE4alz8tAbnrSbhmgBDk/xY/CmnfGeZN2ex&#10;FK8qq3r9BXA/G39pbwd8B/D1zfeI9as7RbZC5hEgaVsf7PX9KxxGJp0IOdWSS8wjq9DvZJfLXczB&#10;B1yeleYeNP2x/h74A8QLpuq+J7G1nYsMlvlUqcEZx61+X/7X/wDwW61349+MpPCPwvtNSvtLk+R1&#10;01vLmU9N0twQY1j9QcHAPNfG3xD16x17x3Dp/i343Lp3jnUHEek6fpqu2l6TN0Bnk+ZWbPUhgOtf&#10;E4/i6cpeywMW33tf8O3mejRwKes5JfM/o/8AAPxF0f4meHINW0LU7fVdOuASk8LZVv6j8q2w2UB3&#10;Y3V+HX7If7b/AMQP2JfFVjp/ihI54Lo7rzULJt2j6rFjiVXyVSTgDDNzjpzX6ufsw/ty+Af2otIh&#10;k0HVoIb+QZNjO3ly8d1BxuHuK9LKeKMPXkqFaVqm3l8iMRgZU3daruj2pM+uacTzUYZQKAcGvqrr&#10;ocI47s0DdRvxSE07gKwb+9ij/gVIBmkwpOKYDxyKCcnimAqB3rL8Y+OdH8BaO9/rOpWum2cQJMlx&#10;KI1P0z1+lZyqJLmbskBq7jn+nrTJ7lbdNzyKi+rEAV8n/tC/8Fbfhv8AB/Qp57G8i1GaFGIadvs6&#10;N7qXxu/CvgX4v/8ABU/4lftaxWdr4d0251bSZJGlafT86fZWoXnbPJL8sg452kZr5fHcX4DD6Qlz&#10;vy2v5vodtDAVKm+iP2ks9attTDfZrmGfYcMY3DbT6cVM7MeFfHfpX4y/8E/v23/F3wK+JF5b+Lpr&#10;XS7G6uDctp9rL5lrPCDgtHycMcjnOOa/Yrwr4lt/F/hyy1K1bfb3kSyp7g0+HeJ4Zm5U2lGcenkL&#10;FYOpRdpbGpHux81OoFFfVnGNcZ4PevOf2qviYvwo+AniTWPm82O1aGAKMnzHG0YHfkivRX5J45r4&#10;m/4LUfFyPwz8CrXw/wCY0cmoM88oU4ysY3rz7kV5+aYpYbDTqt20NqMOeaifjz+034puvBHwz8de&#10;Jpby9TVdeLaRbbIt0bmfd5vf5SGUV8M32ky6/bwWNxe3VwsEXKEmRDJnO7cT8pHSvev27/Gmn6dp&#10;fg/whDJI1rdbtcuzI7BllYhwp/76NeO6UGs7pV87c065ja1TMX47hnpWngzkNOrg62NqK/PJ79jy&#10;+MMc4uOHg7W1Or+Ef7aXjP4F3f8AYOrtbeMPD94qW9zpWrRiaOKE5B2O2drYJwwGa+ofgj8V/Bvj&#10;bUY774WeOLfw3rlrzF4Q1qQRK7jqIboksMnphe9fG+qiG90aaW4tYLhmMcMm9WDSID1Ujp1PWsXQ&#10;vDVn4rlknhjKSZMNvGGMcsAHoy49M9c19RxJ4X4DMJe3w75Km+iWp5OV8TVsP7tT3kftR8Gf+C1P&#10;xA/ZzubHTfiJpOrabp8Y8t/7XhItSB3ju2yZB74FfdPwC/4LB/CX41abaltWXT7q4wN24Pbtn0ky&#10;Mj8K/mv+FX7VvxI+CL/Y7fXo9c0pZvKOjaxELmORcYwGKlh6dRXo6/tgfBHxTOI/Fnwv8R+CfEO/&#10;bLqvhK5ZkQ9zsmkK/ktfl+I4d4lylupThKpDsrO3rfX7vuPrI5tgcWrtcrP6evDP7VHw88X3kkGn&#10;eMNBupojh0juVLCuhu/ip4asbFribXNNjgjGWkM4Civ5rdB+Pnw9ufD0baH8ePGWhtJII7ePWraE&#10;bRj+Mwxk9vWt20+Mum3cjWkH7T3hO+jnBbZKl6JAcdB+62/nXn1OJ8zw7tXoa+jNo0cM9qiP6BLv&#10;9tX4V2l61v8A8Jx4fluEBJijuVZ+K8T+M/8AwWJ+HPwvM8NvHeTPCCWuL0fZbTj0lyc/lX4W+O/j&#10;34N8N20kfij41+OdUjDY8jw3a2qiT2DSxhv1rzzxB+1x4D8H6if+Ea+GWoeI71V3Q3niu+kbzD/e&#10;KQybc98YxXoUMXn+NpXwtHfqk7r79CK0sFS+Kofqj8Uv+C3vxC/aD03UrD4YeGNW1BlLKt3pcBks&#10;YQP790MFR74r4g/aW+L+nWN1cal8b/io3ibxJdqGi8G+Er03kkJ4ws90rK6ehG09a+XPiN+1J8Wv&#10;jdaWltqWvJo+j7cDSNMQWkMaHoAUCs3H94k1xcmi2ugapcutk0dwYhtfd5jytwSxZiTX0uX+GWYY&#10;zlrZnVaT7ay+7Y8nEcSYegv9mWp6x8R/2vPFfxQim8O+EtBtvhv4VWL/AI8tMXyL2Uc4E10oV39w&#10;2c15Jb/DK6ngjmlt5GkLNM7GQyCYqe5/GrQ8WXWoCRIbuNbixcDLqf34HrgVv6ZqrwyWslzqEUE0&#10;0UjGLB7kYxx3r9T4e4Jy3LqfsadP5vVs+Qxmd16z55nX/An9r/xr8D9LaLUrUeNPBcgxPoGonMcP&#10;O0mPOecdMAV9Rfs4ftFeE/iFrUNx8I/FH/CL69aoftHh7XJ/JuEY/wDLOC6Yl8dgABivjiUx33hY&#10;affNHLcRp56mHO5Ru6Ht71zOq+D5tfkhv7fblnxHHGTFIwHcsuP5187xV4S4HGyeJwUnCfkkevlP&#10;FVamuSutH+R+4Hwd/wCCx/jP4CXcGj+PtM1SQLhF/tOEwwt/uXJyZPXJFfXfwj/4K6fDb4j29mZW&#10;vrZrptvmRJ51up/66ZH8q/nS+Hn7cfxS+CujtpM17b+LvDC/I+latEJTAvokgG/25auy0r9vf4T6&#10;1bRyeIPhpd+DL+Rstd6DdzHy2/vlZJCufoK/IcVw1xVk7/cwlVivRr531Pr4ZjlleN5vlZ/SxpH7&#10;Z/wx1i7NvH400OG4U4aGW5VZB6cV1k3xo8J28e9vEWkqnBybhe9fzleGP2kvA0+n+Z4e+OHiDTGv&#10;gu+HX7OF9o7YMMZOPTJzXc+IfHnh+bSbXz/jt4fg+2Lve9T7UTuHA+XZ7DtXmYji7N8K+Sth1f0k&#10;bQw+GlrGpofux4j/AGxPhj4SuBHqHjjw7bS/3Hu1GfpXmPi3/gql8NdHlulsf7X1SO1Bzdx2/wDo&#10;YP8A113cflX4YeO/2gfB8ujSaPrHx41S8t4W3XC6DZxtPOo77pouO/QivPNY/aV+C+iWPlx6R468&#10;bzY3W8utXiwQTY/vrA6n9K6o5xxDi4xeGw+/8qba++y/EmX1CCbnU2P1d+P/APwXE1bxVDNbeBJ9&#10;OtVjfZjTsaldsQf7hAwT0xmvlb4vfH34q/EeZ9W8aa9ZeDdAuj5skvi3UTDM46nybFwUJ9ACK+Lf&#10;EX/BQbxmsEOleB9I0P4f2LKRILOAy8Hj78gY7vTnrXA6h/a3xL8S2954q1S61iVkx5ksrM3/AAJT&#10;8o/4CK7sL4ecTZo3LH1OWD2T0fyS008zgrZ9gMOv3UbvzPo3xX8c/g7oWo3mpMvij4weJYUxp8l6&#10;z2+kwtn7vkAvHjPPSuC+Jf7Yfj3x9oVrok89v4Z0u3iKTaXosIsYUXHG4R4DH1JHNcDpfhzTohcW&#10;Yt5LLzgF2ZwIxkfOP8963Nf8N2MFz5duqQvEc+c5Zhd1+lZL4U4DCRhKunOSejf+S0+8+ax3FVar&#10;pT91H1J+yD8c4fij+zbeabdHT5fEXgdzdRs9gn2m4swSSobqwHy1+vn/AASZ+PjfEb4Mpo99etda&#10;hpyh/wB58rJGeANvYZr8BP2RvjgPgj+0rpMF1Naf2P4ib+z9RQISssbkfuzxkdOo9K/Tn/gl54tm&#10;+Df7Ut14d1C5WG3W5NsrO+VkjYeYuAOc5Yda/G+Lsrhw5xP9YpvlhK1+2p9tlWKWYYC8n7yP2ABz&#10;RUcTghTn7wzT0OVr9PjJSSaPNGSrnP8Atetfkh/wW5+J1n41+Oa6HG13IumQwWTxxy4QuZDu4x6G&#10;v1vmk8tWJ6YNfh3/AMFDfE9vrP7V/i25m2PZ6XcXV2+w/PI6x5THsGAr4vjrGewy2S/maX3noZdF&#10;Opdn5k/tZXlv8Qvj3repfZjc2+iwQ6VZ2skwUKYl2OcH3ArIh1JdCvVlhfy4ljCJbBN/UeorltL8&#10;RQ+INc1rVbpZ2a+vrp2Zj/qnaQlR+PNdAuoqs8SaascksZBcyc446V+6eHeVrCZNSpy3svx1Pz/i&#10;St7TGu4mk6lM/wBs8ybdCXXcjD5V56A9zUHhW103+1FuIY7yPZOfMQEhGPOCBinXeqGG7bdBG9mx&#10;Z3CdEk//AF1V8IaVc69qLTSXH2O2jDMOwZs8D8q+2utlo+mh87qvhLqavb3tzdRGOKFklHzND8x5&#10;HWpRJDJasZBIrx3JPmZ2h1B5x60LdW8+peZIq2skM+ZDKOLknA2/1qjqOrabb6iY7qaS3tLSWR2k&#10;jUyRgsc7CT0HFc1XGUo0nOs1G3fRP7zVQctI3b8jGutBttL1Oa8Xzriwu5Cgjd8MHK9QKr6D4Isb&#10;vTp7fyLr+07WMSqsMR3jr978q9r/AGUP2c9a/a3l8Uah4dfTYdB8Lxg6nf6u5t7OHO3bsdQTu+Ze&#10;wq94y/YP+LHg34o6V4asv7Lv4/E1l/aMGv2MzParCAWId9oOMA9q+Ex3HnDmHxbw+KqK+zWj89z6&#10;DC5HmVeHtqEXY8HttFU3Ki6ggmicDmZgXVh29jW3p+rx3MrboYmaBykciJhRhc8npmvQfj5+y54m&#10;/Z2g0HVvFl14cm0DWWZLfVtEuGu45JlO3awdVAYHIIryvUvE9rZXclwxkjUAqWMRSEkjG5+MCvcy&#10;XiHJsZQ+s4OrFxvZbRv8mcWLwOMprlqwd+62NzxHZSXws5ZJFU+UhTymySMc1TvLiRfFK/ZysyhA&#10;G/i9KueH9P0yTT1le4WZliTc6yHCKRztHesrSxpemahq3nRXw+UC3kGfnBx719bytzUbpPS//APH&#10;jpBuSL9raRt4qvoY1jRTIMEnGOa2mvIUZkm0+OYwJIFdTu7+tUligtYZyts8kAHMpPz1maITdmMW&#10;rTLHKzooY8nmuvmjH3Ete5PM5QuXrH7XpluxtW8mC8fDHdkj6+lbFjaNplqjNcPGUfHlgYyK5XWI&#10;LmVLq3ZZLO0t3XcwPzMcipVury5MkFhfRzxhxlpuGUe1c3tFSXc0k/aWWxs3Nt9n2zKs9nJJLzHv&#10;3Ccc9qp6vNA1pMJrFLjuynjC+/pS6bqLyalubzLjaPLaR+ifSn6Fof2fVLg3F00EE0DMfNG4nrXN&#10;iK1Hl5paI6FGUXdmTZeCNO1S6S+h8zTYWA/d2vcd2BH86vWug2el3146X08qthUWdtyp0/i6V03g&#10;dZPF/iDS/C+nxyLqmsYtLNRb4W53YAEZI716T8av2E/id8DfD2seIta0vRX0y3dLW6tklY3OmZVS&#10;HdNuOcjv/FXwWc8W8O4SUKeOqRvN2ja257OGyvH1/epQdjwiLwFb6xfieOOGMYIllU5Rs981el8K&#10;2aaPJ5MNrcXFip8sEjbnPWvdfAf/AATX+MXjvwDp/jHTNJ0/TtNvoHNrDNORNfwqufOSLG0gg968&#10;QfxZYWy3lhqM0VrqljNJbXMMieXIHRiuAF47da78j4kyHH1pYbDVoynH0X4mWMynHUo+1lF2HT2t&#10;zCLa2W9t5rG6AedT8pjfsBz9K1Y9W/szUI7aON3vQrAMZRs9ua567DXkVnJD5Msa4c7faukj1U3x&#10;tysdvFubJLCvroezjDmTu+y1X3nhym5bomttQk1LXx9slWS4WLIjHzd/1rrbfUZL+2kiZI7eSM5V&#10;CMIB6/WvPk1ZNI1CZfORr5oiUm28IN1dJoE82uaew+0C4lyCzgYFaYdQa53v0RMopqxQ1u3s7a6/&#10;tSMJb6lZSCVZiwIUjuR3r9CPhf8AGKHXNY+HPxBt1tbebxBFFby3kVqbePzYySSzk4JKrjNfAXxA&#10;037Rb28FwkUcOQZfL/iXHevoj9h/XR4i/ZQ1Tw9Hqoll8E6qZoLOVd5kjdVXKk9MFifwr8J8b8j9&#10;vhI4zlS5dz7zgfFezrvDTZ/R98IPGUfjn4f6XqaMrC4gVgwPB4HSuqXpXyr/AMEjviJH47/ZSsYm&#10;1CW+udNuJLaQSKAYguAB/OvqiNtycV4fDmKeIy+nVfVHvYqHJWlHzKXiG6+x6Pey9o4Hbp3Ck1/O&#10;d+1x48ujrnxV8RXccm2ygkMbJIAwMhZARmv6EPjxrp8M/CDxJfLM0LW9jI28Lu28Y6V/Nj+214wN&#10;j+zf46vgs142vXsGnAm08towJwTzn/ar5bjiqp1sNgmryqTVvvO7LYvkqTj0R8X6PfR21npNsumr&#10;5d0y3U5c7t5bnPHc5ro44dP0gve2a3U11PlXhY8AVmbLfw1qWn2fl3DeZDEqKU3MCFAp3iaO40XW&#10;IzLK8PznAiHzN8ucE96/qnh+1HAwh1svwVj8kzBurXlVjrrY1NBgV9I1C25tSsRnBZgSxIOTj8K5&#10;3UPFaX2jPYrK2+PE8JETs0rLwQAoz3PtUMuptd3TTOr2s0loUQscbuDX3h/wTM+FXh+P9ma88Z6b&#10;4f0vxF44s9Vjs2GpxrPDFEyOSQrAhRwPzr5Tjzi7+xcFPF8rfLbRefmepkuVTxlaNC6VzyP9j/8A&#10;YJ1b9q/wpP4si8dWfhfw7DqJs4dQuEMn2uYKpxgD5RyOor6q+A37L+u/sn/Ajx1Z6/Z6F4l1aLXr&#10;e4tp2tjJb6pas0hb3HGO4617N8BP2dNIm+FPimwis7Tw/o/jS+bUV0W1UbdDvCFBCEY2g7QcADrX&#10;pn7Olhcr8GL7wv4i099Tbw/dvZy3fXz4nJEeD6qFOT71/D/G3jDmea1atOhWbpu3u9VZa6n7LlPC&#10;uFwq1jd9zwv4pfsweG7j9mzxJ/wraxOi2vilovEUlnaZVbspshkhA643Bjj2r0P9kbQ4/EXwem02&#10;6smjbS3vIEE45SJowoiB64HPHvXq+h+ArX4feH2h3r/Z9ndb7XcPLWKEqS0e/t8xJrN07VPCHhD7&#10;RKviTRbOG4vUnfGorMkRdgDk8ZzjpX4rjuIq+LpToOUm73Uut9NLn01PA8kdFZdtkfNOifADSfjZ&#10;8OtU8D65p8N1Y+FfE1vf20ABbbAyyNJjvgMRmrv7Rf7Nmq3Pw0+Itnr2iaBeaRf6Uo0PTtLtDlFy&#10;FQjqdxYYJNes/s26j4Y0/wCLfiuWx8SaFeapq2prAkMV2rM6ENjYvfOBkV6lqcdx4W1e0jK7Lq4s&#10;Emc4yLZfOIKlP4QQOPc161Hi7MsHUpxg3yRSdnda9/mLEYKhUhZpan4pat/wS4+Mfwp+Fia9dDQ9&#10;Umg0pNQl8NxPm80202bmctu27gvUHnjpXj/hLxNp/jLQ7WGzgv3ltXYmOVcEkEg5bGDg+npX7D+O&#10;biH4deE/jR4quoxIs2l6koka4/eKCjeWmP7p54r8U9J8SXkdl9pmuo7a31DzDHDCdrQAyE546H/G&#10;v7c8DPELMuJJVY4zWFNK3lptc/IuNsjw2Goc9NWb1OmudcaC6Zh5dzHN8m1/lkT+VFskc/2dZFaz&#10;aMu0bI43E56k9K5m2v8A7XJdeTHJfMxASVhu2r35/rVfTtUcSKuZN8bMPnG8KAa/pu/PShLy1/4c&#10;/OPYppOLOyTUbdY9SmlubqTUNyiN2I8srx14qrosd18RPGb2fh/w5ca9q1ntLW9kh3N7j8up4rOv&#10;rG7vLppo/wB5HHGskoT5Y8bgMY9a+rv+CR+s6doP7QHivS5rmHR7vxJpEsGnXY4l3sjDajdQxyME&#10;c5r5LjDPK+WZXVxmDhzOEXLXyO/KsDTnWUKz3Zyn7M/7Gviz46/Fyfwn41j1b4Z21nYNqjX0sJm8&#10;2NSPk+QHn5untX0P8Pv+Cfvh3wP8dvh74gs9W1Dxp8OfEcsqXIu49rWs0SF8Mu0EISAOnc19h/s9&#10;6DqXgLS7WxurmTxBfadcnzpb5fOuHtWzvBZskkMR+VdpB8BpPDtxqOk6PdW7WM18t3pryNxglTJH&#10;/wB8g/nX8CcUePmbY/FTUZ8kYq3Le12fuWX8H4PDrmcOZPY860PwRo/xH8uW80vQNXufBniWF9Du&#10;EtzC+lW5dj5adCQAqjnPSuS8ReDdU8V/Ev4teGPtTXUesWEdwls53YcPHz+Qr6I8G/DQ+HtXvIWs&#10;7eSa6lknkjhUEIAf3bbvYE1xHjCz0n4W/H++1e685b+8iSxDxR/K7MVO1vTivx2nxRi6+JSqyct2&#10;r6q/6H00cHShpSVkc34I+DdnrPj7QLzV5d02k+FYrdIVLfumVH3jAOMsMCvIfib+z38J/g748Twb&#10;e/D/AEeTRdZk/tDVtRuonm1CaSb51WNkOARv7jtX1jZfYYPiBqU2pXml6TPHCtlaQmVUacjOQD/E&#10;TkcV5z4n8P2OufHzUPEV5Y3V1o/hRYb+eR8silItvzD0yeldGR8UY2jj3zTkk+za/rUzxWBoyp8t&#10;rn5p+L/+CYHxFtvin47tfBupaHpXhXw7q40/TLjU3/5CcjBGEMXzDkBxk9MV5b8WvDHiD9nbxzce&#10;C/FWm28HiC3VHuNjbo2354jYEgdO5r9EU8PzfFHxR8JrWe6b7P5ba/fRuPMjeVpZIxJjoPlVR+Ff&#10;FX/BQHx1D8Vf26/FzQrHLpuivFZyT4zGzR7hlR0zX9h+FniHnWLzullkp81OMbyVr26fefnHE3D+&#10;BhhJVeXll06HmGmeJUv74WjCOGNhjcRkxj0JrfuroWPl21teHy7mRVdk7YPNcjPqWn20ZjsFWV5p&#10;Nrkpg/gavaXo8sSX224W3EbIYxIu4k55wa/rmnzSpcj9U/U/HqlJWi0ze1rxFa3Vmqqv2qeORoJU&#10;IPzJnGffp2r1b/gnP4x1HSfiN4w8JpDfLa+ItOZyYr23ty5T5xxLzxtHT0rx++C6dZ2N5DGZbqPe&#10;ZWVflxmtL9lDxUun/tb+D2Nva3ovLiSCVbu2FxI6MjA4z6Zr4jjjBvH5HOlPdJnv5JJUsXGpDyP3&#10;Z/4IUfF6HWfCmp+HZpF/tCGNJ3UrljnOcsPlJ+lfosowtfkp/wAEgteh8N/tZ69pOjQyLp6zTwzC&#10;b/R2jCnCbY+461+tUf3BX4D4fYhywUqL+y2j9Dzany12jx/9u/Uf7P8A2VfGn3v3unsmEOGPQ9fw&#10;r+aX9vbxnKfgHpdi1x/pHiDXZJUkj+7GihCFI9eD+df0P/8ABW3xQ/hf9jfxFJGiyPcL5WCMnBHP&#10;Ffzhf8FBdNhsNG+GunndHZM810x8sqdxTtn6Us5jCtxFgqVR/C7r8DXCy9nhZyju0eI6D4psrbxL&#10;bm4a4muIcIWYAjj0rT8WSTayI4bGRTarcEs0g/eH5cnFc7pUkeo3U0dtC1vNG2I2cjdJUVpqN9Dp&#10;8NxNdLZx+eS6kdRyOlf1VTw1NUlGTfkfk8r8za7jJvCM2v2bfvmb7KxIQnDCM/4Yr6p/4JefHbw/&#10;8NfiXeeDdY1Vrfw14yiFlOXcosEvG2QH1GMfjXypq2r/AGeYTrIJ2I2x4fywyjqea+5P+CWP7Pfw&#10;0+N/wy8TeKPiT4bm1638H3MaW1vaH95GroWMpGCTg/zr828TsVgcJkVarioNx0Vl57M9zIcPWnjI&#10;KnK0j7d8EfG+LS/DGpabrXhnxBJrnhO7CX9xpgje01DG07gxbJJQjpWF8QJLf4j2j+P7jWvEmjeH&#10;dDv4ZrHT9IKCRXJJzchiM7MDjnOT1r0v4AfCfR9M+Ekml+C9RmutLjuZb6yM8oEltPsAETg8lgAO&#10;PQiszwR4Gt9bN7FrVjHNNqM+zWraC2by3mBIilK85IyxJ75r/OLEY7B0MwnVw0LSWuvVH77To1Yx&#10;jRq9UtTm9TTxvrvxd11PGN03i7w3pvhr+3vC0Nq3kw6g+5Iz5pXafl3NkD+7XCfDv9njSP2wfh5o&#10;firxTY/2fqng3VzMtpZTSxw6jCGXy0YZG4Ag89ea+lrD4Ut4f024smUR6LbSh7G6nby1ltmXa1uG&#10;P3fnJbB9K7fTfAvh/wAP/DWx0HQb6JdS01osx20qv5aq2d0mP4evzHA4NH+tCwsVPDU1GS6pa+f3&#10;9Rf2fC/v6r1PkL4WeDpv2lbzxPffYdN8K+M/CuoONBvLVWijtY1Zgu8Y+Y4x1BrufBmvaTH8U/EP&#10;w8uLjVrrxfpdrII9TvnZU1OVIjKQuDjaOuMDpX0NN8MNJjsljs5bT+2L0ST3FxCu4OQ3Yr1PPHrX&#10;KeJ/glHq2t2+tCS4uNds0kynmgujyIYumMg4I61h/rEsdOTxUPca0Vtvw2H9WcIWiz5J8efEj4nf&#10;tYfsa+J/DOk/D1tP1jVbg6HHe3BWMai4ygMfzZPJ9O9flR8VPhL4m/Zy+KWreD/F2m266xpsaQXs&#10;EL7zGzKrDHvgjpX7ieJtKXRfibpV5ryzJ4b+E2hnU50MgZRcxoGkOB/ESlfh38YviZc/Fv8AaC8V&#10;eNma5jl1rUpZ7djJn7NEGKrn1yMfTNf1J9HfMKixtShgYRhRkve3bvp+mp8Bxxh4vC3r6y6GRpMl&#10;54f1gWsy+XaunITqR61aF3FaxtbxmNlUPIrY+Y89KrROH1ZVM1wZFQncPnUf8CHFW9N1GSR1aC3t&#10;7pWV0Duu3a2fev7X9nTpwioO+mp+QVIVJpJWsWI764vdOdmIhsXAE2z72Ac/zr0L9jnwf4m+I37R&#10;uk3Xw70y/wBc1Tw3dR6lOnRLSONtxLnI4wDx7V5XcLqEdvcR29xG0khAkjHyqpBBFfUX/BI748x/&#10;Ab45eKPDGu3lvov/AAszTZLa3vyNyw3W1hGGI/hLOM+1fE+IOKxcMlryy+CnLkd0/Q9TI8LSni4e&#10;3ly6n6g6/wDtGR60+mzzeHZ7PxpeKtjYabaj5dTyN0jg5xwynqaZ8Vv2y/FWhfDmxj0LwXbzahPO&#10;lpqM5mDNYI5CGUAN1GT27VS/Z20jUdGtLex8SN52qeHd8mlXaRFVZGJ3CPOcFixIPpXJ+K/gXJ8M&#10;vjFpmo+F7ZfJ8SI9rePcN52MgkMAMZO4/hiv8w8VTwOJzOdTEUl7RXutl6dD+iKdOqsNFU56LYi8&#10;R+HdM+IHj7VvDa/2vo+vT6MY7bWjfyrNLK6Da/lh/L29+ma6P4W/CPVX8O+DYbjUJLiz0+1kn1Ge&#10;cmR9TnWVkVsnJGBj06VtSfABtG+NvhS9vppGubgR2rz7SqYTCkE/0r2ux8LR23hKbTbLUNN/0EtG&#10;IEuEaW3BYtk4Pvn8a8nF51KdNUKSTiullp89zsjh7/E7XPlf4+/C3TPhfreka5Pcza94m17XyTBP&#10;O6x2UAdCfLCnlsE9fQVg/ErQtc0jwr47l8YeJta0vwXqUkWn2WnWESNdag0y7wSxH3V2kfer1P8A&#10;aO+Glx408aeDFtb21XS7CdVvr6WdY18xio2/MecnuOK3Pjn8LLr4gWun6ZY3UM1gbyGWAgh+YlKM&#10;wx94Z9K9bCZsqdGFaok7aXS2OKthl7Tki2eQeEfijefBbx54a8Kt4bm8W2s3hsto01ig3wW48wh5&#10;mJGMENnntX50/tJfBHx38IPGOoeLPF3h+40vQ/G2pTS6Zfq6tDdlmyvc9Nw7d6/V74kaDdeAfC+p&#10;W9jZSaV/awj8NpKsZDNCjCVmB9G3MpA7Zr4F/wCC33j+10/WPhf8NdEl3Wfh21+0T2gUlBK4QgBe&#10;vUHFfrfg7xFNcQ05YCF6lVcsm+qWp8/xPg1PAzVeWnQ+V55obdGZoYftyr52Ij8pAOPzq9pmqW91&#10;bwtJHIZJpQWQnpyMVxl9LFBEsX2WS2hcZmjc+WSc9ielbOjF72X95Os9mxVEiIwYVzwd3Qn6elf6&#10;FYStLlfOrPRH4JVoQik07pHWeK/EsulaEViWOJW3LsHPf1rK+GviObT/AIqeEbtYYbVre/i/fOSM&#10;kuBjI55zUECWtpBNaxyNdW6FzI7/APLPJrndTu7yLxholzbpI0NtdxG38n95u+cZ+Uc+vFc2eU+f&#10;AzjbozfL5N1U+l0fs1+wT9o8Eft53k32VoXvryGXyllJjKysfmJJz+Ar9qLSTzbdW9a/D/4A+IYb&#10;P9qPwSzTWiyXFpp7vJNpU1msTH0Eh5J9a/bzR38zSrdtwbdGDuHQ8V/J/ANSaxGKoz6S/U/WM1kp&#10;RhPqfKn/AAWRv47L9j3VvMhEm5uGDFSnFfzof8FDvEEkt/8AD2K+juGtX03zImf5Qx+bG316V/Q5&#10;/wAFrtfm0P8AZOZYfO3XV6E3R7flOxu7cfnX88P/AAUP0K4tfG3wpj+1M811ph8xD82FO/gHp+Ve&#10;liIwlxVhvaLbb8Ap/wDItqz/AJTw2aW40SWxvZ7ePc7AR7DniqviCyhfTsrI1wky7QhPKktmtKC0&#10;t319rFs+RazZIByTWLPbxwWl1taWMi5OC4xgYr+sKV3DmvZafkfklSNp+uoya9tdH0uGGewW88tX&#10;QuXOEOPWvfP+CcP7YFr+yf8AHi2m1C6vrzwZ4gjFtrOnwruYIcYcc9sCvnYatZQ+HltpEd5pJGk8&#10;w/dY8cUz7TLZ2kXmeWqK4kCj72OnXp36GvmeIskw2Nws8JifejNW8vI9DB4p4epGtC90fvz4p+MS&#10;+EPAXh2PwDpVtrGseJGSeJLcBYSm7LTuVHEhUFSPYc1Xs/2izrnjjxJ4Yh0fUvCGpaTYDUdVvLgF&#10;zefKW2xE/jyMda+IP+CP3xNvPHnwi8afBn+0pZPGP203+mPNJzawsFBCv6gKxwDX2f8ABbRbz4Zf&#10;Du+8O+P5La78VE3NnYXN0wEl9AxwAT3AGPzr/Onj7g2GR47EUK0eZxu4932t5Lsfu2U5s8ZShJvV&#10;WuXtI+Hl/wCP/Gtj4juPGDa5ot1psh03R5LpobWC8BP+swTk7AxwRXmXiTwL4i8Xv4K1Tw7dXthd&#10;atrX9j+J57C8fbcWSMm/AGMAq7819F/DL4c6f8OPDkM15Bp+m/Y5TPEttcr5Ue5Cu9yzH+9+tZPw&#10;N8OWvh6TxE8mqw3kdxe+TF9nmjZQC3zGP3wa/O6Gd1cNUVTk5oxVrcvfue1LD9b6nF6f4P8AEHiT&#10;4VeKtH8JatqVjcWOt/ZdDvmlZ2tghcAMSfmyBnBrihpGm6r8Q/EV14f8XeMtX+J/hG3F5MslxJb2&#10;Go3CAFk2K5XaFGenavoX4WfD+L4Yzarpd9dQ2sct4dWtY7idRPNGN2eM9SXFcjq/7Nml+CdJ1rXo&#10;LVYvFniCJomaWYIoDHkjkcleK7cpzqCr1HUp+609bd+noZ1sLrFX33Pmv9rv9ta7h/4J8eM9XPh+&#10;T+3vEzLbavdxSFltpZdwZBx0yTxX5V+FZLW80Zofs8nnHHJ75Gefavtz/grT42vfhN+zX4X+EOm2&#10;atcX+pyatq8CECdEDK0JbPY/NXwWddlv2hUai0HkYBhKYbA9TjHtX9u/R4yOjRwU8fCnyuo7p2+R&#10;+T8dVfaTWGhPZfqbGi6h9gN3MslvuhO1bai0tvM024vPMaH5HkZEOUQ56g1Vd4WvBfWasysX82P/&#10;AIDzTrnVreSwimV5Y7AxsXt8cv0zX9Ocs0j8+qQ1S7E2mFbXTmupIJrw3SZLqSCOfSqVxPax6/Zz&#10;XVzcWckLiYXCsWaLbyO/GaS11xWaT7LdM1u0PyIf4OelNsoxdzRNLp/2uOMbtjNjP681y4ylCpSl&#10;BfaWvYujGoqkZH66fsx/twat+0n+zN4evPC9vpeq/EDTZF0zVNNe6KzRW6ArHcIgBzlFXPTlq9kv&#10;/jVfWvgCP7BbyaxrV1dCymmgtlZfD7Nhd+O/J6nFfjP+zB8b9S/Zu+OPhbXrW9ktWN5/poT+GEtj&#10;bxx0x19K/cDwloGmap4+W+02O7m0jxTbJOk9uoMSMo3jfxjJYYr/AD58b+DY5LmEcfTpe5Uu9Fb5&#10;X6n7RwzmzxlJUr7Hm3jz4geKNIsdTurfxBcanrvw7tv7Vjju7cRQaokIzJ0J5PHbnNM0TxtdWs/h&#10;E20Fva3PxUt31C8vTdtm0kBZRHjHHKjj3r0z4teA7HSPEdlqWoJAumX0D6ZqEkx2KolwDzx6Go9K&#10;+BUeqfDrw79iuNKj03wirOLiOdWDRmRiO5P8WK/FMPmmXSwspOha73S0PrpUKkpaTPLdA17VPij8&#10;MfGl9420V7yTwfqUnh7S9NtZWt47lozh7l3UZyAwPQ9Kz9Qv/HHw5S302xmuYfA9nYi7u9VbMl1o&#10;6vtZo4gf9YSTwSR0r6Eu/gXceIPAl9daXfwW2n3F1cXkrHj7QZwFzz9Kw/FnhG71fwkw02RLiTTW&#10;t5riMcrdpDH5fljtk5HX0rajmuHWIUKFNKnK2j16av7w9jdavU8r8bfGPUvgfDpt18VvHFvb2uuI&#10;1zaWt9bJE0MMal0kTn70hXZ+NflX+0j8dv8AhpH9ojVvGF5NHYfaJ8WR6mO3jJ8rHvtNe3f8Fwfi&#10;FeeLvj54T8NzzyJceEtFD6ggbPkSMzqEP0BBwK+QdJsLrWrTT2iuIU+yt951OJMf41/ZPgP4f0ad&#10;CnxBOFqk17qtol3PzDjDNpJSwdJ6HSX9vdaprc0yN/bULoPMJXCp0qS5mjjnhsU3RQTTIc9MEsMq&#10;D7Uy51NVNzukaxfgMYxw3HaorG3t7y9s2WS5n8mQOvmj7zfhX9QcrjFKpufmkIxfumxcOukXN5Z2&#10;DxySSZ/1nzBvaq+m6y9jrGn/ANqNb6e8V1E4RG8sMd4xhxyv4VPqOsXccaxyWv2V2kdg4XluazHt&#10;rrXPEWmWE7R3i3V5CpDD7o8xe9LOqnJhJ+j/ACNMLFOsku6P1m+Dup3mp/tH+D72ZdLhe8stMWD/&#10;AImL6lkDPLrIMR9e2a/c7w0GHh+y3bd3krnb93p2r8NPgPfTaH+0l4T0u8n15tJt4rC2tUu/s5hU&#10;5wPLZBkdvvnNfuZ4bBXQLMHtEo/DFfyFwPOM8zxc4u6v+p+p5lG1OB8pf8FodIj1j9ju+ifaWa5V&#10;VRuVY7T1Hev52f8AgoJodxpw+F8014vmKkkaCJ+bZApyPbjPFf0pf8FTdJXWP2PfE0fIeOPejBAz&#10;IcYyM/XrX84v/BQjw2178N/BMl1FcLFpt5LCsxAXI2juOTnOOa9DM5yp8UYKXRuxrhY8+BnE+cdK&#10;v7dtUureJmvJbh82rRn9459WqpqNzc6vZ7Z7i3jmWcq1vJ8zSEKeoqzpmoAXhjsYIbea1+bzF5Kj&#10;61ALOztdadmuMySbpAyjcQdpBPNf1nSi50va30f6H5O6i9rK66mJopS+iWNrdtsJYXCsOEP+zWtq&#10;66fHosVvapHiQ8rIuQee9UvDkdxcQMtqrysvO9lGZc+orXbRftdtD5Nr5MzHZK8xwFOe1THD1JU7&#10;y+QVrd7HTfDn4u6t8BfHbax4bvrXT9Ws7sTrc9N/C/Kxz09vev1k/YC8b337dvwDtfiL470+PUdc&#10;0vU57O3e3i3Qqm/BAUZ64Ffj7Y/Ca88UfEOTQ9Ouv7S1rVpgtrawIGMsgAJHPbFfqd/wT/8A+CXv&#10;7S/gL4OWskfxI0/wn4dvppG/s6OAGa1mzyXBToD6E1/N3j7lWGxWWpOUYYno3o7fJH3XBVaUcVz6&#10;uJ9MeNPg/wCH/F1jcWcpupNOuC8d9CMxggRkgfQEA49q+V/2J/Edr4I+IN14A8TG3sdNa6nm8N6m&#10;t0N23HKmTswAGB71X+Ldh8Xvhp4x+I3gfxh4xk1az8PxRz2Gq6ZEquxfywysMLnh2rifir+wRYfD&#10;r4b+G/G3h3+2tVaPVbWTVLq5vZBFZQyyKrIgDY3Yznjjjmv5P4eyCnhqVXC5jWU1U+Fx1Sfdt2t2&#10;P1TEVXUoRrqNkn8z7s174Z6R48tbfWtWW9OpaeGiiu7iQsbmNTgYyOQcDnvXjf8AwVA/ay1D9ln4&#10;faR4qs9Ch8RXn23y7b+0HAs7crGCGKsMMR25HOKr3n7WnxQfS9Q0Xw/4D0OHQfDSRRW2oXl3K8l0&#10;rruU4wRyBXyN/wAFBZ/ix+094BktfFmn2tmNHuGv1isWZ4mjCdCCAB0rz+GuE6kM8pwxtSLoXV4t&#10;6tfIxxmYQeEmqUWpPqfInxl/aA8QftYfEvWfGviHUo5tf1ZQhPm+UEjXOIlU9FXOB2rgfEq3E2qC&#10;3zFD8yAKi7gfl9asaRNHqY86bTbpbcgR8Iq5/EHNTappd5YXTSlVjVmDR98KBiv9QOHcHhMLltGG&#10;DSjC2iR+D42VR4huZa0iy/sTdNK0klu7uHER+8NtRaXAPEO37LG3kpDMyec3CYIqLUNksirpMl3e&#10;SoX3DaBGfl5xVU3l1p2ixyXUHkyNFIiBTtIyR1Fek5Xl7zOOUFua2i6XZ6bqsnypPMFBeNF+XGRV&#10;q/ex128kWAzWsNpOWLiTb5fPQflWBpl7dWN0tzNbl1kUAFD82M96vzS2T69b3EzP5LTsSI/ujGPv&#10;CtNov+WxNmvfYWviKOGIxLbC8jBbbLHJ+8bnPJr9av8AgmT4u8afHX9j/T5tQ8W3Wh6fZyNYra6e&#10;DHMwjAcZYHknPXFfkHrGoWcur3EHyrtB8sxfKoz3OK+/P+CO/wC1JqHw7+HOpeBG8FeIfEeoXOpJ&#10;Jp95FGRbfMVBXdkdh6d6/CPH7K6mJ4YqqC/eRacdFpoj6zhS0cdB3dj9Jda+DGheM/AH2PxBqPiD&#10;W7CSOIiwubtmbzNv3yxHJPXGK8N+D3irRf2ddS1Dw54oaCbwndQsYbiJt0mn/vMhbheuPc44Ipf2&#10;m/26vif8Horw2HwmWOx02SOK8a4lbzImOdpQZOeh614f4E+CWoftg6j4u8falqMmm+MltjImjxOf&#10;s9wqqG/eIeNu0YyBnNfwtw9w5ivYuWZtRpT6Rs3f9D9qzCpR9o5UItn394LtLT4qeELW9sdcGo+G&#10;Zii2v9mv/o6qpzwVJBJB/CuB/aK8VR/s9/BjxZr2lXVx5eg2M+oqj5bcytjH615h+yX8Wfit4r8J&#10;/D3wv8MdG8G6ffXUVzNe2d/cSRxRiNFOYwqnIbnr6V5t+2F+018adf8Ahj4o8M+Kvhjo3mXiXGkS&#10;3VhLMwO5+HAwAfu1lheB50szjKpUi6TkuVN2lbqjCpmlJ0XTS96x+Y3in4j+JP2gvipr3jjUZvtt&#10;zr0huJftD7tsf3cc+mKo6Fax3F6BHNIxhmxBGz5V+eOKmuvCieCbu/0WazvINQ0+Qo6SMUkIPJ+U&#10;HHGSaoQ3ixxokbSbbU74iqAFiOnNf6f8HRw8Mpo/VFaMYpKx+AZ1Uk8VJyNi/v7ex1ORri4juJM4&#10;aH7xQ/StSwmvNVhhfT9sRjb7rcVgyCxguJby0W4MkkO9lmjGN+QDz1rp9Ga4tvs08m5vMPSFR1r6&#10;pQjN3qrY8ltdC1c63dXV99mvA013Gv7sQ9T9fam6Fo11N8SPD1ulpeMsl/CJljyTy4+6uPmPtVG+&#10;vpZ/E7Nb2900zDa2QFK/iDXU/BOC+179ozwnZ3waztUvVfdI7KsijnJZfmGMdR6V4/ElTlwE6yT5&#10;Un+RWW02sQl5n6ifsyaY3xJ/a1tdBvrLWLiy0u+so44PsL6bJCyOeZQ2SR7nFfuJo0H2XSreIcCJ&#10;AgHoBxX40/8ABPrwO2u/tbi80XVIb7T/AO2ZZ7o2l3LdKoVwV8yST5/XjpX7OW3+oX6dq/k7w9jG&#10;dXEYiCspPb5n6tmi5eWB5n+2PpB1v9m3xfCsPnP9gcqo7niv5nf25bC41P4M6xb3i3Fz/YusedCz&#10;OCgUsoKkfQV/U3430j+3/CepWWEb7VA8eH+6civ5yP8AgoL8I76w0T4jeG49PS1WGRpg5k+Z2Vsn&#10;HHfArr4zlLD4vC4xL4JLXtdlZXK8Zw7o/OXSbuGDW1uI7fy4rxNpYKSIj2FR6jZOniUMP9DhhBLb&#10;GAZvcCrXhaT7FpUcVzDdq1u0LmNlI3AD5v1qxrdn+4W8jEZt5Dht/wC8uF/PkV/WWW1VVwVNwWji&#10;mflOOj7PFOK7lGHUYYLuK4jNxbxxqC0knWbHtitq/wBXi1zw3G00DQtNL+5m/gA9653XbKO2ghj+&#10;0SXCybDLu+9GCeKv6tI2j2VvHa3DXEcbDZEyblOeeRXXQqOEX7QMRCNSzZs6H4xu/h54nbV7G6Fn&#10;daTOJrXUYI2E0L8coTkcV+lX/BPD/gqL+0F8Sdui6rrFx4p0+3ha7j1E2zKI4Ry2ZMbDJjHHXPav&#10;y58RahPqbTRzSI01xn7PaxJtWVmG0AL/AHs9q/ZL/gjZ4G1b4a/sPabpPiTQdQ0m+1Sa4YJdWnlA&#10;DI2nJ9c9a/nn6QuOwmCyKVerFOfTXX5I+24BozqY1Q3in12K6+D/ABV8ffGGv3zWM15qfiQ+VdX1&#10;xGVjtolweQcZPygZHHNeN/tN/GLUPhh8PNS8AyXF7eamsDTaTatIDHAmDvyvVnZRhcdDX6LarNa6&#10;HrNrptveWscko8u6t7aQeZtKZ4x36V5Vf/so+D4firp/j7UNN/tbXLKBLOye5G+G1RiV3yRnIZue&#10;CehFfwNkfE0YYmVXMYNU1qlbVvon5H73iJKWHVGlFR80fJn7LfxD+OcvgPxF4fk8M2XhmXxJp9rH&#10;aXGoxGdkQQgK/wAh4YjBx15rzf4+3Hx5+EnwP8QSat4y0yyF7F5dy0do6mSInG3LZr9XpvDRu545&#10;1treR4WQs8Y+4AODjsPQV4X+3h+yxqX7UP7Mmq6D4fW3utY1K3DW7AZEpEnTd26V7mUeI2HrZtGr&#10;Uw8IRc4pvdpX11ueV9RpvDSdRc0z8F/A+n3On6vcHct/ld+8qd6k+h6Voa/Pb3H2Mt50chJDylgy&#10;9TxgUav4c1P4d/EfWPCeuW9xY6l4buf7NvjbOWjDoSpG7j0NSJZxoJrO1mjlXJZQw3sP8K/1M4Xr&#10;4evldKWH1i18vkfzjm6nDFTjLTUr2F9dW1m3l3scCgsXZF5bIrH1XTLefTo2ENxNdTK+CW+Xg9ah&#10;0iKXUkmWI7mwUCg/ex7VoRQz22m2vmJJ50RaNV3HueK9WSTlaLZww5m1fYh08+fYjfFcLNuERC9A&#10;vWrei2sS6o1vHMI4/OfBZTkmqlmNRsdSmW4V/wB4v7tFbABz3q9ZX1nBAovIZo5llba4XcpJx3q6&#10;TjZqrtYnESd0oklxoWiQ+ILs3v2zc8WAq8Bzx0OOPxr72/4Je/8ABUbxD8LPDGl/CXS/hfH4n1bz&#10;3urG9uygZFC8EjgnG3PFfBq6nIL7zsQ3kNuN0oZQzKK+8P8AgjJ+z/4h+I3iW4+IunXmmppOnrLp&#10;y3U7BpoW2HgA8r9/1r8c8Zp4CHDlarjHpbRa69j6rhWE5YyNov70e+/F7w98VPj58a/Dl5rGiW+l&#10;WF9qVu2rNAdyxAn+EAnGeeua61/hhN4Y+JOsXkP27TbmGzkQvAwTz4NuCsvGDk+mK+m/DlrBpnh+&#10;S2vJla6sUgeZl4ad9p2k/rXz98Qvh1qnxL+L/hueHVtUtbGTS3uLiBM7b0i5K7WOeRgd/Sv838Fx&#10;RPGVFhqaVOELu/c/o7Cxw1OEqVVO0j55/wCCdvif4qjxv4m8VaRodw2n+F7qfS9Hu0/dK0S8FMNy&#10;Rg9R619WftP/ALeXi79nP4Fr4yv/AAb4d1ubR3SSazmh+fe6lt24tjNehaHpz6JK1loyxafameYS&#10;28EAiijZQCxwOPqay/jB4Gs/Fvw31C31PR4PEWl3kbDUYpX+SJQpw44OSB2967cVxpTxWd0Z+z5a&#10;cXFWvvayf37nj/U4U8PKjRavrq1qfhb8SP2g0+MfxY8UeNruxt/O8Tag1y4hTc1sNq/IuOABiuFu&#10;NQl1rXdsLSp9qb5ECFc5+tD67DovxP1yz0ezih0uG7mW3/uk8jH4DtVq3vm0C2e6vLqPzrgZjQIM&#10;ofQV/qRwfioyyaj7FWjZaM/nPPcO44yUJPU1ruG60K/t4rmN2hXEbRswOe+eK39P0CTVLiG7t1t0&#10;j80kbgRsHHbPP1rG0u9g8R+No1Z7hmkjDKSmVzgVr3d5cWPnRskv2qEccbRX2+GbcW2eHUjZaE2q&#10;21rowMkfl/aJJQsoTqw579BXqP7AsEniH9rtrrUvOlg0HTJ79TFIsbwny3VQHb5VOcdeo46141qO&#10;lSanZyJIWspPIM2WOBKRjgfnX0b/AME0tGgfw18TtWme1tdUlsksY/tWJkKs6DOG69T9K+E8Ts0j&#10;hMirVlLW2h7XDtH2mPjFan6bf8EHPDuuaz44udelk3LqDSzzeaQ7SI3IIYcZ61+vEI2xLX51f8EK&#10;PhPD4S8H6pdbZGezhjtVkSYtCxGQ21eg/Cv0VjOUr8A4JoxWFdeP2nc++zSUvbuMug2VBIGVvusM&#10;Gvw9/wCC3fwsuPhd+1empram403xFEyFGfbHlgQCRketfuI7cH2/Wvzr/wCC73wPuPF3g3w/4og0&#10;u1vzoswDNOQwxxtG3ryeK7eMML7XLpK17ak5bUtW5W7XP5v7mC+0f4j61BNaW1xeLcXEcEDM2EQP&#10;hfbp61J4bcR31w01uq30qkbHJKD6V3v7YmhXXw5/aKhul057Y+K4Nhs1mCLFJwAd2MDqcVw02pyX&#10;93ut4VtYbW32Msg8x/vYOHGBX7V4Y5vHH5LCbeyt9x8bxJgfZYxszb77Qmq+TC1uGmjjWQMM45PF&#10;Vdfuwmui3UCS4jdAQvCqNvNXLW70+TVFtluHjit/43jP7p/97vSXumXV2u6S3jfDkvL1Mw7c9uK+&#10;5qVEm4y1R40dZWLnw/0iGD4uaLqrQyTaJoNxBfak6sGdEWQH5QTyeOnNfqTo3x2+Nn7emhyWvw+0&#10;+TwP4AkMlrH4g1GMx3M9uvDKkYzhiMYO0fWvgf8A4J8+Pvhb8EvjrDr3xH8O3/ibR4Y122vmZSGU&#10;MSJNu07scce1fq58Mf2//hP8XdPu7zw34ss7NoY7hIrOZPs/lMSNkagkc9q/kTx8p5nOvCrhsE60&#10;Y7StdR9Y7P5n6TwbLDR5pTrcr7HYfsu/sgeEf2YNCVrdtU8Ra/POJJddv7mSSWeUx8oq7toH4DpX&#10;Xal4xbVr1tPglha5tXgl1O2LDzI4y/GB17GqvgPxRL4z8YyWun6hJNNoN2huo/NDRhng3Lx9GFee&#10;/tHfsu+JIfFH/C0PDNzJY+LrC2hS/jF0EttVjViTHnoMZPUnrX8Uy+s4rHyjnLlGcttNL9E+yP1a&#10;i6NOk/YK69Tt/wBoD44f8KL+HF94kuNL1S+0/T7hCZYMFFjIJ5AOTx7Vn/B39sf4b/tEeGftmj65&#10;YwXkKrGll5j28u0nkgNjuTXNfCP9pax+Nfgi8W4vNFt/7LSSTWdOaVCLZlbB3jPTrzXnPxnsv2a7&#10;7RZte8QXvhm3vtJsQtuNClSOaVt5PDKT8wzn8K7sv4RU+bBVMJUdRyupwV15e7pf1v8AIyxGO9kl&#10;WjNW6xbsfnp/wVT/AGPda/Zz+NGrePLrUbW58OeMNXkuIUiZmkRi+cOeh+92Jr5ujt7i+1K3ktYo&#10;LVXOSwfOBjuM16J+1v8AH/XPj7rs/h3SfEl9qngXS70vpw1EN9qhBboxOMgYHOK8zis9I0d2jtVn&#10;udYwOYozOT7gL0r/AEl8LaeZZdkdKlnUuVJLluuXS2z7M/GOJqmFxGJ56EfXrqNn8PtostqFvBL9&#10;omZVMYxnitrSdBtYrea6mWZmhnWPBfOTz716F+yN+zN4m/bP8ZX2k+EW0ywtfCcQvdT1DW1Ef2fc&#10;SCAGK4+70r1D4r/8E0fil4I+IfhvRfCUfhnxtD4oSS9W7s4PIt7URkBizlivBbrX02O8SsgwOMjg&#10;cTXUZS10109TyafD2PrU/a0ov0PlVkhuvEt5bqs3nXZ2wAt92mtpl3ZyrDfbo4LObacclm969k/a&#10;P/Z78U/s221lrHijR9LbT/E0ghstT0qZZ47WZThk+QnLfKe/evONXgu7C3u0vLO7s0unDQ3dzZPD&#10;9rH95d3X/wCvXtZfxdlOYUnPBVoybdle2p5+KyvGUP4kGY+veJ9L8PGJGj+zSXDoHjBJ81dwzn8P&#10;Sv2P+Av7RvwN/Zz8FWX/AAgdrJq39rWSSS6bo8M7ubhhglt42+nevyj8AJoPwz8faH4k1PQ7XxfJ&#10;pzrcGzusNbzAcbZFP8PP6V+on7Gn/BVH4N3N7p3h3S/BUHgrUr5o45J4rby7RWz2bGMfjX4J9ILK&#10;s0zTBpYahKrTXxKDa/JM+u4LxWDp1bzqcsvNH0T+zz8bfEnxRv8AXLfxB4HvvBOjRrDLp8spV5tS&#10;baxCt8zY/DHWsT9lP4meHfjBZXtnLfy2fijw60ti1rJ97b55kGPwI6V2/wATfjPov9qXk2jata6h&#10;NYvHNJFZSC445OSVyB+NeYfFL9jvUNLhj8ZfDuaez8XWcwupEQEm9jZdxU4784/Cv4dnhcPTcqWI&#10;wzw6lZK6ejXV37n7BTm6j9rSqKcfU9UufD01h/burWM8d9fwrdSW9tIzDzX2dBjjn3ryfX/21ZvD&#10;VrDovxe+H+r+FjqCLHbXlgDJbzRleS+GJz+Fdn8DPjZP8ZdE1K3t9Pl0/wASaHvbU9Llby54XA5d&#10;YyNxzg9B2ru7m9s28J/aPEclnaWWmx+dJJqEyxmOMjLZVsE8149PCLBVvYYqh7RtrltdSXblZtz0&#10;6ic4T5bH4Jf8FIpPhv4W/aG2fCX7T/wjM0HnKLqKRClwzHe3I9K828M+Hr7x3Fb3EMQkksyCRJ0Y&#10;1+hH/BWH9oP4C/GD4CXWj+FYdN1Dx1b3qstxZ2nk/IHXPzc56GvgXwx4qj0fSbqONpodsmTjjmv9&#10;IPBXHY3E5NTp42lOklolNtyfndpH4fxlGEcRzwmpSfbodd/wjtybLzPtEdrdw/eCDlK1jotlf6c3&#10;nSXF08kYxL0ya5VfE7Ra0su5fLvIdrFDgitrTNfutOzDJDNNbMoERIxX9CUqlGnC0VfT8j83qxqc&#10;2r0DxRod7oelR3VxavPZxKCuG/hx/FznH0r6w/Yt8BTaV+yfp4W4ks/+E01Hznt1jG2aJcYyzDeB&#10;uXsa+V/GFje+Jtb8OeHbO9mj1TxHdRWMSSHiMP1we3TrX62fs/fAWbxJ8efBHw8k/s+7sfD0ENvE&#10;8RGXAHmMDz7mv5u8duIY/VKOWU/im9vI/RuB8EnW+sVNLbH6g/8ABOH4Yx/DP9mTQY0hjhkvYhcv&#10;sH3iwB5zzxX0CDkVl+GNAtvDGiWtjZxLHa2sSxRIP4QBWoOlcWS4GODwdPDx2SPUxVaVWq6kuo1z&#10;jNeY/tYfCiD4ufBXXNMmjWTzLRym4fdcAlSPcHBr07+Ooby2W8s5I2XcsilSPWu+tTVSnKnLZqxj&#10;CVpKXZn8pP8AwUJ+Ck2neH9YVnmn17wfqQmW8kYuFjyxOc+mBXzHb6tps0kYgmkVntgx+bKu2ef1&#10;r9nv+Cr37Hlz4O/aWuprVY4dB8YW8tvcxXAxES+MnPr6V+Lj6FF4V8Sa54fvLeZrrQ7p4VEY6rnI&#10;OfTkVx+FeYPB5hVyipPrePodHFOGVfCxxMeg+Ga3XUtsilWlj3snlhlY9jT7a9GYftV60avIdqbA&#10;Biq11fR3NzG01w1qyJsXYM5HvVTUEuE1izWRWktzkq5YfNX9HOpDm5OqPzX2UmlURs3Fza297+7u&#10;ldljBwFAzzXM/wBvKkbS2tt5E0d7vDxytHyCeTitV7CzAgjkSZppl4aMg55qnBonmaJfItlDIvnk&#10;je2HPJ6c9a4sRRVWOv3M6KMuXU6vw38a/HGmahNe6P4w16xa6XzLto7+XdKVG0Z+bnAAH0FaniH9&#10;vH4pah4JXQz4+15dOvAA8RlLyD3DE55rzfTbCEaT5lvNcW2oQtt8pfukehqS2sm0vxFmS1hulmi/&#10;exg8CvBq8J5diqinWoU3Lvyr/I6v7QrU9VN/ezoPBfinX9OudYtrPWrrSW1S18i7aS4bdfhgCcnP&#10;Oazv+EZsdQSztdPuNc1aa3G02VlGZpJXBJPfpikvH2eIY44bSKzh2q5jySVwOo5r9FP+CW2tRn9h&#10;jxYvgWS30rx7ouqG4u7t7ZZJ5bfCYC7lOBuzXi8eY6jw9lLxeGoRnOFtbJWT9O3U7snpzzHExp1K&#10;rje3zPBf2Nf+CfNj8d/hffePPGFjrUdjpGrfYptHgUwzGJ3wHdgQw2gZx3r66+Dn/BP7S/2Pvhn4&#10;4/4RrTYfEN1ql/Bd291qNjHM1nZmMEqHbJGGIHFfQXhjUP8AhIfgLb+IfsunLqmrwK2s7Ew1wYRm&#10;RiBxuO48AV6N4d8DR6RoOmaTNJLdabNaExmcbY8v+82sTjgA9/Sv4J4y8Xc6zWvVanywbS5U3b5H&#10;7RguG8HhlyL3n3Z86w/AK1h0Tx1rGiaDa6VeeMfD1s08tuPKgkdHdnwFGMke1elfsveEHT9k5YZL&#10;do7i0sbmNXViropIzhuuDgV2lr/wjfhHwukeqalpMGm3AeBWW5UrEGG1VHPXJ6VyOpfHrwj8BYrj&#10;QdQh1pfDKQ4l1Ur/AKHEsgyc8bgfQ9K/Ma2cZljn7DllKUHpvt5Nnr0cPQp+6vdRgfBX4B+GPid+&#10;z7pI1fS7G9Hhe9uL2ytbgb4WnKOAzZ+vSvIv2nf2Dpv2sv2YPDehNd6Vb61Nq8t/d6mka240m1Uo&#10;06KFGDtXoDxX074A8afDfwNp8nhfR/FFjf27r9pmQtztk4BEn3C2WHQ1f8T6JY+A/hZ4hSxuFuIb&#10;HTrx/PuZF3Mzx/KgAxncRjiu7BcR5vl2MhKk5K0k0n3Iq0aNWm4ytJH5P/tLf8Ew9P8Agj4H1LXP&#10;hv4wl8fWugwCW+trhBFP5fAYoFJ3fMRjOOteH+Jvgb8RfBVlaa94v8Ia94Z0a8QGP92VHsRzxX6j&#10;fscfsw6p4Wj8TX/iK3vXPimWIKRInlNA0e/Cg+hAFcr+2d4m8SyfsWfFnXtaiWbRZp4V0KOUqJrQ&#10;+aitgem2v6K4b8Zs3o1IZa5qtzSTbfnZWXofH5lwrga9KWIpLlaPzl0/x/4i8FaPeXvh7xNeabY3&#10;CiOWOSdvNlPuc5xXd+Ff29/i/wCDPA8FjpPjjUre1tzueeceY7P2w7EkjHFeHeEJV8U2W3UDHa3L&#10;xD75+R1xx+JqbVtCe00q2NzJttLeQxwxI42sDnn1zX9lVMhy3M8MsTi8NBtrrFH5LUxVbC1HCnUd&#10;r9zSv/2mfif/AMLPvfFC+MtUi8VajkT3du5jSVP9raeeprnfGH7RPjz4h3UseseLNf1JZv3c2b6U&#10;ofYjOMe1UzGVtZltRJZJAWEhbrKB0rNhtpLqDzI5II1k+8V61MeDsq5IypUIRktnyp/mg/tjEPTn&#10;f3lC1tZrmK5uGuIYbi3fywCNvmIfT35rd0OxlnC+XFCfJPG5s+Z6Zz1qG5RLuMWKvFJDCdyM3DO3&#10;ua1tPji1JrdAkayR4E2G2mL17817FHC0qUbQVpd0cdaq5+8XJZ7OARtGkiz+WWZfLBXdurUtdZup&#10;tYt5Y/nVQsb+YcBT9P61GLm60dZvmhkhEe2NscnnNR69rUdpozX0saj90C0xHzM/8KqB059a6Krj&#10;SpOrd2W556TlUUe+h7x/wT88Lf8ACxvjxrfjS5hiuIvh/aPLaO6eav2oY2Da3B6HrX7Hf8ETvgbe&#10;av4zvvGGsWLXE3MpvnYnFwxxsC9F+QjgV+eP7HHwn1b4afs7+FfDkf2K11D4gyHWNVmRCJXgDfIk&#10;jHjBWQcDniv3g/4J+/BD/hRH7Omi6Wy7Jpk+0SqB90n/AOtiv4/zjFSzziuVSXvQg9PKx+wYXDxw&#10;eWxitJM9yjTatOozzRX6YtEeSBGaZ1SlxljSnhaHqB8bf8Fhf2XJPjr8AL27sWuG1fT8SW20lvLw&#10;D0Ffzi/tz/Dq8+HuvaV8QdLDw2t7IdM1SF4vLH2hc/My+4Ar+u7xf4fi8T6DcWcyK8cyFSG6dK/n&#10;9/4Kg/sZXnhz4reMvDVxAv8AwjuuK01sRysE3UMufpivh86n/ZeNp5tR0s0peh7GX01ioSw09dND&#10;8s217NjNcLbwq7HDqYcrn1FZl28ZnSZjO6NwYmBUdO1Gj+X4b12/8N6nujv9NzEzuT++IyM1FYaT&#10;Z63dqZbiRpoHIGW2qor+mspxtLHYWniqHvOSV/I/O8VQqUcTLDVNkSaHeQ28Ecn2v7PJEuQhbGQT&#10;jaDUsuvk3S26eYjNIJiZIdrKOuB659axL+209EjVd8cnlgB2PBIY1c8PW4mmeezuJG3xmG4WUbgu&#10;e4J5r0MPUbqWkYuMVsbuga9Hczyt5fnW8jmJlSDayEDOd3fp+tULfxut1qk01nYxwyeUFCN83HPJ&#10;NZ15cPHPbi1VbSO1lIkwx2vweayry/uLBxK0MkLNGFJI4YHPSqp1mzOpRTVzptd1W51C5u7qNJJ5&#10;TbrC7pDtWDIHfv0r6g/4JJfFvUvhx+1T/ZUeka9rmh6nbPBrMVgXkEa7CVdgBwN2OtfKNxqF1o0K&#10;29rJ5lvcQAvGfvMSAc/hX3V/wRu8d2KfAzxt4R0G6tdP8ea5dLcLJdAfab+BShaJG5IICseCK/Pf&#10;E/GcmQ1p04c/NFxa67br0PZyGi3iqettUfcfw6+MHh/Q9T1jwv4buYPt2nxTatqCapAFi0iEDduO&#10;4/NuGeOPu1RT4q/EP4ufEnwnfR+MNJ8WfDfV702etWenWAtZdOcROU2srNnKqOw61d+HHhv/AIT/&#10;AFWa41bR/sfiKG0bS70iFV+2WEo2oGx950UHr3NbXhb4Mt4KtfEGk2uoweHZmKalbRkLHh02xhT2&#10;yUJPFf5y+2y7D1HampTs0+a0uvT9Ox+6qjOUbSfoeT/C74Y6H+1PqXiPQRpMmi23hXVba8gilut7&#10;Dy5lZs8DdkLivevE3wmsfip4w8TaVq8t1deHbrTkgn00OVguF2gL8vQYHH41fsfAvhL4Z6jq3jO8&#10;1Cy023vojJNKkw/eMRwoVTnJPt3qzo3x98D2OnnVbi+k0uyv7Rgt5drthUrgYYjJBPbNfO55mWPn&#10;JLBxklHaye/kzrp4eC1qNM8n8XeEtA0T9oy9+G9r4V0S30mbTB/YjW1msbWskY8xd5A+YFlwTx1r&#10;lfE+meMPGXibwhovxE8XaNY+LLmRbqy0bQrJTbpCCDF9oZGwwPoR2NfTmrX/AMPfFPinQ9cHiDRz&#10;rFvL5ayRs3mSbkwFBIwQc1VvPgdYRfFnW/EdxbnVLiS0jt4toRWtvK3bFGCCOvOK7KXEVailHF0n&#10;KXLu1rzevS/Uzjh0pWptWPMfH/xK8YaXpN21rrOg6T4e0VRpUjXNipkmvHIYNCpI6KGHFfIP/BZH&#10;9qyC3+CGnfDHUJLe21GO5Vry5srbas8Y2sNxB+UnB+lffnxN+BS+OH8OtqUlhcadp7k/Zn3R+bKx&#10;LAttHJXkZNeV/HL/AIRXwz4303w74g8L6L4gbxLDJHqMF1AGa0+U4IcDcCOD1r2uEc/wlLMaGKnR&#10;u4u9k7XffzMMdl0qlFwptK5+KXh/UbVblGh+x3mleXgR7w0kX1buapeLLqOO8iRfM+zxyhoYvM3b&#10;j9ab8bNLs/hl8e/HmmaMsa6fDqjpbojZjhiV2BUe4GK5++tJoDBIl4kywuGJPbPNf6dcN508yyuF&#10;anG3Mk7H8+5pl/1fEuN76s6DUvEd79y4SNVkLbIxFnb9TWTChku/LuHt7a12klo13N19Kq6/qbRX&#10;klzHqCy+c2WQj7tUdU1GOZI22/vGIIKnrXuSrNQs9zklDmeh0X2exlsLphHPthcBZNnLk45x2rQ0&#10;tIb+2zJaiWa1faojbG8Duf71VdJie5klmaN1t+AyDoD603RPskWpXH2W9lVo5ekgxn1qYSi43W5D&#10;SV0+h011DJdR26zXEcVxeRkLDGnyIoPd+3TpXefAH4eTfH340+G/Bul2ouo0dbvU28veEhiO9jj0&#10;IBryU3R0oTX0XmXkMMTCSJu7FuMHrX3H+wJ8Crrwn+zwfEckh0vxh40uYrfT05F0LN2AGO21gzCv&#10;z3xG4uWU5VUgtZyVl8z0slyX6ziYSb93c+5/+Ca/wLHx7/aKmjvtOuNS8M6XMkUCrMY49PSH5B8m&#10;CPmwDjiv2e02xXTrOGBcBIUCqBwMDgV87/8ABNr9l6P9nP4G2dvMpbUb1FnuGeNQ2SM9ep696+j1&#10;YMvNfjvBeVuhhPrNRe/PVn3mbYj2tRRW0VYVnxTl4FAGKK+0PJCg0U1zg0AOIz618V/8Ff8A9jJf&#10;2hfg+19pMLxaxppNwJY+C2BnDe1fag6VQ8Q6ND4h0m4sbhS0N0hRwO4NcOY4Gni8PKjUV00bYetK&#10;lUVSPQ/kG/by+Blx4fu18c6TpMZl08m015jyUfpvUemc814XZW0J0C1uY5xc2+77yDDMW5I/DpX7&#10;Xf8ABVj9jaH4QfFzU1bTZ08G+LFa2nIXKRM+QrY6fKTmvxo+I/wsvPgj431jwbfLLJGrmbTJNvlC&#10;aM8qePYijwv4gnga8snxz5bfD5o6OJsFGvRWOw616nKapFPZWcMhVZIQgyrDLKc1astbk04rDbPE&#10;8kibjCy4DH0P+NTapoF1PBbxqoaYoq3P708HPWqV5pmnT3/lpJdLJbq8bui53HuM5r9+qRVOolHr&#10;1Pgo2XxEFtrsF55wuIzHcGbhP+WedvrVi+11pvDjRveW938q43oQY19BmqNrEssn2ddnzSc+Yevy&#10;1Sn2vZ3XnRK0kSxgcYGMnpUxi1Qs9TaNm7GvYXqSawqFjcTiNRGwUjjHSuk8AfEHUPg78S9L8SWF&#10;0v8AaWj3H2rMD/eAHKnHtmuN003UWorc7dsewKh6cYFTJ4abVhNJ9ohhZX4jiPzSHuoPuK8/EUad&#10;aEoOF+aNreu/3lxha1SMrcp+6nw+/anl+Jn7OXhPxnHqeg+DpPGlvJbW0nkFriSfChnYhvu5Yc44&#10;rP8AjLo7+LtI1rUfE9jqniS88O6eh0/TLWcGz1i4JT9+QASVClgeetfG/wDwTu+M9r8Zfh1p/wAJ&#10;9Y0m2s/Fnhe5/tTwjJcS/ubwZDSWjgjGWwi45zX3z8E/G+j+DvCu3WLqCxnt2e2i3TGWRWZiXtgp&#10;6HfkgD+Fa/z38QOF6nDuaSqql8TbStbS/Rn7RkeKjisNTcZX7njvwn+Ffh39oDx1pnjHQ9OvvDt9&#10;4BvJ7fWNCuXLWupXMUYaOQpxgFyOp7V1v7OSXf7R/g74jQ+PNDik0DUtYaSeyVf3EXlM6kInUjnn&#10;Bre8VeMPCH7OPg/xJ4v8rXDJqtwItUeGEugmjIfzgc/dbIH4V13w6/ae+HJ+DtjqHhHT9R8So4a4&#10;n/s2LOZJjvkD7TxhuMV8Xis5q4jCuWGoy5FZJr7Mk77nqSw9OEl71290Y9t8Lbj4geO/EmgnT9Fs&#10;bO3t4lsT9mfy9OddnlyRrnIbgc+9V9Ant/AHxgfwxfap4nvfHcNibl9RMv8Aod1Oqk4YbfuEjnnp&#10;XsHjjxtovgHT18SzCeTTZArT4j2XGCoIQgcnDYGc1z//AA0ZofxB8E32rWfhox6vbRSGF57cLJgj&#10;5N7ddvrXxscyxkU44iF4y09H5s7qsacI/un/AMMeZeFPFHxY+Ivghbfxp4o0vRPEviCa5XStLsEK&#10;KsMUrIJG+Y84UHt1r5+/ar/a40H9m34K395deKV8W/FHUkfTLNYZ1Z7dyMPPIOSp2sQM4+7Xq/xn&#10;+MTfBvTb74peP59J03V7PSJINKt1ZVSaU4CeSmMH5c5I71+JXiCO81PWdQ8QatJNNca1cfaVnH8T&#10;F8lCf93+df0V4T+G74izB4nERUKUbOyVlfyfY+R4gzhYalyU3qJe6pcSalNdXkZubq4kM11PP1nZ&#10;uSc+tSX2o2cMLFoG+0lgdgHy4qk9mdbuB+8mkgjcvtJz5ftWwNMivdXa7UjyMAbSfQV/dGX5eqFO&#10;NOklFLTQ/HcVU9pL2j3M26RtQbzDY7Y4QOFH36k8UMrafD5dm0cipxhavakk19C6RR3C7W+QoT+t&#10;Vb3TG0e0/wBLnlkZkP7oudxrbEUpQfurTuTCStzGjp1hdafpiKpkla8UbQrg7Kuwacvnww/Z0nkj&#10;ALuf4j6GptAsI9Q0rT7iOaPT1s+peU/MKj1fWotLhvNQhd5WlkEUAjXPnOc8D1raUo0qHtWzhqc0&#10;5OC6ndfs7fC6T47fG7QfB6wQ2NhHL9s1OVoiqRxqf4j0APHNfs1/wTt/ZsuPjf8AtNabdXluT4V8&#10;KoINPMMZFuYo+Y+PXNfGv7GfwJk+GPwDkjmazi8ceMjHcXtqYxcX1rYnACYblSzbGwOxr94f+Cdv&#10;7N0PwF+BGmq6y/br6MTzCRNrRlgPk29sf1r+U+L80/1h4ieFpa0qW/qfp2WYX+z8Eub4pLQ9+0qy&#10;TT7KOKJQkaDAUdMVYCbqSP5QB/WpCMivuqVNU4KC2SPNbu22FFFFaAB6U1G5p1FABTGXLU+mFMHr&#10;QHmePftnfsv6b+0/8I77R7y3WSZULwHHO8DK/rX89/8AwUo/Yw1HxBJdaHfI0HjXw6xbTGVNvmRL&#10;0Qn6Y/Kv6cG+5Xxb/wAFRv2GLP4t+Cz4m0Oxk/tjTyZJ/sx2yTDk84GcV8XxNlNaUo5lg/4lPVea&#10;6nrZfiopexq/DI/lFaGO++1faPMtr+1cxS27MQ4ZepxUnkx6lpkklhcNAkSFZQw6mvrD/goT+xjL&#10;onmfEjRbezhvo5DHqulQgJPnoXEfUDn07Gvl20nsdQ0WSMQ7mlQyKqNnzCeufQj0r9f8PeMKOd4S&#10;MJvllHSXdM+Z4hyr6pUU90+xz+m29qIWmmMj7OcDvVp7o3gWa38u0hbCtG45lA9KveEvMubC6tY7&#10;NVTBw7/w1hTWD3FlJ9oW5WS3IaIsCFX6H0r9C5pRTg1/wx4tuZ6GjrDJHJbx+XJZ7VLMz/8ALz7D&#10;6dK0tJ1eG40fyZQIZIXYwoB8yfL1JrJM9xqk9pcXU1vcRbNqHcNyY4496NN1r7BpxmRHcq33pF+b&#10;ng5PpipwtRptXsVWptI3vD3xH1PwT4r0nWdDu/sup6WFmt5txBWTg9fqBX7Rf8E0f2h7L/goD8H2&#10;1fUvCdhp/iDwXfRpdzrlvtb+UR5mASNxzX4e6td2sMU8i2bTFoghSR+BxwR71+iH7En7A/xM8Ifs&#10;1af4s8E/F+TQ9N8RD7Tqen6Xf+XNA2SqhwrZ+7jqK/AvH7KcDisn9rjJcs/szs3b7j63g/EV6OIT&#10;o+95H6PfFHXND+Efg6WXWpbdbfzUjlgukV4ZdzAcgA+tfCmt/tOeCPgn+1VJcfDG+bw/b3TbtdH2&#10;WWTTNQjz86L8p2sOmRgVs/FD/gn18QdI8L6DrXiT4r6xrD/ao3j0W/1Aul+m4ZfBP9O1dQtx4Tm8&#10;D+IvDeoaWtoY7SWQzWmFB2/ejAA+8Sfve1fx3wvl+DyuPL7Z1/a3T5bxSv5SWp+vyo18Vh3WhDla&#10;eqZ9c/Cb4r+Df2i/h+L7w3eWeoWU1urRSJ8+W3YOF6gBs/eGa5T9pvxZdfBD9mXx1rjRx/brLTL2&#10;OCd4gFTdGQOAOo96/MvwA3iD4TXvgO6+GPiKfwfa+LtPmF5FHN5gWVZ5eWIIwxVRya9C8Saf8TPi&#10;54E1bw3r3xG17VLHVvNEtvudvNAHOTnoc9K2xXh9SwOZwxLrr2Dknyyu3vqtNDyqObSdOVKcLtXV&#10;0fn3r/iLxR8fZPtHiDV9Svroqz20ktyPs8Qz02k/0qncaNqUFz/o7QXMVmMyRluAx4JFWfEngIeF&#10;dc1fTIvMUaTIYohJJw5FUNQFx5SSNZ+SxABCHbuH0r/RTg+hhqWXUq+HioxkraKx+NZjNzxE1f7y&#10;Z48FY5LeOOST5iA3X9a0LC4h0zVkkjtftkcMJXy1/hJ71yN9fu2pxyKqttOCScba6tNPe90vzNLk&#10;8ttnzurda+uo158/sbXZ5P1VKPO2Vv8AhOlht2VlaFoj8oVc9exqaLw7ea0Uu1nb5jkBx/D6Viy2&#10;6RWjNJPuulCsUTq/1+ldiLSTX47FfOktbdlVXYSfc4+9j0/xrRRdW3tPuMZOMWpR6kGk2u7Xpg0a&#10;yKEK7ZM+WfXp/SvYv2IPgr/wtL4nw+INa+xw/DnwRcpcXW9G8q7uM5SDH3jkqRxXA+CPhtrHxY8f&#10;6H4TsZo7TUNWYEz52izgGS00jfw/KG6+lfpN+yZ+zRY/FH4keGfh14Bs5dQ8I+F7pDdTiIo+sXwI&#10;866M3R4lYZUdw3Wvx3xS4o+qYT+z8G71JaadD6jh3K1Ure3xOkUfXX/BK79kib4y/FibxxqH2gaX&#10;C4lgYonkui4CRAEbsAY6+lfrJZ232WFY1C7VHGK4n4CfBbSfgh8P7LRdLs4rVYVDSFRzI+OSa7vF&#10;fnnCWQvA4b2tbWpPWT/T5HuZpjHXq6fCtgAwaC2KUDApGXdX155ooORRRRQAUUUUAFIW5paKAGt8&#10;4qG6tUvLWSGRd0cqlWBHBHpViik1dWA/MX/gqP8A8E+4/DWt3Hjvw7pMN1p8sZW+gK5CI2Q3Hfgn&#10;rX4Uftn/ALKcnwF8cr4k0OzLeCNcl3OUJK2DE/Nk9QOf0r+v3xZ4Ws/Geh3Wm6hbpdWl7GYpUboV&#10;Ir8h/wDgon/wTZm+C3ivVLyw0n+2vh9r1tJDc2hG77PuHJHpjNfnmZYXFZHmSzvLfh+3BbPzPocH&#10;VpYzDvAV0tdmfgnJBHpUk81rPJNaSDczIMqF9Qe/41nzz209u0MNxJcNKp4cfdUcivSP2l/2adW/&#10;ZY1x7zSmk1DwLqU5MU+NxtDnO0jqMYIrhT4qWORJFtbfzLhWZW25LKR6jjiv6K4W4pwWe4JVqU7P&#10;rqfB5rltXBVeVJvzOX0+LypV3SW/lpkhP4hU8GmTabpN1G5fbIQUL/UdKlv9Kt7i2YRH7RAxLGRU&#10;IcMeo/A8VHDqNro9qHUzbSNp8/5sH2xX1EcPHni7q3c4aspcq7li10mW/wBRbT5mh2zQLJvJxs46&#10;59q/Qb/gkX8AIfid4Q15dL8RapNqNpgzWqXT+WMYAVVzg54PSvzu8T63cz3en3DpG1uyx7gvy7gO&#10;xz2Pev2b/wCCH37Lv/CsPgNJ8TJNdhu28cRtJBYRRsWsPLfy/wAfu/rX4P4/5jh8Nw5W9pJ7advQ&#10;+14FjUp5hGdKKbtqmehP+w14g8ceMNOm17xNdC00VopI4DIWWUBvuhjyOnavPf2s7Lwn+zr4g1GP&#10;xJcXH2LV9PuZorOwj8yadgRhA3BGc9Qa+4rqNE1mPJh/eIjn5vn69CvWuS+LWiaaIrvXJrGyvo9D&#10;tZdiTxZaIuQd4z6Yr/PPK+KJ08XBYpXpr4UtG/mfukce3Go7JNq1rHwB+yf+xv4v+IHw58N33izS&#10;v7K0GCze50ARL/pHlPO4Amzj5+Sep4xWL/wUU+Fviv8AZu+DMOseFdcuFupLuW18i3txI4UYG5jj&#10;IBzX6YaRrn9sLa3cLxNDKRHEpG2M/JnjsPSuKvPC2pan4116w22c1vdxRtIh25XzSwbluOMdq+oj&#10;4g1audxr4inFU4O/K9bnjrBw+ouhCKTfW2qP55LC/m1Oa6kudSjvbm8JkupW+9G3fj61k32qXF5q&#10;JjzcNPF8qJGMq4/Gui+N3h6Hwf8AH74hWNuFWW31C4SLzRyo805K9q5611Ka+1GGO4J86Fc5i4yK&#10;/wBK+Gc1hjMtoTpJRjZaLzR+CZhg1h8TOMtWLJql5JEtvDaxoDzMJEHH49a09D8bQh/JjT5ZBsIU&#10;YxVK9snS2drq4ZUuXxCGYBnJ7GtgeGJVuYVtbKOOXyPMEauM46ZBzivq+dyxP7rc8ipycpcHh6CP&#10;U47ezjM8k1uHkLj7i85INWL7T53aCx0mzub7WtUIsre0X7xJ6MAPp3qHzZPDmnWi/NNql7GFjt4l&#10;LMzH7oGOpz6V9d/sk/sp6l8OYl1rVJI7z4qeIoVSwtZU3f2RCwG2Tjjfjbx15PFfOca8YYLI8NOc&#10;3+9eyudeU5RWx1aP8kdzpf2UP2WpvhHqmh+F9PtbjxN8TvGwQa3dOv7rRIic+UmOpOMHI6Ma/er/&#10;AIJ3f8E/dD/ZF8LLqC2+3XNQjHmDOVtgR91B2HPbrXi//BIb/gmZF8DPBo8TeLLKK51q+fz0a4Ut&#10;KGOCXz79MV+hEaKseF6L0r8AyfBV8xxbzbH7/ZX/AAD7fGVqdKCw1DZbgq4H9Kkpu75adX3R44UU&#10;UE4oAa5wacDkUzYaeOBQAUM20UUUANWXcelOJwKKCM0AIrZpaAMUUAMMe5s5rG8b+CrHx14cutM1&#10;CCO4t7qNkZXGeD1rZY5NDLn3qZ04yXLLW4Rk1sfi1/wUU/4Jy3HwW1XU5LfRl1jwrrgYz2bLvhtA&#10;T94HGA3fpX42/tbfsjal+zjftq2gyTav4OvCTHN/y0sHP8DdcDpX9i3xG+G2l/E7w1caXq9vHcW0&#10;6kHcPu1+RP8AwUX/AOCe2sfB3U9Wl0+xj1bwvrCstxb+VuUqc9OPlxnqMV+d4nDZhw9jP7Vyj+G/&#10;jh+qPpsLiKGNp/VsTv0Z+DfhTV2k8LXDxvB9oI/49AgLP/tD69apa9b2upxcwx29vGBuw+SW+le5&#10;ftVfsQf8IJYzeIvAM11e6HI3+n6Yy/6XaMvDbf8AZznv6V8/xata39tFArrDIvytvHzD2I9a/fuD&#10;uNsHnFGMaekmtU90z4fNslr4KbcNYk/w9S3vfi/4btNY0e+17RWuo45LG0JE1xGSMquOdxHpX7H/&#10;AARtfjX4V+H9n4D+Hfh3Tfh74Uso/tMc2rSefqEcLncVy6hhy2cZr8dobybR9Vsb23uo0uLTCRPG&#10;SCpP3ce/HFfZX7On/BXfxn8GPCfh3wne2tnrNjC5tZtTupXafy2cuSx/2eg+lfn/AIycD5rnGHX9&#10;mxjUcU3ySb/LZ/M9XhvM6GFqqeIuuZbo/S74L/s5SfB/xwvjDWvHWueKPEGpI4m86Rls4vlOCse4&#10;qOTwam/a7/aDt/gXoXhG9vtLvNc0XxBeNp2qLAp3r5jcM2M5AAPWvNfCP/BRr4SfFBLlbHxh/Z8i&#10;wzKDdKFWbbHkbePWrWkftg/Af4raDolnrvxE8Ppd2M6PJHceYVLKMc4Xr6V/DWK4H4h/tKM81wkp&#10;KGnLFJeStbsfqtHNsuVPmoVlr1e6Os+I8Hif4ufDLRdU+FHiDT4I5phc2sV1GBAqDjY3OC2Qa5vV&#10;v2hvi18KNehk8cfDW38QW6rtnvtDlwcHp8qpzj0zXyzZ/wDBTT4W/sd/HOaz8IeIJvGHhTUJz9ph&#10;gDGG1fdksm4DH8q6T4gf8F7/AAaRrX9n6TqWsXCzTmz85QiFB93OCK+rn4d59VUaeFy91ab2UlZq&#10;/mnf77nLHOsFGTlWq7djyX/gpD8KfhJ8ddD1TxVo+pXXgPxNoVrJdy6XeaYILjUpCwONxYEjnrg1&#10;8F+DV/tyLZGZPOGVM/k5BH1r6I/aw/4KAa3+1ykOlT6Dp2i6HDtYzIi/anZlztJ/u8nv6V4L4e83&#10;eY44vssdjEWCDpIOfxzX9meD/DOa5dhIwzRciS0g3dr0Z+Z8TZpQxFV+wV5dyfxb4YtbXRrWbd/a&#10;UsbEMpk5jP0qz4ce402TT7eGB77ULgb7e3SUtNPk7Qq98Z/lTNCt9U8d6lp+meHbW41PVtQl8tdM&#10;jj3EKTgsW7D8a+4f2U/2PtL/AGe9Rsra1sj4g+KQmF1NcyjzLHR4GXGFPdwxAwQRk19NxtxthMjp&#10;NUXeo72XU8bKslxGNilUdopmV+yp+yrb/Be0XWPERh1v4oaoPP07SZYhJaaDnkF3P/LQf3SAcjrX&#10;62f8Ev8A/gl3dX3iDT/iV42aaRpF8+GC4T948vUtk87c5wOmMVq/8E1v+CVEdrqX/Ce+NofObUGW&#10;8it5h+8mlPJkYHop4wB+VfpHp2nw6XZRwW8axQxqFVFGFXHpX4dgcFjM6xLzHNrtN3imfY1qlLBx&#10;eHwvldkttZrbW6RphVjXAAHSnIuB1NPo2197GPKrRPF3d2NEeT96n0UVa2AKKKKYBRRRQADrRRRQ&#10;AUUUUAFFFFABiiiigArD8b+B9O+IGgXOm6lbrcWtwmx8jkVuUw8Nn9KmcFJcrHGTTuj8rv29v+CR&#10;l34av7zxj4Fef90C7WsS7vMXupA6g1+TP7U3/BP/AML/ABStLjUNKNr4P+ISysJNOA2WF4R2B4VX&#10;J7E5r+rS4hW4hZJFVkbgqw4Ir4n/AG9P+CS/hz4/addal4fs7fTdSYmUpEoX951DjHQ9K+DzTh2v&#10;ha/9oZRNwqLVpbM9vC5pGS9jiI8y/I/lC8TeHtW+Enjn+zfFmm3mlXli4AWRSPMYdHBxyB2NVNZ1&#10;C41HUJrhW8yGQjvkmv1F/bR/Y61DTLy48K/EzRZNRh01dtv4hEXl3ECjsSPvj6nivgX9of8AYy8a&#10;/s4pDq9vD/bXhW8/e21/ajzF8v0cfwkf0r7jhHxKpVZLBZpeFTz6nFmXDycfbUNY9jzstcXeiXTf&#10;NiFsJz92qD2N3YaVJdbmaQOhVQeBwf51fOrQXbR2djKqvMvmTSSH92D6D8asFjBDtbctw0iIxxuT&#10;OD+lfsHsaOIip0Umn10Pldaek/u7GX4flt57WFGkNmbgkvKR8qHmt3w/bS63BKtzILqG2kaNJGHD&#10;CqdzpUM7W/lMgDDD7h/rWz0A6D61paZM+i38elwsLnUZjtgit08wZP8AyyI7sen1p1KdOhH2lXRL&#10;fpoYSqc8uWnqxunaAsOyZnhb72VP/LQA8fXFdv8AAT9nHxV+0nrbWmgXH2Wy3EahrV4fLsNPjHUe&#10;a2FdvQA55Fen/BX9gBLa6sdW+KWpTaKsjCa28LWX7zVL1Dz93IKqe5Br9Fv2af8AgnlqX7TWt6Po&#10;+k6PcaP4JjUY060Qw2cGOjzOuDI/TIYHtzX5Rxd4oUqEvqWV+/Ueiklt/Xc+myzh1pe3xKtHzPnH&#10;9mv9nn/hBNStPC3wr0O61S8mcQ6p4ouIz9o1FhwwtGIyi9efm7V+yn/BPj/glrpnwg8O2eseKrdb&#10;i/vALh7KQbhE+cgt6nvXtX7In7B3hf8AZd8J2drHb2+p6hatlLl4FXyT2CDouPUda96EIB+9XwuB&#10;4dqYut9fzd89W99dvmeviswhCH1fCq0e5Ha28drGEjVVVQAoHYVOpyKQIFFGQhr7SMUlyroeJfqw&#10;L5FOHSmhd3NKW21QC0A5FGc0UAFFFFABRRRQAUUUE4FABRTd3tTgcigAooooAKKKKACm7cmnUUAR&#10;yLQVGOetO6vTqAPJ/wBo39kzwp+0loLW+tafbtcQq3ky7OUJ9fUGvyW/bC/4JY+PP2Z9Xv8AWvDF&#10;mut6XIzGSBx5lq6H+HaeR+FfuBnNVNX0S21mzaG6ghuoXGGjlUMrfhXz2ccN4XHrmkrTWzW56eBz&#10;SrhnZax7H8kfx3/Yr8DfES8VbC4/4Vz8QGfD6fdowsdRc8fI2CF59WAr5z+I3wu8a/s8a+tr4p0m&#10;eNRIPLnhAmhnReCQ65Hp3r+pb9uL/gjN4B/ah065uLfTre2vvLIii4VVbts/u/WvzP8A2jf+CXXx&#10;z+Gmm6T4e03RbXV/C+lyshs7y0+1GVC3/PU9uPSuHLc4z7h9qFN+0h1v2XnqehXw+Cx8G3aMj8xf&#10;g1+zr4z/AGgJ5Lu3soPDPhSH93daxqA8sRL1OxPvOcHooNfZ/wCxt+yrY2VjHZfCXw1carrSyiKT&#10;xPew5uGcHiSFGGV55G9a+1/2bv8Agj346/aI8QWN948t4dJ0OxKNa2aW/kW9ngDkR9Hb/aGODX6h&#10;fs9fsYeCf2c7OJtI02JtUWMLLduBvkPcj0+lZ47Os84lnzVG6dPy0Vv1ObD4fBZdD3fen6HxX+wl&#10;/wAEWbPTr1vE3xIha8vLwiSaKY7prtjyd56KM9lxX6MeC/h/pPw+0SHTdH0+2sbK3XbHHEm0KP51&#10;tqMClr1cr4fw2C96CvLuzhxOOq1n7z07EaxGMdd317U4jJp1Fe8zjE+6tJkY6U6gnFABQV3UHpRQ&#10;AdKKKKACiiigAooooAKKKKACiiigAooooAKKKKACiiigAxzRRRQAUEZoooATYM1HNZQ3K4kjSQej&#10;DdRRSkk1ZgOW3RE2qqqvTA4ApfLUUUUlFJWSAdRRRVAFFFFABRRRQAUUUUAFFFFABRRRQAUUUUAf&#10;/9lQSwMEFAAGAAgAAAAhAEGFoZHjAAAADQEAAA8AAABkcnMvZG93bnJldi54bWxMj0FrwkAUhO+F&#10;/oflFXrTzRpNbZqNiLQ9iVAtSG9r9pkEs29Ddk3iv+96ao/DDDPfZKvRNKzHztWWJIhpBAypsLqm&#10;UsL34WOyBOa8Iq0aSyjhhg5W+eNDplJtB/rCfu9LFkrIpUpC5X2bcu6KCo1yU9siBe9sO6N8kF3J&#10;daeGUG4aPouihBtVU1ioVIubCovL/mokfA5qWMfivd9ezpvbz2GxO24FSvn8NK7fgHkc/V8Y7vgB&#10;HfLAdLJX0o41Emav8/DFS5iIKFkAu0fEPE6AnYIZxy/A84z/f5H/AgAA//8DAFBLAwQUAAYACAAA&#10;ACEAGZS7ycMAAACnAQAAGQAAAGRycy9fcmVscy9lMm9Eb2MueG1sLnJlbHO8kMsKwjAQRfeC/xBm&#10;b9N2ISKmbkRwK/oBQzJNo82DJIr+vQFBFAR3LmeGe+5hVuubHdmVYjLeCWiqGhg56ZVxWsDxsJ0t&#10;gKWMTuHoHQm4U4J1N52s9jRiLqE0mJBYobgkYMg5LDlPciCLqfKBXLn0PlrMZYyaB5Rn1MTbup7z&#10;+M6A7oPJdkpA3KkW2OEeSvNvtu97I2nj5cWSy18quLGluwAxasoCLCmDz2VbnQJp4N8lmv9INC8J&#10;/vHe7gEAAP//AwBQSwECLQAUAAYACAAAACEAihU/mAwBAAAVAgAAEwAAAAAAAAAAAAAAAAAAAAAA&#10;W0NvbnRlbnRfVHlwZXNdLnhtbFBLAQItABQABgAIAAAAIQA4/SH/1gAAAJQBAAALAAAAAAAAAAAA&#10;AAAAAD0BAABfcmVscy8ucmVsc1BLAQItABQABgAIAAAAIQDLzltCdAQAAAITAAAOAAAAAAAAAAAA&#10;AAAAADwCAABkcnMvZTJvRG9jLnhtbFBLAQItAAoAAAAAAAAAIQBfvpFdJFUAACRVAAAVAAAAAAAA&#10;AAAAAAAAANwGAABkcnMvbWVkaWEvaW1hZ2UxLmpwZWdQSwECLQAKAAAAAAAAACEA0q7+wq5yAACu&#10;cgAAFQAAAAAAAAAAAAAAAAAzXAAAZHJzL21lZGlhL2ltYWdlMi5qcGVnUEsBAi0AFAAGAAgAAAAh&#10;AEGFoZHjAAAADQEAAA8AAAAAAAAAAAAAAAAAFM8AAGRycy9kb3ducmV2LnhtbFBLAQItABQABgAI&#10;AAAAIQAZlLvJwwAAAKcBAAAZAAAAAAAAAAAAAAAAACTQAABkcnMvX3JlbHMvZTJvRG9jLnhtbC5y&#10;ZWxzUEsFBgAAAAAHAAcAwAEAAB7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747AC1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747AC1"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552F64B8" w:rsidR="005767E8" w:rsidRPr="00747AC1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proofErr w:type="gramStart"/>
                        <w:r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COURS</w:t>
                        </w:r>
                        <w:r w:rsidR="00CD2B2F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E:-</w:t>
                        </w:r>
                        <w:proofErr w:type="gramEnd"/>
                        <w:r w:rsidR="004F7366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LYMM</w:t>
                        </w:r>
                        <w:r w:rsidR="009D7CEB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60AE2F9F" w:rsidR="005767E8" w:rsidRPr="00747AC1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proofErr w:type="gramStart"/>
                        <w:r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DATE:-</w:t>
                        </w:r>
                        <w:proofErr w:type="gramEnd"/>
                        <w:r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="00A15F43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S</w:t>
                        </w:r>
                        <w:r w:rsidR="004F7366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AT</w:t>
                        </w:r>
                        <w:r w:rsidR="000B2853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URDAY</w:t>
                        </w:r>
                        <w:r w:rsidR="004F7366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9</w:t>
                        </w:r>
                        <w:r w:rsidR="009D7CEB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4F7366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MAY</w:t>
                        </w:r>
                        <w:r w:rsidR="009D7CEB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26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34;width:41440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18704A03" w:rsidR="005767E8" w:rsidRPr="00747AC1" w:rsidRDefault="005767E8" w:rsidP="00E6466D">
                        <w:pPr>
                          <w:ind w:left="1440" w:firstLine="720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FIRST TEE</w:t>
                        </w:r>
                        <w:r w:rsidR="00D229D0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="00115231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-</w:t>
                        </w:r>
                        <w:r w:rsidR="00C077C8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1</w:t>
                        </w:r>
                        <w:r w:rsidR="004F7366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="00E93A10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1</w:t>
                        </w:r>
                        <w:r w:rsidR="00C077C8" w:rsidRPr="00747AC1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Pr="00A02BE5" w:rsidRDefault="005767E8"/>
    <w:tbl>
      <w:tblPr>
        <w:tblStyle w:val="TableGrid"/>
        <w:tblW w:w="1387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10"/>
        <w:gridCol w:w="3244"/>
        <w:gridCol w:w="851"/>
        <w:gridCol w:w="839"/>
        <w:gridCol w:w="779"/>
        <w:gridCol w:w="725"/>
        <w:gridCol w:w="3564"/>
        <w:gridCol w:w="824"/>
        <w:gridCol w:w="809"/>
        <w:gridCol w:w="760"/>
        <w:gridCol w:w="768"/>
      </w:tblGrid>
      <w:tr w:rsidR="009E2B21" w:rsidRPr="00A02BE5" w14:paraId="692EE472" w14:textId="77777777" w:rsidTr="00424889">
        <w:trPr>
          <w:trHeight w:val="462"/>
        </w:trPr>
        <w:tc>
          <w:tcPr>
            <w:tcW w:w="710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B45FC7F" w14:textId="5C8FA0CF" w:rsidR="27E1AB06" w:rsidRPr="00A02BE5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6438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9A3DF9D" w14:textId="5748C25C" w:rsidR="00A05348" w:rsidRPr="00A02BE5" w:rsidRDefault="004F736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A02BE5">
              <w:rPr>
                <w:rFonts w:eastAsiaTheme="minorEastAsia"/>
                <w:b/>
                <w:bCs/>
                <w:sz w:val="28"/>
                <w:szCs w:val="28"/>
              </w:rPr>
              <w:t>LYM</w:t>
            </w:r>
            <w:r w:rsidR="00380D42" w:rsidRPr="00A02BE5">
              <w:rPr>
                <w:rFonts w:eastAsiaTheme="minorEastAsia"/>
                <w:b/>
                <w:bCs/>
                <w:sz w:val="28"/>
                <w:szCs w:val="28"/>
              </w:rPr>
              <w:t>M</w:t>
            </w:r>
            <w:r w:rsidR="00472978" w:rsidRPr="00A02BE5">
              <w:rPr>
                <w:rFonts w:eastAsiaTheme="minorEastAsia"/>
                <w:b/>
                <w:bCs/>
                <w:sz w:val="28"/>
                <w:szCs w:val="28"/>
              </w:rPr>
              <w:t xml:space="preserve"> </w:t>
            </w:r>
            <w:r w:rsidR="005E50DD">
              <w:rPr>
                <w:rFonts w:eastAsiaTheme="minorEastAsia"/>
                <w:b/>
                <w:bCs/>
                <w:sz w:val="28"/>
                <w:szCs w:val="28"/>
              </w:rPr>
              <w:t>JNR’s</w:t>
            </w:r>
          </w:p>
        </w:tc>
        <w:tc>
          <w:tcPr>
            <w:tcW w:w="6725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748661BA" w14:textId="1C470169" w:rsidR="00A05348" w:rsidRPr="00A02BE5" w:rsidRDefault="00DD749C">
            <w:pPr>
              <w:rPr>
                <w:b/>
                <w:bCs/>
                <w:sz w:val="28"/>
                <w:szCs w:val="28"/>
              </w:rPr>
            </w:pPr>
            <w:r w:rsidRPr="00A02BE5">
              <w:rPr>
                <w:b/>
                <w:bCs/>
                <w:sz w:val="28"/>
                <w:szCs w:val="28"/>
              </w:rPr>
              <w:t>CHESHIRE GOLF U14s</w:t>
            </w:r>
          </w:p>
        </w:tc>
      </w:tr>
      <w:tr w:rsidR="27E1AB06" w:rsidRPr="00A02BE5" w14:paraId="20211634" w14:textId="77777777" w:rsidTr="00424889">
        <w:trPr>
          <w:trHeight w:val="462"/>
        </w:trPr>
        <w:tc>
          <w:tcPr>
            <w:tcW w:w="710" w:type="dxa"/>
            <w:tcBorders>
              <w:top w:val="single" w:sz="12" w:space="0" w:color="0070C0"/>
            </w:tcBorders>
            <w:vAlign w:val="center"/>
          </w:tcPr>
          <w:p w14:paraId="15CFE070" w14:textId="08E06027" w:rsidR="27E1AB06" w:rsidRPr="00A02BE5" w:rsidRDefault="27E1AB06" w:rsidP="27E1AB06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02BE5">
              <w:rPr>
                <w:rFonts w:ascii="Calibri" w:hAnsi="Calibri" w:cs="Calibr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244" w:type="dxa"/>
            <w:tcBorders>
              <w:top w:val="single" w:sz="12" w:space="0" w:color="0070C0"/>
            </w:tcBorders>
            <w:vAlign w:val="center"/>
          </w:tcPr>
          <w:p w14:paraId="627CE5A8" w14:textId="258B0E30" w:rsidR="27E1AB06" w:rsidRPr="00A02BE5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A02BE5">
              <w:rPr>
                <w:rFonts w:ascii="Calibri" w:hAnsi="Calibri" w:cs="Calibri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851" w:type="dxa"/>
            <w:tcBorders>
              <w:top w:val="single" w:sz="12" w:space="0" w:color="0070C0"/>
            </w:tcBorders>
            <w:vAlign w:val="center"/>
          </w:tcPr>
          <w:p w14:paraId="3ECF4987" w14:textId="4ABBD07D" w:rsidR="27E1AB06" w:rsidRPr="00A02BE5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A02BE5">
              <w:rPr>
                <w:rFonts w:ascii="Calibri" w:hAnsi="Calibri" w:cs="Calibri"/>
                <w:sz w:val="28"/>
                <w:szCs w:val="28"/>
              </w:rPr>
              <w:t>HI</w:t>
            </w:r>
          </w:p>
        </w:tc>
        <w:tc>
          <w:tcPr>
            <w:tcW w:w="839" w:type="dxa"/>
            <w:tcBorders>
              <w:top w:val="single" w:sz="12" w:space="0" w:color="0070C0"/>
            </w:tcBorders>
            <w:vAlign w:val="center"/>
          </w:tcPr>
          <w:p w14:paraId="05BE68D9" w14:textId="574A7562" w:rsidR="27E1AB06" w:rsidRPr="00A02BE5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A02BE5">
              <w:rPr>
                <w:rFonts w:ascii="Calibri" w:hAnsi="Calibri" w:cs="Calibri"/>
                <w:sz w:val="28"/>
                <w:szCs w:val="28"/>
              </w:rPr>
              <w:t>CH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08976124" w14:textId="1DE67D27" w:rsidR="27E1AB06" w:rsidRPr="00A02BE5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02BE5">
              <w:rPr>
                <w:rFonts w:ascii="Calibri" w:hAnsi="Calibri" w:cs="Calibri"/>
                <w:sz w:val="16"/>
                <w:szCs w:val="16"/>
              </w:rPr>
              <w:t>strokes</w:t>
            </w: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2B838EB" w14:textId="43ED70EC" w:rsidR="27E1AB06" w:rsidRPr="00A02BE5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02BE5">
              <w:rPr>
                <w:rFonts w:ascii="Calibri" w:hAnsi="Calibri" w:cs="Calibri"/>
                <w:sz w:val="16"/>
                <w:szCs w:val="16"/>
              </w:rPr>
              <w:t>result</w:t>
            </w:r>
          </w:p>
        </w:tc>
        <w:tc>
          <w:tcPr>
            <w:tcW w:w="3564" w:type="dxa"/>
            <w:tcBorders>
              <w:top w:val="single" w:sz="12" w:space="0" w:color="0070C0"/>
            </w:tcBorders>
            <w:vAlign w:val="center"/>
          </w:tcPr>
          <w:p w14:paraId="14E11940" w14:textId="0E96B149" w:rsidR="27E1AB06" w:rsidRPr="00A02BE5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A02BE5">
              <w:rPr>
                <w:rFonts w:ascii="Calibri" w:hAnsi="Calibri" w:cs="Calibri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824" w:type="dxa"/>
            <w:tcBorders>
              <w:top w:val="single" w:sz="12" w:space="0" w:color="0070C0"/>
            </w:tcBorders>
            <w:vAlign w:val="center"/>
          </w:tcPr>
          <w:p w14:paraId="5D09E817" w14:textId="02AE1EE9" w:rsidR="27E1AB06" w:rsidRPr="00A02BE5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A02BE5">
              <w:rPr>
                <w:rFonts w:ascii="Calibri" w:hAnsi="Calibri" w:cs="Calibri"/>
                <w:sz w:val="28"/>
                <w:szCs w:val="28"/>
              </w:rPr>
              <w:t>HI</w:t>
            </w:r>
          </w:p>
        </w:tc>
        <w:tc>
          <w:tcPr>
            <w:tcW w:w="809" w:type="dxa"/>
            <w:tcBorders>
              <w:top w:val="single" w:sz="12" w:space="0" w:color="0070C0"/>
            </w:tcBorders>
            <w:vAlign w:val="center"/>
          </w:tcPr>
          <w:p w14:paraId="1116528C" w14:textId="36954138" w:rsidR="27E1AB06" w:rsidRPr="00A02BE5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A02BE5">
              <w:rPr>
                <w:rFonts w:ascii="Calibri" w:hAnsi="Calibri" w:cs="Calibri"/>
                <w:sz w:val="28"/>
                <w:szCs w:val="28"/>
              </w:rPr>
              <w:t>CH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794AD402" w14:textId="1DE67D27" w:rsidR="27E1AB06" w:rsidRPr="00A02BE5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02BE5">
              <w:rPr>
                <w:rFonts w:ascii="Calibri" w:hAnsi="Calibri" w:cs="Calibri"/>
                <w:sz w:val="16"/>
                <w:szCs w:val="16"/>
              </w:rPr>
              <w:t>strokes</w:t>
            </w:r>
          </w:p>
        </w:tc>
        <w:tc>
          <w:tcPr>
            <w:tcW w:w="76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0DB3261C" w14:textId="43ED70EC" w:rsidR="27E1AB06" w:rsidRPr="00A02BE5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02BE5">
              <w:rPr>
                <w:rFonts w:ascii="Calibri" w:hAnsi="Calibri" w:cs="Calibri"/>
                <w:sz w:val="16"/>
                <w:szCs w:val="16"/>
              </w:rPr>
              <w:t>result</w:t>
            </w:r>
          </w:p>
        </w:tc>
      </w:tr>
      <w:tr w:rsidR="0052305D" w:rsidRPr="00A02BE5" w14:paraId="14C5261F" w14:textId="77777777" w:rsidTr="00424889">
        <w:trPr>
          <w:trHeight w:val="462"/>
        </w:trPr>
        <w:tc>
          <w:tcPr>
            <w:tcW w:w="710" w:type="dxa"/>
            <w:tcBorders>
              <w:top w:val="single" w:sz="12" w:space="0" w:color="0070C0"/>
            </w:tcBorders>
            <w:vAlign w:val="center"/>
          </w:tcPr>
          <w:p w14:paraId="5791E132" w14:textId="498D577F" w:rsidR="0052305D" w:rsidRPr="00A02BE5" w:rsidRDefault="00380D4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02BE5"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9F3DD9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Pr="00A02BE5"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44" w:type="dxa"/>
            <w:tcBorders>
              <w:top w:val="single" w:sz="12" w:space="0" w:color="0070C0"/>
            </w:tcBorders>
            <w:vAlign w:val="center"/>
          </w:tcPr>
          <w:p w14:paraId="4DFCFACD" w14:textId="0683A6F9" w:rsidR="0052305D" w:rsidRPr="00A02BE5" w:rsidRDefault="00B04578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Finlay Read</w:t>
            </w:r>
          </w:p>
        </w:tc>
        <w:tc>
          <w:tcPr>
            <w:tcW w:w="851" w:type="dxa"/>
            <w:tcBorders>
              <w:top w:val="single" w:sz="12" w:space="0" w:color="0070C0"/>
            </w:tcBorders>
            <w:vAlign w:val="center"/>
          </w:tcPr>
          <w:p w14:paraId="7D469B4E" w14:textId="49FE3889" w:rsidR="0052305D" w:rsidRPr="00A02BE5" w:rsidRDefault="00B0457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7.1</w:t>
            </w:r>
          </w:p>
        </w:tc>
        <w:tc>
          <w:tcPr>
            <w:tcW w:w="839" w:type="dxa"/>
            <w:tcBorders>
              <w:top w:val="single" w:sz="12" w:space="0" w:color="0070C0"/>
            </w:tcBorders>
            <w:vAlign w:val="center"/>
          </w:tcPr>
          <w:p w14:paraId="34D7EE20" w14:textId="38CBC12D" w:rsidR="0052305D" w:rsidRPr="00A02BE5" w:rsidRDefault="00B04578" w:rsidP="0052305D">
            <w:pPr>
              <w:jc w:val="center"/>
            </w:pPr>
            <w:r>
              <w:t>7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5674DCE0" w14:textId="7BBEBA47" w:rsidR="0052305D" w:rsidRPr="00A02BE5" w:rsidRDefault="00B04578" w:rsidP="0052305D">
            <w:pPr>
              <w:jc w:val="center"/>
            </w:pPr>
            <w:r>
              <w:t>3</w:t>
            </w: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548B794" w14:textId="5087079B" w:rsidR="0052305D" w:rsidRPr="00A02BE5" w:rsidRDefault="00F312D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4/3</w:t>
            </w:r>
          </w:p>
        </w:tc>
        <w:tc>
          <w:tcPr>
            <w:tcW w:w="3564" w:type="dxa"/>
            <w:tcBorders>
              <w:top w:val="single" w:sz="12" w:space="0" w:color="0070C0"/>
            </w:tcBorders>
            <w:vAlign w:val="center"/>
          </w:tcPr>
          <w:p w14:paraId="51B764EF" w14:textId="5489169E" w:rsidR="0052305D" w:rsidRPr="00A02BE5" w:rsidRDefault="00343F7F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Alfie Dunbar, </w:t>
            </w:r>
            <w:r w:rsidR="00DE3B22">
              <w:rPr>
                <w:rFonts w:ascii="Calibri" w:hAnsi="Calibri" w:cs="Calibri"/>
                <w:b/>
                <w:bCs/>
                <w:sz w:val="28"/>
                <w:szCs w:val="28"/>
              </w:rPr>
              <w:t>Heswall</w:t>
            </w:r>
          </w:p>
        </w:tc>
        <w:tc>
          <w:tcPr>
            <w:tcW w:w="824" w:type="dxa"/>
            <w:tcBorders>
              <w:top w:val="single" w:sz="12" w:space="0" w:color="0070C0"/>
            </w:tcBorders>
            <w:vAlign w:val="center"/>
          </w:tcPr>
          <w:p w14:paraId="03A7F933" w14:textId="53262E08" w:rsidR="0052305D" w:rsidRPr="00A02BE5" w:rsidRDefault="00DE3B2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4.5</w:t>
            </w:r>
          </w:p>
        </w:tc>
        <w:tc>
          <w:tcPr>
            <w:tcW w:w="809" w:type="dxa"/>
            <w:tcBorders>
              <w:top w:val="single" w:sz="12" w:space="0" w:color="0070C0"/>
            </w:tcBorders>
            <w:vAlign w:val="center"/>
          </w:tcPr>
          <w:p w14:paraId="5BBAD565" w14:textId="6E0DAD5D" w:rsidR="0052305D" w:rsidRPr="00A02BE5" w:rsidRDefault="005B4B31" w:rsidP="0052305D">
            <w:pPr>
              <w:jc w:val="center"/>
            </w:pPr>
            <w:r>
              <w:t>4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278FCE4D" w14:textId="0D42B556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75C42E7C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524FAE9E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1E402657" w14:textId="1A1D54D6" w:rsidR="0052305D" w:rsidRPr="00A02BE5" w:rsidRDefault="00211CA6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9F3DD9"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244" w:type="dxa"/>
            <w:vAlign w:val="center"/>
          </w:tcPr>
          <w:p w14:paraId="37076B39" w14:textId="1A077F66" w:rsidR="0052305D" w:rsidRPr="00A02BE5" w:rsidRDefault="00604F62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Elliot Dex</w:t>
            </w:r>
          </w:p>
        </w:tc>
        <w:tc>
          <w:tcPr>
            <w:tcW w:w="851" w:type="dxa"/>
            <w:vAlign w:val="center"/>
          </w:tcPr>
          <w:p w14:paraId="23DEE7F3" w14:textId="566622E3" w:rsidR="0052305D" w:rsidRPr="00A02BE5" w:rsidRDefault="00604F6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9.5</w:t>
            </w:r>
          </w:p>
        </w:tc>
        <w:tc>
          <w:tcPr>
            <w:tcW w:w="839" w:type="dxa"/>
            <w:vAlign w:val="center"/>
          </w:tcPr>
          <w:p w14:paraId="55DB921A" w14:textId="0C2CD0B3" w:rsidR="0052305D" w:rsidRPr="00A02BE5" w:rsidRDefault="00604F62" w:rsidP="0052305D">
            <w:pPr>
              <w:jc w:val="center"/>
            </w:pPr>
            <w:r>
              <w:t>10</w:t>
            </w:r>
          </w:p>
        </w:tc>
        <w:tc>
          <w:tcPr>
            <w:tcW w:w="779" w:type="dxa"/>
            <w:vAlign w:val="center"/>
          </w:tcPr>
          <w:p w14:paraId="5ABD5C00" w14:textId="2E4F203F" w:rsidR="0052305D" w:rsidRPr="00A02BE5" w:rsidRDefault="00604F62" w:rsidP="0052305D">
            <w:pPr>
              <w:jc w:val="center"/>
            </w:pPr>
            <w:r>
              <w:t>2</w:t>
            </w:r>
          </w:p>
        </w:tc>
        <w:tc>
          <w:tcPr>
            <w:tcW w:w="725" w:type="dxa"/>
            <w:vAlign w:val="center"/>
          </w:tcPr>
          <w:p w14:paraId="025E1E8E" w14:textId="2E4B7499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5B6859F3" w14:textId="06127F05" w:rsidR="0052305D" w:rsidRPr="00A02BE5" w:rsidRDefault="00DE3B22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James Harrison, Astbury</w:t>
            </w:r>
          </w:p>
        </w:tc>
        <w:tc>
          <w:tcPr>
            <w:tcW w:w="824" w:type="dxa"/>
            <w:vAlign w:val="center"/>
          </w:tcPr>
          <w:p w14:paraId="40A00812" w14:textId="091DE12A" w:rsidR="0052305D" w:rsidRPr="00A02BE5" w:rsidRDefault="00DE3B2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7.5</w:t>
            </w:r>
          </w:p>
        </w:tc>
        <w:tc>
          <w:tcPr>
            <w:tcW w:w="809" w:type="dxa"/>
            <w:vAlign w:val="center"/>
          </w:tcPr>
          <w:p w14:paraId="0884E2EC" w14:textId="1DC0C159" w:rsidR="0052305D" w:rsidRPr="00A02BE5" w:rsidRDefault="005B4B31" w:rsidP="0052305D">
            <w:pPr>
              <w:jc w:val="center"/>
            </w:pPr>
            <w:r>
              <w:t>8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2E04C76" w14:textId="7C82AA9A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02D9F538" w14:textId="3C777E84" w:rsidR="0052305D" w:rsidRPr="00A02BE5" w:rsidRDefault="006C5FF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4/3</w:t>
            </w:r>
          </w:p>
        </w:tc>
      </w:tr>
      <w:tr w:rsidR="0052305D" w:rsidRPr="00A02BE5" w14:paraId="6E6918B7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D51393A" w14:textId="10170FA2" w:rsidR="0052305D" w:rsidRPr="00A02BE5" w:rsidRDefault="00211CA6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9F3DD9"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244" w:type="dxa"/>
            <w:vAlign w:val="center"/>
          </w:tcPr>
          <w:p w14:paraId="6A54338C" w14:textId="144B13CB" w:rsidR="0052305D" w:rsidRPr="00A02BE5" w:rsidRDefault="005942F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Haydn</w:t>
            </w:r>
            <w:r w:rsidR="00604F62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Wood</w:t>
            </w:r>
          </w:p>
        </w:tc>
        <w:tc>
          <w:tcPr>
            <w:tcW w:w="851" w:type="dxa"/>
            <w:vAlign w:val="center"/>
          </w:tcPr>
          <w:p w14:paraId="3B4A7C38" w14:textId="25F0DAAC" w:rsidR="0052305D" w:rsidRPr="00A02BE5" w:rsidRDefault="005942F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9.7</w:t>
            </w:r>
          </w:p>
        </w:tc>
        <w:tc>
          <w:tcPr>
            <w:tcW w:w="839" w:type="dxa"/>
            <w:vAlign w:val="center"/>
          </w:tcPr>
          <w:p w14:paraId="75598582" w14:textId="7156B535" w:rsidR="0052305D" w:rsidRPr="00A02BE5" w:rsidRDefault="005942FD" w:rsidP="0052305D">
            <w:pPr>
              <w:jc w:val="center"/>
            </w:pPr>
            <w:r>
              <w:t>10</w:t>
            </w:r>
          </w:p>
        </w:tc>
        <w:tc>
          <w:tcPr>
            <w:tcW w:w="779" w:type="dxa"/>
            <w:vAlign w:val="center"/>
          </w:tcPr>
          <w:p w14:paraId="2E0A3A44" w14:textId="26729A08" w:rsidR="0052305D" w:rsidRPr="00A02BE5" w:rsidRDefault="005942FD" w:rsidP="0052305D">
            <w:pPr>
              <w:jc w:val="center"/>
            </w:pPr>
            <w:r>
              <w:t>2</w:t>
            </w:r>
          </w:p>
        </w:tc>
        <w:tc>
          <w:tcPr>
            <w:tcW w:w="725" w:type="dxa"/>
            <w:vAlign w:val="center"/>
          </w:tcPr>
          <w:p w14:paraId="25D637F7" w14:textId="38800B4A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262DD619" w14:textId="6F952C33" w:rsidR="0052305D" w:rsidRPr="00A02BE5" w:rsidRDefault="00DA5301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Henry Quinn, Disley</w:t>
            </w:r>
          </w:p>
        </w:tc>
        <w:tc>
          <w:tcPr>
            <w:tcW w:w="824" w:type="dxa"/>
            <w:vAlign w:val="center"/>
          </w:tcPr>
          <w:p w14:paraId="477B4EFB" w14:textId="52648B09" w:rsidR="0052305D" w:rsidRPr="00A02BE5" w:rsidRDefault="00DA530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7.8</w:t>
            </w:r>
          </w:p>
        </w:tc>
        <w:tc>
          <w:tcPr>
            <w:tcW w:w="809" w:type="dxa"/>
            <w:vAlign w:val="center"/>
          </w:tcPr>
          <w:p w14:paraId="60EBEDC2" w14:textId="06C630DA" w:rsidR="0052305D" w:rsidRPr="00A02BE5" w:rsidRDefault="005B4B31" w:rsidP="0052305D">
            <w:pPr>
              <w:jc w:val="center"/>
            </w:pPr>
            <w:r>
              <w:t>8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22DDFAD1" w14:textId="43499C6D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51C42FC2" w14:textId="38A58E5E" w:rsidR="0052305D" w:rsidRPr="00A02BE5" w:rsidRDefault="006C5FF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1Up</w:t>
            </w:r>
          </w:p>
        </w:tc>
      </w:tr>
      <w:tr w:rsidR="0052305D" w:rsidRPr="00A02BE5" w14:paraId="34558951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21724FCF" w14:textId="0FBAD1BA" w:rsidR="0052305D" w:rsidRPr="00A02BE5" w:rsidRDefault="00211CA6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9F3DD9"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244" w:type="dxa"/>
            <w:vAlign w:val="center"/>
          </w:tcPr>
          <w:p w14:paraId="34E0561A" w14:textId="7DA45E24" w:rsidR="0052305D" w:rsidRPr="00A02BE5" w:rsidRDefault="005942F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Oliver Dulson</w:t>
            </w:r>
          </w:p>
        </w:tc>
        <w:tc>
          <w:tcPr>
            <w:tcW w:w="851" w:type="dxa"/>
            <w:vAlign w:val="center"/>
          </w:tcPr>
          <w:p w14:paraId="2471097C" w14:textId="086F3AFA" w:rsidR="0052305D" w:rsidRPr="00A02BE5" w:rsidRDefault="002E314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12.4</w:t>
            </w:r>
          </w:p>
        </w:tc>
        <w:tc>
          <w:tcPr>
            <w:tcW w:w="839" w:type="dxa"/>
            <w:vAlign w:val="center"/>
          </w:tcPr>
          <w:p w14:paraId="059C9B13" w14:textId="6FD11701" w:rsidR="0052305D" w:rsidRPr="00A02BE5" w:rsidRDefault="002E3143" w:rsidP="0052305D">
            <w:pPr>
              <w:jc w:val="center"/>
            </w:pPr>
            <w:r>
              <w:t>13</w:t>
            </w:r>
          </w:p>
        </w:tc>
        <w:tc>
          <w:tcPr>
            <w:tcW w:w="779" w:type="dxa"/>
            <w:vAlign w:val="center"/>
          </w:tcPr>
          <w:p w14:paraId="78A8AF9B" w14:textId="436C82EA" w:rsidR="0052305D" w:rsidRPr="00A02BE5" w:rsidRDefault="002E3143" w:rsidP="0052305D">
            <w:pPr>
              <w:jc w:val="center"/>
            </w:pPr>
            <w:r>
              <w:t>4</w:t>
            </w:r>
          </w:p>
        </w:tc>
        <w:tc>
          <w:tcPr>
            <w:tcW w:w="725" w:type="dxa"/>
            <w:vAlign w:val="center"/>
          </w:tcPr>
          <w:p w14:paraId="62A9F2CE" w14:textId="6F08502D" w:rsidR="0052305D" w:rsidRPr="00A02BE5" w:rsidRDefault="006C5FF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5/3</w:t>
            </w:r>
          </w:p>
        </w:tc>
        <w:tc>
          <w:tcPr>
            <w:tcW w:w="3564" w:type="dxa"/>
            <w:vAlign w:val="center"/>
          </w:tcPr>
          <w:p w14:paraId="2CD4B87B" w14:textId="27F2CE7F" w:rsidR="0052305D" w:rsidRPr="00A02BE5" w:rsidRDefault="007D72FB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Daniel Keegan, Wallasey</w:t>
            </w:r>
          </w:p>
        </w:tc>
        <w:tc>
          <w:tcPr>
            <w:tcW w:w="824" w:type="dxa"/>
            <w:vAlign w:val="center"/>
          </w:tcPr>
          <w:p w14:paraId="77B612E2" w14:textId="6390EE7D" w:rsidR="0052305D" w:rsidRPr="00A02BE5" w:rsidRDefault="00D141B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8.9</w:t>
            </w:r>
          </w:p>
        </w:tc>
        <w:tc>
          <w:tcPr>
            <w:tcW w:w="809" w:type="dxa"/>
            <w:vAlign w:val="center"/>
          </w:tcPr>
          <w:p w14:paraId="07AD6162" w14:textId="7C4CD38A" w:rsidR="0052305D" w:rsidRPr="00A02BE5" w:rsidRDefault="005B4B31" w:rsidP="0052305D">
            <w:pPr>
              <w:jc w:val="center"/>
            </w:pPr>
            <w:r>
              <w:t>9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CE9832D" w14:textId="697DC06E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5C1BBFC" w14:textId="215A7B81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268BE987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BDEE334" w14:textId="3864970B" w:rsidR="0052305D" w:rsidRPr="00A02BE5" w:rsidRDefault="00211CA6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9F3DD9">
              <w:rPr>
                <w:rFonts w:ascii="Calibri" w:hAnsi="Calibri" w:cs="Calibri"/>
                <w:b/>
                <w:bCs/>
                <w:sz w:val="24"/>
                <w:szCs w:val="24"/>
              </w:rPr>
              <w:t>3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44" w:type="dxa"/>
            <w:vAlign w:val="center"/>
          </w:tcPr>
          <w:p w14:paraId="762BBDA7" w14:textId="3F71231F" w:rsidR="0052305D" w:rsidRPr="00A02BE5" w:rsidRDefault="002E3143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Harry Dulson</w:t>
            </w:r>
          </w:p>
        </w:tc>
        <w:tc>
          <w:tcPr>
            <w:tcW w:w="851" w:type="dxa"/>
            <w:vAlign w:val="center"/>
          </w:tcPr>
          <w:p w14:paraId="193AE817" w14:textId="5E695406" w:rsidR="0052305D" w:rsidRPr="00A02BE5" w:rsidRDefault="002E314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12.6</w:t>
            </w:r>
          </w:p>
        </w:tc>
        <w:tc>
          <w:tcPr>
            <w:tcW w:w="839" w:type="dxa"/>
            <w:vAlign w:val="center"/>
          </w:tcPr>
          <w:p w14:paraId="195D9508" w14:textId="0D53D6AD" w:rsidR="0052305D" w:rsidRPr="00A02BE5" w:rsidRDefault="002E3143" w:rsidP="0052305D">
            <w:pPr>
              <w:jc w:val="center"/>
            </w:pPr>
            <w:r>
              <w:t>14</w:t>
            </w:r>
          </w:p>
        </w:tc>
        <w:tc>
          <w:tcPr>
            <w:tcW w:w="779" w:type="dxa"/>
            <w:vAlign w:val="center"/>
          </w:tcPr>
          <w:p w14:paraId="205E80FC" w14:textId="645F6238" w:rsidR="0052305D" w:rsidRPr="00A02BE5" w:rsidRDefault="002E3143" w:rsidP="0052305D">
            <w:pPr>
              <w:jc w:val="center"/>
            </w:pPr>
            <w:r>
              <w:t>4</w:t>
            </w:r>
          </w:p>
        </w:tc>
        <w:tc>
          <w:tcPr>
            <w:tcW w:w="725" w:type="dxa"/>
            <w:vAlign w:val="center"/>
          </w:tcPr>
          <w:p w14:paraId="3BC54265" w14:textId="04EFDE69" w:rsidR="0052305D" w:rsidRPr="00A02BE5" w:rsidRDefault="00AD7BE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1Up</w:t>
            </w:r>
          </w:p>
        </w:tc>
        <w:tc>
          <w:tcPr>
            <w:tcW w:w="3564" w:type="dxa"/>
            <w:vAlign w:val="center"/>
          </w:tcPr>
          <w:p w14:paraId="26D0F312" w14:textId="3CB033AA" w:rsidR="0052305D" w:rsidRPr="00A02BE5" w:rsidRDefault="00D141B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Cruz Norton, </w:t>
            </w:r>
            <w:r w:rsidR="00B74594">
              <w:rPr>
                <w:rFonts w:ascii="Calibri" w:hAnsi="Calibri" w:cs="Calibri"/>
                <w:b/>
                <w:bCs/>
                <w:sz w:val="28"/>
                <w:szCs w:val="28"/>
              </w:rPr>
              <w:t>Northenden</w:t>
            </w:r>
          </w:p>
        </w:tc>
        <w:tc>
          <w:tcPr>
            <w:tcW w:w="824" w:type="dxa"/>
            <w:vAlign w:val="center"/>
          </w:tcPr>
          <w:p w14:paraId="675A6794" w14:textId="52875038" w:rsidR="0052305D" w:rsidRPr="00A02BE5" w:rsidRDefault="00B7459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9.6</w:t>
            </w:r>
          </w:p>
        </w:tc>
        <w:tc>
          <w:tcPr>
            <w:tcW w:w="809" w:type="dxa"/>
            <w:vAlign w:val="center"/>
          </w:tcPr>
          <w:p w14:paraId="56291F2E" w14:textId="30ECB0E4" w:rsidR="0052305D" w:rsidRPr="00A02BE5" w:rsidRDefault="005B4B31" w:rsidP="0052305D">
            <w:pPr>
              <w:jc w:val="center"/>
            </w:pPr>
            <w:r>
              <w:t>10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0F5287D" w14:textId="04A2CF63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6AD5C8F9" w14:textId="7E48A349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3B57F52A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42D3EBD" w14:textId="40274B01" w:rsidR="0052305D" w:rsidRPr="00A02BE5" w:rsidRDefault="006A254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E005CF">
              <w:rPr>
                <w:rFonts w:ascii="Calibri" w:hAnsi="Calibri" w:cs="Calibr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244" w:type="dxa"/>
            <w:vAlign w:val="center"/>
          </w:tcPr>
          <w:p w14:paraId="1C6C541C" w14:textId="19283458" w:rsidR="0052305D" w:rsidRPr="00A02BE5" w:rsidRDefault="0054602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Sam Berry</w:t>
            </w:r>
          </w:p>
        </w:tc>
        <w:tc>
          <w:tcPr>
            <w:tcW w:w="851" w:type="dxa"/>
            <w:vAlign w:val="center"/>
          </w:tcPr>
          <w:p w14:paraId="3FD9E086" w14:textId="05C4B6BF" w:rsidR="0052305D" w:rsidRPr="00A02BE5" w:rsidRDefault="0054602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14</w:t>
            </w:r>
          </w:p>
        </w:tc>
        <w:tc>
          <w:tcPr>
            <w:tcW w:w="839" w:type="dxa"/>
            <w:vAlign w:val="center"/>
          </w:tcPr>
          <w:p w14:paraId="12CC4EA2" w14:textId="2658E987" w:rsidR="0052305D" w:rsidRPr="00A02BE5" w:rsidRDefault="00546026" w:rsidP="0052305D">
            <w:pPr>
              <w:jc w:val="center"/>
            </w:pPr>
            <w:r>
              <w:t>15</w:t>
            </w:r>
          </w:p>
        </w:tc>
        <w:tc>
          <w:tcPr>
            <w:tcW w:w="779" w:type="dxa"/>
            <w:vAlign w:val="center"/>
          </w:tcPr>
          <w:p w14:paraId="45F0FE2A" w14:textId="3C03B77C" w:rsidR="0052305D" w:rsidRPr="00A02BE5" w:rsidRDefault="00546026" w:rsidP="0052305D">
            <w:pPr>
              <w:jc w:val="center"/>
            </w:pPr>
            <w:r>
              <w:t>4</w:t>
            </w:r>
          </w:p>
        </w:tc>
        <w:tc>
          <w:tcPr>
            <w:tcW w:w="725" w:type="dxa"/>
            <w:vAlign w:val="center"/>
          </w:tcPr>
          <w:p w14:paraId="73A8AF55" w14:textId="18C57DCE" w:rsidR="0052305D" w:rsidRPr="00A02BE5" w:rsidRDefault="00AD7BE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7/</w:t>
            </w:r>
            <w:r w:rsidR="00A035F0">
              <w:rPr>
                <w:rFonts w:ascii="Calibri" w:hAnsi="Calibri" w:cs="Calibri"/>
                <w:sz w:val="28"/>
                <w:szCs w:val="28"/>
              </w:rPr>
              <w:t>6</w:t>
            </w:r>
          </w:p>
        </w:tc>
        <w:tc>
          <w:tcPr>
            <w:tcW w:w="3564" w:type="dxa"/>
            <w:vAlign w:val="center"/>
          </w:tcPr>
          <w:p w14:paraId="2B3CB5AC" w14:textId="4573216C" w:rsidR="0052305D" w:rsidRPr="00A02BE5" w:rsidRDefault="00B7459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Finley </w:t>
            </w:r>
            <w:r w:rsidR="00934A16">
              <w:rPr>
                <w:rFonts w:ascii="Calibri" w:hAnsi="Calibri" w:cs="Calibri"/>
                <w:b/>
                <w:bCs/>
                <w:sz w:val="28"/>
                <w:szCs w:val="28"/>
              </w:rPr>
              <w:t>Baker, Helsby</w:t>
            </w:r>
          </w:p>
        </w:tc>
        <w:tc>
          <w:tcPr>
            <w:tcW w:w="824" w:type="dxa"/>
            <w:vAlign w:val="center"/>
          </w:tcPr>
          <w:p w14:paraId="2F5B4488" w14:textId="656E2017" w:rsidR="0052305D" w:rsidRPr="00A02BE5" w:rsidRDefault="00934A1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10.3</w:t>
            </w:r>
          </w:p>
        </w:tc>
        <w:tc>
          <w:tcPr>
            <w:tcW w:w="809" w:type="dxa"/>
            <w:vAlign w:val="center"/>
          </w:tcPr>
          <w:p w14:paraId="2B23A6BD" w14:textId="6ACD55FE" w:rsidR="0052305D" w:rsidRPr="00A02BE5" w:rsidRDefault="005B4B31" w:rsidP="0052305D">
            <w:pPr>
              <w:jc w:val="center"/>
            </w:pPr>
            <w:r>
              <w:t>11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B483DDC" w14:textId="7133268F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2FAA825D" w14:textId="5DCA17AB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6169F20B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F2C116D" w14:textId="50DA724E" w:rsidR="0052305D" w:rsidRPr="00A02BE5" w:rsidRDefault="006A254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E005CF">
              <w:rPr>
                <w:rFonts w:ascii="Calibri" w:hAnsi="Calibri" w:cs="Calibr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3244" w:type="dxa"/>
            <w:vAlign w:val="center"/>
          </w:tcPr>
          <w:p w14:paraId="38651BC2" w14:textId="00B93381" w:rsidR="0052305D" w:rsidRPr="00A02BE5" w:rsidRDefault="0054602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Michael Clarke</w:t>
            </w:r>
          </w:p>
        </w:tc>
        <w:tc>
          <w:tcPr>
            <w:tcW w:w="851" w:type="dxa"/>
            <w:vAlign w:val="center"/>
          </w:tcPr>
          <w:p w14:paraId="19E6B09A" w14:textId="59F935C4" w:rsidR="0052305D" w:rsidRPr="00A02BE5" w:rsidRDefault="0054602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15.2</w:t>
            </w:r>
          </w:p>
        </w:tc>
        <w:tc>
          <w:tcPr>
            <w:tcW w:w="839" w:type="dxa"/>
            <w:vAlign w:val="center"/>
          </w:tcPr>
          <w:p w14:paraId="6DE1E397" w14:textId="24BE1330" w:rsidR="0052305D" w:rsidRPr="00A02BE5" w:rsidRDefault="00665F6E" w:rsidP="0052305D">
            <w:pPr>
              <w:jc w:val="center"/>
            </w:pPr>
            <w:r>
              <w:t>17</w:t>
            </w:r>
          </w:p>
        </w:tc>
        <w:tc>
          <w:tcPr>
            <w:tcW w:w="779" w:type="dxa"/>
            <w:vAlign w:val="center"/>
          </w:tcPr>
          <w:p w14:paraId="5A60DCD8" w14:textId="2AF2CC4A" w:rsidR="0052305D" w:rsidRPr="00A02BE5" w:rsidRDefault="00665F6E" w:rsidP="0052305D">
            <w:pPr>
              <w:jc w:val="center"/>
            </w:pPr>
            <w:r>
              <w:t>6</w:t>
            </w:r>
          </w:p>
        </w:tc>
        <w:tc>
          <w:tcPr>
            <w:tcW w:w="725" w:type="dxa"/>
            <w:vAlign w:val="center"/>
          </w:tcPr>
          <w:p w14:paraId="4162461B" w14:textId="400DFB7A" w:rsidR="0052305D" w:rsidRPr="00A02BE5" w:rsidRDefault="00A035F0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9Up</w:t>
            </w:r>
          </w:p>
        </w:tc>
        <w:tc>
          <w:tcPr>
            <w:tcW w:w="3564" w:type="dxa"/>
            <w:vAlign w:val="center"/>
          </w:tcPr>
          <w:p w14:paraId="2414C87D" w14:textId="0B7871E4" w:rsidR="0052305D" w:rsidRPr="00A02BE5" w:rsidRDefault="00C700AA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Luke Doran, Sandiway</w:t>
            </w:r>
          </w:p>
        </w:tc>
        <w:tc>
          <w:tcPr>
            <w:tcW w:w="824" w:type="dxa"/>
            <w:vAlign w:val="center"/>
          </w:tcPr>
          <w:p w14:paraId="11D88510" w14:textId="382CB190" w:rsidR="0052305D" w:rsidRPr="00A02BE5" w:rsidRDefault="00C700AA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10.7</w:t>
            </w:r>
          </w:p>
        </w:tc>
        <w:tc>
          <w:tcPr>
            <w:tcW w:w="809" w:type="dxa"/>
            <w:vAlign w:val="center"/>
          </w:tcPr>
          <w:p w14:paraId="74AADD26" w14:textId="6D80AF87" w:rsidR="0052305D" w:rsidRPr="00A02BE5" w:rsidRDefault="005B4B31" w:rsidP="0052305D">
            <w:pPr>
              <w:jc w:val="center"/>
            </w:pPr>
            <w:r>
              <w:t>11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46FEA15" w14:textId="2CEE47AD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80ACD11" w14:textId="69CADFFE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6B7B7A62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5009428E" w14:textId="22CB1ED3" w:rsidR="0052305D" w:rsidRPr="00A02BE5" w:rsidRDefault="006A254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E005CF">
              <w:rPr>
                <w:rFonts w:ascii="Calibri" w:hAnsi="Calibri" w:cs="Calibr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3244" w:type="dxa"/>
            <w:vAlign w:val="center"/>
          </w:tcPr>
          <w:p w14:paraId="38778D47" w14:textId="60D9E54B" w:rsidR="0052305D" w:rsidRPr="00A02BE5" w:rsidRDefault="00665F6E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George Clarke</w:t>
            </w:r>
          </w:p>
        </w:tc>
        <w:tc>
          <w:tcPr>
            <w:tcW w:w="851" w:type="dxa"/>
            <w:vAlign w:val="center"/>
          </w:tcPr>
          <w:p w14:paraId="5D73AB3E" w14:textId="65A7284E" w:rsidR="0052305D" w:rsidRPr="00A02BE5" w:rsidRDefault="00665F6E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16.1</w:t>
            </w:r>
          </w:p>
        </w:tc>
        <w:tc>
          <w:tcPr>
            <w:tcW w:w="839" w:type="dxa"/>
            <w:vAlign w:val="center"/>
          </w:tcPr>
          <w:p w14:paraId="3C4FD6BF" w14:textId="2ADAFC04" w:rsidR="0052305D" w:rsidRPr="00A02BE5" w:rsidRDefault="00665F6E" w:rsidP="0052305D">
            <w:pPr>
              <w:jc w:val="center"/>
            </w:pPr>
            <w:r>
              <w:t>18</w:t>
            </w:r>
          </w:p>
        </w:tc>
        <w:tc>
          <w:tcPr>
            <w:tcW w:w="779" w:type="dxa"/>
            <w:vAlign w:val="center"/>
          </w:tcPr>
          <w:p w14:paraId="576B4BD4" w14:textId="2E0301D7" w:rsidR="0052305D" w:rsidRPr="00A02BE5" w:rsidRDefault="00665F6E" w:rsidP="0052305D">
            <w:pPr>
              <w:jc w:val="center"/>
            </w:pPr>
            <w:r>
              <w:t>6</w:t>
            </w:r>
          </w:p>
        </w:tc>
        <w:tc>
          <w:tcPr>
            <w:tcW w:w="725" w:type="dxa"/>
            <w:vAlign w:val="center"/>
          </w:tcPr>
          <w:p w14:paraId="1693ACB1" w14:textId="7A283767" w:rsidR="0052305D" w:rsidRPr="00A02BE5" w:rsidRDefault="00A035F0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5/4</w:t>
            </w:r>
          </w:p>
        </w:tc>
        <w:tc>
          <w:tcPr>
            <w:tcW w:w="3564" w:type="dxa"/>
            <w:vAlign w:val="center"/>
          </w:tcPr>
          <w:p w14:paraId="744A9667" w14:textId="0AA36BD5" w:rsidR="0052305D" w:rsidRPr="00A02BE5" w:rsidRDefault="0002085C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Euan Courtney, Hazel Grov</w:t>
            </w:r>
            <w:r w:rsidR="00017D3E">
              <w:rPr>
                <w:rFonts w:ascii="Calibri" w:hAnsi="Calibri" w:cs="Calibr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824" w:type="dxa"/>
            <w:vAlign w:val="center"/>
          </w:tcPr>
          <w:p w14:paraId="6007B6DE" w14:textId="38BA516C" w:rsidR="0052305D" w:rsidRPr="00A02BE5" w:rsidRDefault="00017D3E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11</w:t>
            </w:r>
          </w:p>
        </w:tc>
        <w:tc>
          <w:tcPr>
            <w:tcW w:w="809" w:type="dxa"/>
            <w:vAlign w:val="center"/>
          </w:tcPr>
          <w:p w14:paraId="41B17711" w14:textId="2CBC6093" w:rsidR="0052305D" w:rsidRPr="00A02BE5" w:rsidRDefault="00863F4D" w:rsidP="0052305D">
            <w:pPr>
              <w:jc w:val="center"/>
            </w:pPr>
            <w:r>
              <w:t>12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196D8F9" w14:textId="4F0A6424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365B6697" w14:textId="6D99302C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1C28509B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6162635C" w14:textId="51121F7D" w:rsidR="0052305D" w:rsidRPr="00A02BE5" w:rsidRDefault="006A254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  <w:r w:rsidR="00E005CF">
              <w:rPr>
                <w:rFonts w:ascii="Calibri" w:hAnsi="Calibri" w:cs="Calibr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3244" w:type="dxa"/>
            <w:vAlign w:val="center"/>
          </w:tcPr>
          <w:p w14:paraId="7B12DF09" w14:textId="0752001E" w:rsidR="0052305D" w:rsidRPr="00A02BE5" w:rsidRDefault="00665F6E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Nathan Paul </w:t>
            </w:r>
          </w:p>
        </w:tc>
        <w:tc>
          <w:tcPr>
            <w:tcW w:w="851" w:type="dxa"/>
            <w:vAlign w:val="center"/>
          </w:tcPr>
          <w:p w14:paraId="1E034998" w14:textId="1097C67C" w:rsidR="0052305D" w:rsidRPr="00A02BE5" w:rsidRDefault="00DC2E12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22.2</w:t>
            </w:r>
          </w:p>
        </w:tc>
        <w:tc>
          <w:tcPr>
            <w:tcW w:w="839" w:type="dxa"/>
            <w:vAlign w:val="center"/>
          </w:tcPr>
          <w:p w14:paraId="089EDF7F" w14:textId="32666057" w:rsidR="0052305D" w:rsidRPr="00A02BE5" w:rsidRDefault="00B1628E" w:rsidP="0052305D">
            <w:pPr>
              <w:jc w:val="center"/>
            </w:pPr>
            <w:r>
              <w:t>25</w:t>
            </w:r>
          </w:p>
        </w:tc>
        <w:tc>
          <w:tcPr>
            <w:tcW w:w="779" w:type="dxa"/>
            <w:vAlign w:val="center"/>
          </w:tcPr>
          <w:p w14:paraId="7B88E932" w14:textId="5FECB859" w:rsidR="0052305D" w:rsidRPr="00A02BE5" w:rsidRDefault="00567C89" w:rsidP="0052305D">
            <w:pPr>
              <w:jc w:val="center"/>
            </w:pPr>
            <w:r>
              <w:t>5</w:t>
            </w:r>
          </w:p>
        </w:tc>
        <w:tc>
          <w:tcPr>
            <w:tcW w:w="725" w:type="dxa"/>
            <w:vAlign w:val="center"/>
          </w:tcPr>
          <w:p w14:paraId="2FB7204D" w14:textId="7B765819" w:rsidR="0052305D" w:rsidRPr="00A02BE5" w:rsidRDefault="00A035F0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5/4</w:t>
            </w:r>
          </w:p>
        </w:tc>
        <w:tc>
          <w:tcPr>
            <w:tcW w:w="3564" w:type="dxa"/>
            <w:vAlign w:val="center"/>
          </w:tcPr>
          <w:p w14:paraId="0C1C8D8D" w14:textId="16543429" w:rsidR="0052305D" w:rsidRPr="00A02BE5" w:rsidRDefault="00567C89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Phoebe Henderson </w:t>
            </w:r>
            <w:proofErr w:type="spellStart"/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Wmslow</w:t>
            </w:r>
            <w:proofErr w:type="spellEnd"/>
          </w:p>
        </w:tc>
        <w:tc>
          <w:tcPr>
            <w:tcW w:w="824" w:type="dxa"/>
            <w:vAlign w:val="center"/>
          </w:tcPr>
          <w:p w14:paraId="1BE58B71" w14:textId="225B66F2" w:rsidR="0052305D" w:rsidRPr="00A02BE5" w:rsidRDefault="001E11EC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14.9</w:t>
            </w:r>
          </w:p>
        </w:tc>
        <w:tc>
          <w:tcPr>
            <w:tcW w:w="809" w:type="dxa"/>
            <w:vAlign w:val="center"/>
          </w:tcPr>
          <w:p w14:paraId="60C95025" w14:textId="75684AC8" w:rsidR="0052305D" w:rsidRPr="00A02BE5" w:rsidRDefault="00863F4D" w:rsidP="0052305D">
            <w:pPr>
              <w:jc w:val="center"/>
            </w:pPr>
            <w:r>
              <w:t>2</w:t>
            </w:r>
            <w:r w:rsidR="001E11EC">
              <w:t>0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D592596" w14:textId="465A3E5A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72B81C73" w14:textId="5B10EEC2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52D24" w:rsidRPr="00A02BE5" w14:paraId="45F23666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B85CF40" w14:textId="493DE736" w:rsidR="00752D24" w:rsidRPr="00A02BE5" w:rsidRDefault="006A254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  <w:r w:rsidR="00E005CF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  <w:r w:rsidR="00B04578"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244" w:type="dxa"/>
            <w:vAlign w:val="center"/>
          </w:tcPr>
          <w:p w14:paraId="176C9688" w14:textId="1DE8F62F" w:rsidR="00752D24" w:rsidRPr="00A02BE5" w:rsidRDefault="00C747EE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Daniel Clarke</w:t>
            </w:r>
          </w:p>
        </w:tc>
        <w:tc>
          <w:tcPr>
            <w:tcW w:w="851" w:type="dxa"/>
            <w:vAlign w:val="center"/>
          </w:tcPr>
          <w:p w14:paraId="3BD78F70" w14:textId="21A0EA7A" w:rsidR="00752D24" w:rsidRPr="00A02BE5" w:rsidRDefault="0013411C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29</w:t>
            </w:r>
          </w:p>
        </w:tc>
        <w:tc>
          <w:tcPr>
            <w:tcW w:w="839" w:type="dxa"/>
            <w:vAlign w:val="center"/>
          </w:tcPr>
          <w:p w14:paraId="57A67FB9" w14:textId="354FFB8D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14:paraId="297EB35A" w14:textId="587210A9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 w14:paraId="7CB340AF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03C5743C" w14:textId="39228FEE" w:rsidR="00752D24" w:rsidRPr="00A02BE5" w:rsidRDefault="001E11EC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Buster Airey, Heswall</w:t>
            </w:r>
          </w:p>
        </w:tc>
        <w:tc>
          <w:tcPr>
            <w:tcW w:w="824" w:type="dxa"/>
            <w:vAlign w:val="center"/>
          </w:tcPr>
          <w:p w14:paraId="4908E29C" w14:textId="20D4D8E3" w:rsidR="00752D24" w:rsidRPr="00A02BE5" w:rsidRDefault="001E11EC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14.8</w:t>
            </w:r>
          </w:p>
        </w:tc>
        <w:tc>
          <w:tcPr>
            <w:tcW w:w="809" w:type="dxa"/>
            <w:vAlign w:val="center"/>
          </w:tcPr>
          <w:p w14:paraId="74EA5914" w14:textId="01F967E7" w:rsidR="00752D24" w:rsidRPr="00A02BE5" w:rsidRDefault="001E11EC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16</w:t>
            </w: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D684F5F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05B9DA23" w14:textId="78EB18F7" w:rsidR="00752D24" w:rsidRPr="00A02BE5" w:rsidRDefault="0088081E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3/2</w:t>
            </w:r>
          </w:p>
        </w:tc>
      </w:tr>
      <w:tr w:rsidR="00752D24" w:rsidRPr="00A02BE5" w14:paraId="7C6F6118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0072E3B3" w14:textId="77777777" w:rsidR="00752D24" w:rsidRPr="00A02BE5" w:rsidRDefault="00752D24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5295F4BC" w14:textId="77777777" w:rsidR="00752D24" w:rsidRPr="00A02BE5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DDABEAA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2BD17A6B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14:paraId="1E521B9D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 w14:paraId="4EFA071D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68EFBC66" w14:textId="77777777" w:rsidR="00752D24" w:rsidRPr="00A02BE5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501B7F3A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49ECBCAC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A0EDBD8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7149A47" w14:textId="77777777" w:rsidR="00752D24" w:rsidRPr="00A02BE5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A02BE5" w14:paraId="271AD3B5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55525AB2" w14:textId="1322CB73" w:rsidR="0052305D" w:rsidRPr="00A02BE5" w:rsidRDefault="0052305D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51A90247" w14:textId="1EC5538B" w:rsidR="0052305D" w:rsidRPr="00A02BE5" w:rsidRDefault="0052305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BC951EE" w14:textId="7B0C37CB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30C3A0CA" w14:textId="3C434072" w:rsidR="0052305D" w:rsidRPr="00A02BE5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218C0743" w14:textId="5067E183" w:rsidR="0052305D" w:rsidRPr="00A02BE5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534D04B1" w14:textId="7E1C5911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7BA60777" w14:textId="534D1D3F" w:rsidR="0052305D" w:rsidRPr="00A02BE5" w:rsidRDefault="0052305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10C4327A" w14:textId="59CE1D76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7A2054FD" w14:textId="022B7FAF" w:rsidR="0052305D" w:rsidRPr="00A02BE5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939D974" w14:textId="016E99EC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604A8D47" w14:textId="2E344FA5" w:rsidR="0052305D" w:rsidRPr="00A02BE5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9E2B21" w:rsidRPr="00A02BE5" w14:paraId="353064CF" w14:textId="77777777" w:rsidTr="00424889">
        <w:trPr>
          <w:trHeight w:val="462"/>
        </w:trPr>
        <w:tc>
          <w:tcPr>
            <w:tcW w:w="710" w:type="dxa"/>
            <w:tcBorders>
              <w:left w:val="nil"/>
              <w:bottom w:val="nil"/>
              <w:right w:val="nil"/>
            </w:tcBorders>
            <w:vAlign w:val="center"/>
          </w:tcPr>
          <w:p w14:paraId="115321FB" w14:textId="4E27D872" w:rsidR="27E1AB06" w:rsidRPr="00A02BE5" w:rsidRDefault="27E1AB06" w:rsidP="27E1AB0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244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A02BE5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A02BE5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7F9533A5" w14:textId="7461C8E4" w:rsidR="009E2B21" w:rsidRPr="00A02BE5" w:rsidRDefault="009E2B21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79" w:type="dxa"/>
            <w:tcBorders>
              <w:right w:val="single" w:sz="4" w:space="0" w:color="0070C0"/>
            </w:tcBorders>
            <w:vAlign w:val="center"/>
          </w:tcPr>
          <w:p w14:paraId="35E03552" w14:textId="1EE0F6B1" w:rsidR="27E1AB06" w:rsidRPr="00A02BE5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25" w:type="dxa"/>
            <w:tcBorders>
              <w:right w:val="single" w:sz="4" w:space="0" w:color="0070C0"/>
            </w:tcBorders>
            <w:vAlign w:val="center"/>
          </w:tcPr>
          <w:p w14:paraId="19EB3E99" w14:textId="6E29A141" w:rsidR="009E2B21" w:rsidRPr="00A02BE5" w:rsidRDefault="0088081E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</w:t>
            </w:r>
          </w:p>
        </w:tc>
        <w:tc>
          <w:tcPr>
            <w:tcW w:w="3564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A02BE5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24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A02BE5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0E4D2C53" w14:textId="6664C252" w:rsidR="009E2B21" w:rsidRPr="00A02BE5" w:rsidRDefault="009E2B21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FF56944" w14:textId="26332A50" w:rsidR="27E1AB06" w:rsidRPr="00A02BE5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1AA1690" w14:textId="4E1C3F9C" w:rsidR="009E2B21" w:rsidRPr="00A02BE5" w:rsidRDefault="0088081E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652B"/>
    <w:rsid w:val="00017D3E"/>
    <w:rsid w:val="0002085C"/>
    <w:rsid w:val="0002783B"/>
    <w:rsid w:val="000344DD"/>
    <w:rsid w:val="0003566D"/>
    <w:rsid w:val="000460DE"/>
    <w:rsid w:val="00054E97"/>
    <w:rsid w:val="000601A7"/>
    <w:rsid w:val="00072AD1"/>
    <w:rsid w:val="0008002B"/>
    <w:rsid w:val="00082F16"/>
    <w:rsid w:val="00087DF3"/>
    <w:rsid w:val="00090045"/>
    <w:rsid w:val="000901A3"/>
    <w:rsid w:val="00090C51"/>
    <w:rsid w:val="0009702D"/>
    <w:rsid w:val="00097D60"/>
    <w:rsid w:val="000B2853"/>
    <w:rsid w:val="000B7671"/>
    <w:rsid w:val="000C52B8"/>
    <w:rsid w:val="000C5313"/>
    <w:rsid w:val="000D2E6D"/>
    <w:rsid w:val="000E0AC3"/>
    <w:rsid w:val="000E1936"/>
    <w:rsid w:val="000F1DA8"/>
    <w:rsid w:val="000F79A4"/>
    <w:rsid w:val="001068A3"/>
    <w:rsid w:val="001077FB"/>
    <w:rsid w:val="00115231"/>
    <w:rsid w:val="00121F81"/>
    <w:rsid w:val="001253FF"/>
    <w:rsid w:val="00127555"/>
    <w:rsid w:val="00133575"/>
    <w:rsid w:val="0013373C"/>
    <w:rsid w:val="0013411C"/>
    <w:rsid w:val="0013503E"/>
    <w:rsid w:val="001366B5"/>
    <w:rsid w:val="00143FEF"/>
    <w:rsid w:val="001533AC"/>
    <w:rsid w:val="00155782"/>
    <w:rsid w:val="00172C73"/>
    <w:rsid w:val="00176F99"/>
    <w:rsid w:val="0018430B"/>
    <w:rsid w:val="001917C8"/>
    <w:rsid w:val="0019717D"/>
    <w:rsid w:val="001A0878"/>
    <w:rsid w:val="001A5285"/>
    <w:rsid w:val="001B4B13"/>
    <w:rsid w:val="001B6781"/>
    <w:rsid w:val="001C1D54"/>
    <w:rsid w:val="001C3463"/>
    <w:rsid w:val="001E11EC"/>
    <w:rsid w:val="001F5B6D"/>
    <w:rsid w:val="001F60BF"/>
    <w:rsid w:val="00203D5D"/>
    <w:rsid w:val="0020691C"/>
    <w:rsid w:val="002117E1"/>
    <w:rsid w:val="00211CA6"/>
    <w:rsid w:val="002163DC"/>
    <w:rsid w:val="002223BF"/>
    <w:rsid w:val="002261D6"/>
    <w:rsid w:val="00226843"/>
    <w:rsid w:val="00227929"/>
    <w:rsid w:val="0023282C"/>
    <w:rsid w:val="00232991"/>
    <w:rsid w:val="002341A1"/>
    <w:rsid w:val="00236948"/>
    <w:rsid w:val="00237AB9"/>
    <w:rsid w:val="0024227C"/>
    <w:rsid w:val="00245021"/>
    <w:rsid w:val="00245832"/>
    <w:rsid w:val="00247CC7"/>
    <w:rsid w:val="0025483A"/>
    <w:rsid w:val="00263D9D"/>
    <w:rsid w:val="00270181"/>
    <w:rsid w:val="0027180B"/>
    <w:rsid w:val="002760DE"/>
    <w:rsid w:val="00284405"/>
    <w:rsid w:val="002A1E14"/>
    <w:rsid w:val="002A7EC6"/>
    <w:rsid w:val="002B2DAE"/>
    <w:rsid w:val="002C12E5"/>
    <w:rsid w:val="002D0A60"/>
    <w:rsid w:val="002D64FE"/>
    <w:rsid w:val="002E3143"/>
    <w:rsid w:val="002F40A9"/>
    <w:rsid w:val="00305684"/>
    <w:rsid w:val="00307A07"/>
    <w:rsid w:val="003276BE"/>
    <w:rsid w:val="00332F07"/>
    <w:rsid w:val="003336E3"/>
    <w:rsid w:val="00335CB2"/>
    <w:rsid w:val="00343F7F"/>
    <w:rsid w:val="00356428"/>
    <w:rsid w:val="0036064A"/>
    <w:rsid w:val="00360862"/>
    <w:rsid w:val="0037098D"/>
    <w:rsid w:val="00371662"/>
    <w:rsid w:val="00380D42"/>
    <w:rsid w:val="00384CE5"/>
    <w:rsid w:val="003957DB"/>
    <w:rsid w:val="003B4AD1"/>
    <w:rsid w:val="003C1E13"/>
    <w:rsid w:val="003C2ABB"/>
    <w:rsid w:val="003C46C7"/>
    <w:rsid w:val="003E75B3"/>
    <w:rsid w:val="003E7EF8"/>
    <w:rsid w:val="003F77DC"/>
    <w:rsid w:val="00400F3B"/>
    <w:rsid w:val="00410433"/>
    <w:rsid w:val="0041201E"/>
    <w:rsid w:val="00420497"/>
    <w:rsid w:val="00424889"/>
    <w:rsid w:val="004327D8"/>
    <w:rsid w:val="004336D4"/>
    <w:rsid w:val="00440838"/>
    <w:rsid w:val="00441D0F"/>
    <w:rsid w:val="00442E84"/>
    <w:rsid w:val="00472978"/>
    <w:rsid w:val="00473EAB"/>
    <w:rsid w:val="00480086"/>
    <w:rsid w:val="00492628"/>
    <w:rsid w:val="00494DE9"/>
    <w:rsid w:val="00495D96"/>
    <w:rsid w:val="004A315D"/>
    <w:rsid w:val="004C0A3B"/>
    <w:rsid w:val="004C1749"/>
    <w:rsid w:val="004C2D5E"/>
    <w:rsid w:val="004C4303"/>
    <w:rsid w:val="004D1739"/>
    <w:rsid w:val="004D5E53"/>
    <w:rsid w:val="004E09DE"/>
    <w:rsid w:val="004E2054"/>
    <w:rsid w:val="004F1F7F"/>
    <w:rsid w:val="004F7366"/>
    <w:rsid w:val="0050233B"/>
    <w:rsid w:val="00503758"/>
    <w:rsid w:val="00511A90"/>
    <w:rsid w:val="005123A5"/>
    <w:rsid w:val="00522D6A"/>
    <w:rsid w:val="0052305D"/>
    <w:rsid w:val="00546026"/>
    <w:rsid w:val="00547641"/>
    <w:rsid w:val="00556302"/>
    <w:rsid w:val="00560A51"/>
    <w:rsid w:val="00566F62"/>
    <w:rsid w:val="00567C89"/>
    <w:rsid w:val="00574B6B"/>
    <w:rsid w:val="00575774"/>
    <w:rsid w:val="005767E8"/>
    <w:rsid w:val="00591F6A"/>
    <w:rsid w:val="00593E1B"/>
    <w:rsid w:val="005942FD"/>
    <w:rsid w:val="00597B84"/>
    <w:rsid w:val="005A5AD8"/>
    <w:rsid w:val="005A69D1"/>
    <w:rsid w:val="005B024D"/>
    <w:rsid w:val="005B4B31"/>
    <w:rsid w:val="005D65A0"/>
    <w:rsid w:val="005E0B64"/>
    <w:rsid w:val="005E50DD"/>
    <w:rsid w:val="005E5DE5"/>
    <w:rsid w:val="005F69FF"/>
    <w:rsid w:val="00603D8F"/>
    <w:rsid w:val="00604F62"/>
    <w:rsid w:val="00623ED3"/>
    <w:rsid w:val="00624A5B"/>
    <w:rsid w:val="0063009F"/>
    <w:rsid w:val="00647EC4"/>
    <w:rsid w:val="006517B4"/>
    <w:rsid w:val="00665F6E"/>
    <w:rsid w:val="00677514"/>
    <w:rsid w:val="0069474C"/>
    <w:rsid w:val="006A2542"/>
    <w:rsid w:val="006A51D5"/>
    <w:rsid w:val="006C13F5"/>
    <w:rsid w:val="006C5FFD"/>
    <w:rsid w:val="006C6793"/>
    <w:rsid w:val="006C78B6"/>
    <w:rsid w:val="006F741C"/>
    <w:rsid w:val="00700A2F"/>
    <w:rsid w:val="00703B2C"/>
    <w:rsid w:val="007144FE"/>
    <w:rsid w:val="00714AD4"/>
    <w:rsid w:val="0072538E"/>
    <w:rsid w:val="007369F5"/>
    <w:rsid w:val="00742A56"/>
    <w:rsid w:val="00742D90"/>
    <w:rsid w:val="00747AC1"/>
    <w:rsid w:val="00752D24"/>
    <w:rsid w:val="00764A7A"/>
    <w:rsid w:val="00773D8D"/>
    <w:rsid w:val="0078075D"/>
    <w:rsid w:val="00783B2C"/>
    <w:rsid w:val="00783C75"/>
    <w:rsid w:val="00783EE7"/>
    <w:rsid w:val="007962D9"/>
    <w:rsid w:val="007A3019"/>
    <w:rsid w:val="007A4064"/>
    <w:rsid w:val="007A4EC0"/>
    <w:rsid w:val="007B1968"/>
    <w:rsid w:val="007B1D0E"/>
    <w:rsid w:val="007D03E7"/>
    <w:rsid w:val="007D6D34"/>
    <w:rsid w:val="007D72FB"/>
    <w:rsid w:val="007D785B"/>
    <w:rsid w:val="007E0B06"/>
    <w:rsid w:val="007E4ACE"/>
    <w:rsid w:val="007E6BD1"/>
    <w:rsid w:val="007E6D2D"/>
    <w:rsid w:val="007F40D2"/>
    <w:rsid w:val="007F5F44"/>
    <w:rsid w:val="00810E71"/>
    <w:rsid w:val="008143F5"/>
    <w:rsid w:val="00816808"/>
    <w:rsid w:val="00825C0E"/>
    <w:rsid w:val="00826EB7"/>
    <w:rsid w:val="00837908"/>
    <w:rsid w:val="0084390B"/>
    <w:rsid w:val="00843BB4"/>
    <w:rsid w:val="0085492A"/>
    <w:rsid w:val="00854D22"/>
    <w:rsid w:val="00863F4D"/>
    <w:rsid w:val="00867656"/>
    <w:rsid w:val="0088029D"/>
    <w:rsid w:val="0088081E"/>
    <w:rsid w:val="00881436"/>
    <w:rsid w:val="00890D56"/>
    <w:rsid w:val="00892280"/>
    <w:rsid w:val="008946C7"/>
    <w:rsid w:val="008A26CF"/>
    <w:rsid w:val="008A3283"/>
    <w:rsid w:val="008B6011"/>
    <w:rsid w:val="008B6EEF"/>
    <w:rsid w:val="008C047E"/>
    <w:rsid w:val="008C0E8C"/>
    <w:rsid w:val="008C2759"/>
    <w:rsid w:val="008C688D"/>
    <w:rsid w:val="008D3F43"/>
    <w:rsid w:val="008D65EC"/>
    <w:rsid w:val="008E0099"/>
    <w:rsid w:val="008E45E5"/>
    <w:rsid w:val="008F05C5"/>
    <w:rsid w:val="00901F13"/>
    <w:rsid w:val="00907CE1"/>
    <w:rsid w:val="009142E8"/>
    <w:rsid w:val="00916E6E"/>
    <w:rsid w:val="009206E3"/>
    <w:rsid w:val="00921892"/>
    <w:rsid w:val="0092387D"/>
    <w:rsid w:val="0092659F"/>
    <w:rsid w:val="00934A16"/>
    <w:rsid w:val="009355EF"/>
    <w:rsid w:val="00940C1E"/>
    <w:rsid w:val="00962428"/>
    <w:rsid w:val="00964D3D"/>
    <w:rsid w:val="0097506B"/>
    <w:rsid w:val="009825CD"/>
    <w:rsid w:val="0098469F"/>
    <w:rsid w:val="009B17AE"/>
    <w:rsid w:val="009B29F3"/>
    <w:rsid w:val="009C55AE"/>
    <w:rsid w:val="009C7A66"/>
    <w:rsid w:val="009D1B5F"/>
    <w:rsid w:val="009D5373"/>
    <w:rsid w:val="009D7CEB"/>
    <w:rsid w:val="009E1055"/>
    <w:rsid w:val="009E2B21"/>
    <w:rsid w:val="009F08AA"/>
    <w:rsid w:val="009F3DD9"/>
    <w:rsid w:val="00A00A63"/>
    <w:rsid w:val="00A010AC"/>
    <w:rsid w:val="00A01530"/>
    <w:rsid w:val="00A02BE5"/>
    <w:rsid w:val="00A035F0"/>
    <w:rsid w:val="00A05348"/>
    <w:rsid w:val="00A069D2"/>
    <w:rsid w:val="00A07088"/>
    <w:rsid w:val="00A10D8E"/>
    <w:rsid w:val="00A15F43"/>
    <w:rsid w:val="00A2003F"/>
    <w:rsid w:val="00A3515C"/>
    <w:rsid w:val="00A35607"/>
    <w:rsid w:val="00A4161F"/>
    <w:rsid w:val="00A45E9A"/>
    <w:rsid w:val="00A52EB2"/>
    <w:rsid w:val="00A5372F"/>
    <w:rsid w:val="00A55AB0"/>
    <w:rsid w:val="00A56602"/>
    <w:rsid w:val="00A63CDC"/>
    <w:rsid w:val="00A76053"/>
    <w:rsid w:val="00A768EF"/>
    <w:rsid w:val="00A950BD"/>
    <w:rsid w:val="00A95AE2"/>
    <w:rsid w:val="00AA0B35"/>
    <w:rsid w:val="00AB5070"/>
    <w:rsid w:val="00AC3034"/>
    <w:rsid w:val="00AC49E2"/>
    <w:rsid w:val="00AD108E"/>
    <w:rsid w:val="00AD44D3"/>
    <w:rsid w:val="00AD4940"/>
    <w:rsid w:val="00AD7BE8"/>
    <w:rsid w:val="00AE585E"/>
    <w:rsid w:val="00AE5F5D"/>
    <w:rsid w:val="00AF6946"/>
    <w:rsid w:val="00B0105E"/>
    <w:rsid w:val="00B02982"/>
    <w:rsid w:val="00B04578"/>
    <w:rsid w:val="00B04DA4"/>
    <w:rsid w:val="00B12C0E"/>
    <w:rsid w:val="00B1628E"/>
    <w:rsid w:val="00B30C24"/>
    <w:rsid w:val="00B52694"/>
    <w:rsid w:val="00B56047"/>
    <w:rsid w:val="00B74594"/>
    <w:rsid w:val="00B8603F"/>
    <w:rsid w:val="00B869EC"/>
    <w:rsid w:val="00B9032C"/>
    <w:rsid w:val="00B94BC5"/>
    <w:rsid w:val="00BC1A25"/>
    <w:rsid w:val="00BC4ABE"/>
    <w:rsid w:val="00BC713E"/>
    <w:rsid w:val="00BD30E7"/>
    <w:rsid w:val="00BE2B5B"/>
    <w:rsid w:val="00BE3059"/>
    <w:rsid w:val="00BE6937"/>
    <w:rsid w:val="00BE7181"/>
    <w:rsid w:val="00BF1D03"/>
    <w:rsid w:val="00C00CB1"/>
    <w:rsid w:val="00C077C8"/>
    <w:rsid w:val="00C12CF3"/>
    <w:rsid w:val="00C145A3"/>
    <w:rsid w:val="00C23661"/>
    <w:rsid w:val="00C24DC8"/>
    <w:rsid w:val="00C2569F"/>
    <w:rsid w:val="00C33D47"/>
    <w:rsid w:val="00C36B3C"/>
    <w:rsid w:val="00C36EBF"/>
    <w:rsid w:val="00C40838"/>
    <w:rsid w:val="00C41B9D"/>
    <w:rsid w:val="00C433E1"/>
    <w:rsid w:val="00C450CC"/>
    <w:rsid w:val="00C45189"/>
    <w:rsid w:val="00C4584D"/>
    <w:rsid w:val="00C56CAD"/>
    <w:rsid w:val="00C665D1"/>
    <w:rsid w:val="00C700AA"/>
    <w:rsid w:val="00C7318E"/>
    <w:rsid w:val="00C747EE"/>
    <w:rsid w:val="00C76898"/>
    <w:rsid w:val="00C80618"/>
    <w:rsid w:val="00C84212"/>
    <w:rsid w:val="00CA0116"/>
    <w:rsid w:val="00CA3DCF"/>
    <w:rsid w:val="00CB1E13"/>
    <w:rsid w:val="00CB44BF"/>
    <w:rsid w:val="00CB4E37"/>
    <w:rsid w:val="00CB6323"/>
    <w:rsid w:val="00CB7404"/>
    <w:rsid w:val="00CD13AD"/>
    <w:rsid w:val="00CD1D4A"/>
    <w:rsid w:val="00CD2B2F"/>
    <w:rsid w:val="00CD57A5"/>
    <w:rsid w:val="00CE7C1B"/>
    <w:rsid w:val="00CF17B7"/>
    <w:rsid w:val="00CF7BE3"/>
    <w:rsid w:val="00D0277C"/>
    <w:rsid w:val="00D07821"/>
    <w:rsid w:val="00D141B4"/>
    <w:rsid w:val="00D229D0"/>
    <w:rsid w:val="00D23536"/>
    <w:rsid w:val="00D25DE8"/>
    <w:rsid w:val="00D37ACF"/>
    <w:rsid w:val="00D4007D"/>
    <w:rsid w:val="00D40F73"/>
    <w:rsid w:val="00D45D12"/>
    <w:rsid w:val="00D72342"/>
    <w:rsid w:val="00D76E48"/>
    <w:rsid w:val="00D86C26"/>
    <w:rsid w:val="00D87AB5"/>
    <w:rsid w:val="00D90900"/>
    <w:rsid w:val="00D90DC0"/>
    <w:rsid w:val="00D91C7A"/>
    <w:rsid w:val="00D95018"/>
    <w:rsid w:val="00DA5301"/>
    <w:rsid w:val="00DB0C01"/>
    <w:rsid w:val="00DB2957"/>
    <w:rsid w:val="00DB423F"/>
    <w:rsid w:val="00DC2E12"/>
    <w:rsid w:val="00DD749C"/>
    <w:rsid w:val="00DE0B13"/>
    <w:rsid w:val="00DE3B22"/>
    <w:rsid w:val="00DE5364"/>
    <w:rsid w:val="00DE6541"/>
    <w:rsid w:val="00DF02B9"/>
    <w:rsid w:val="00E005CF"/>
    <w:rsid w:val="00E13E12"/>
    <w:rsid w:val="00E14C44"/>
    <w:rsid w:val="00E4721E"/>
    <w:rsid w:val="00E5113A"/>
    <w:rsid w:val="00E53B4D"/>
    <w:rsid w:val="00E6466D"/>
    <w:rsid w:val="00E70938"/>
    <w:rsid w:val="00E72F70"/>
    <w:rsid w:val="00E76166"/>
    <w:rsid w:val="00E86EF6"/>
    <w:rsid w:val="00E93A10"/>
    <w:rsid w:val="00E9612E"/>
    <w:rsid w:val="00EA763B"/>
    <w:rsid w:val="00EC069B"/>
    <w:rsid w:val="00EC1063"/>
    <w:rsid w:val="00EC32A1"/>
    <w:rsid w:val="00ED2057"/>
    <w:rsid w:val="00ED3837"/>
    <w:rsid w:val="00EF4318"/>
    <w:rsid w:val="00F00763"/>
    <w:rsid w:val="00F01566"/>
    <w:rsid w:val="00F01C04"/>
    <w:rsid w:val="00F10147"/>
    <w:rsid w:val="00F21C1C"/>
    <w:rsid w:val="00F312D2"/>
    <w:rsid w:val="00F37EF6"/>
    <w:rsid w:val="00F5389D"/>
    <w:rsid w:val="00F81456"/>
    <w:rsid w:val="00F824BB"/>
    <w:rsid w:val="00F91477"/>
    <w:rsid w:val="00FA4F51"/>
    <w:rsid w:val="00FB075E"/>
    <w:rsid w:val="00FB17EB"/>
    <w:rsid w:val="00FB273D"/>
    <w:rsid w:val="00FB5AAF"/>
    <w:rsid w:val="00FC1575"/>
    <w:rsid w:val="00FC4626"/>
    <w:rsid w:val="00FC4779"/>
    <w:rsid w:val="00FC588F"/>
    <w:rsid w:val="00FC6156"/>
    <w:rsid w:val="00FC654F"/>
    <w:rsid w:val="00FD5E3D"/>
    <w:rsid w:val="00FE1E36"/>
    <w:rsid w:val="00FE3C3B"/>
    <w:rsid w:val="00FE677A"/>
    <w:rsid w:val="013C4188"/>
    <w:rsid w:val="27E1AB06"/>
    <w:rsid w:val="2A4AEC68"/>
    <w:rsid w:val="745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Robert Hamilton</cp:lastModifiedBy>
  <cp:revision>2</cp:revision>
  <cp:lastPrinted>2026-04-07T08:00:00Z</cp:lastPrinted>
  <dcterms:created xsi:type="dcterms:W3CDTF">2026-05-19T15:38:00Z</dcterms:created>
  <dcterms:modified xsi:type="dcterms:W3CDTF">2026-05-19T15:38:00Z</dcterms:modified>
</cp:coreProperties>
</file>